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70ADB" w14:textId="77777777" w:rsidR="002C5250" w:rsidRDefault="00A52499">
      <w:pPr>
        <w:spacing w:before="1"/>
        <w:ind w:right="870"/>
        <w:jc w:val="right"/>
        <w:rPr>
          <w:rFonts w:ascii="Sylfaen" w:eastAsia="Sylfaen" w:hAnsi="Sylfaen" w:cs="Sylfaen"/>
          <w:sz w:val="26"/>
          <w:szCs w:val="26"/>
        </w:rPr>
      </w:pPr>
      <w:r>
        <w:rPr>
          <w:rFonts w:ascii="Sylfaen" w:eastAsia="Sylfaen" w:hAnsi="Sylfaen" w:cs="Sylfaen"/>
          <w:b/>
          <w:bCs/>
          <w:i/>
          <w:w w:val="90"/>
          <w:sz w:val="26"/>
          <w:szCs w:val="26"/>
        </w:rPr>
        <w:t>დანართი</w:t>
      </w:r>
    </w:p>
    <w:p w14:paraId="6EF81C78" w14:textId="77777777" w:rsidR="002C5250" w:rsidRDefault="002C5250">
      <w:pPr>
        <w:spacing w:before="2"/>
        <w:rPr>
          <w:rFonts w:ascii="Sylfaen" w:eastAsia="Sylfaen" w:hAnsi="Sylfaen" w:cs="Sylfaen"/>
          <w:b/>
          <w:bCs/>
          <w:i/>
          <w:sz w:val="24"/>
          <w:szCs w:val="24"/>
        </w:rPr>
      </w:pPr>
    </w:p>
    <w:p w14:paraId="3F69082E" w14:textId="14E61947" w:rsidR="002C5250" w:rsidRDefault="00A52499">
      <w:pPr>
        <w:pStyle w:val="BodyText"/>
      </w:pPr>
      <w:r>
        <w:t xml:space="preserve">ოზურგეთის მუნიციპალიტეტის საკრებულოს </w:t>
      </w:r>
      <w:r w:rsidR="00854163">
        <w:rPr>
          <w:rFonts w:cs="Sylfaen"/>
        </w:rPr>
        <w:t>2021</w:t>
      </w:r>
      <w:r>
        <w:rPr>
          <w:rFonts w:cs="Sylfaen"/>
        </w:rPr>
        <w:t xml:space="preserve"> </w:t>
      </w:r>
      <w:r>
        <w:t>წლის სამუშაო</w:t>
      </w:r>
      <w:r>
        <w:rPr>
          <w:spacing w:val="-29"/>
        </w:rPr>
        <w:t xml:space="preserve"> </w:t>
      </w:r>
      <w:r>
        <w:t>გეგმა</w:t>
      </w:r>
    </w:p>
    <w:p w14:paraId="07A717BF" w14:textId="77777777" w:rsidR="0065740F" w:rsidRDefault="0065740F">
      <w:pPr>
        <w:pStyle w:val="BodyText"/>
        <w:rPr>
          <w:b w:val="0"/>
          <w:bCs w:val="0"/>
        </w:rPr>
      </w:pPr>
    </w:p>
    <w:tbl>
      <w:tblPr>
        <w:tblW w:w="14871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180"/>
        <w:gridCol w:w="10"/>
        <w:gridCol w:w="170"/>
        <w:gridCol w:w="3388"/>
        <w:gridCol w:w="90"/>
        <w:gridCol w:w="391"/>
        <w:gridCol w:w="3250"/>
        <w:gridCol w:w="90"/>
        <w:gridCol w:w="529"/>
        <w:gridCol w:w="51"/>
        <w:gridCol w:w="1512"/>
        <w:gridCol w:w="90"/>
        <w:gridCol w:w="107"/>
        <w:gridCol w:w="309"/>
        <w:gridCol w:w="2301"/>
        <w:gridCol w:w="43"/>
        <w:gridCol w:w="89"/>
        <w:gridCol w:w="18"/>
        <w:gridCol w:w="342"/>
        <w:gridCol w:w="1308"/>
        <w:gridCol w:w="454"/>
        <w:gridCol w:w="38"/>
        <w:gridCol w:w="21"/>
      </w:tblGrid>
      <w:tr w:rsidR="002C5250" w:rsidRPr="00854163" w14:paraId="5C07D031" w14:textId="77777777" w:rsidTr="00D052D9">
        <w:trPr>
          <w:trHeight w:hRule="exact" w:val="958"/>
        </w:trPr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6624" w14:textId="77777777" w:rsidR="002C5250" w:rsidRPr="00854163" w:rsidRDefault="00A52499" w:rsidP="00854163">
            <w:pPr>
              <w:pStyle w:val="ListParagraph"/>
              <w:jc w:val="center"/>
              <w:rPr>
                <w:rFonts w:eastAsia="Times New Roman" w:hAnsi="Times New Roman" w:cs="Times New Roman"/>
              </w:rPr>
            </w:pPr>
            <w:r w:rsidRPr="00854163">
              <w:t>#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4A11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  <w:b/>
              </w:rPr>
            </w:pPr>
            <w:r w:rsidRPr="00854163">
              <w:rPr>
                <w:rFonts w:ascii="Sylfaen" w:eastAsia="Sylfaen" w:hAnsi="Sylfaen" w:cs="Sylfaen"/>
                <w:b/>
                <w:bCs/>
              </w:rPr>
              <w:t>საქმიანობის</w:t>
            </w:r>
            <w:r w:rsidRPr="00854163">
              <w:rPr>
                <w:rFonts w:ascii="Sylfaen" w:eastAsia="Sylfaen" w:hAnsi="Sylfaen" w:cs="Sylfaen"/>
                <w:b/>
                <w:bCs/>
                <w:spacing w:val="-9"/>
              </w:rPr>
              <w:t xml:space="preserve"> </w:t>
            </w:r>
            <w:r w:rsidRPr="00854163">
              <w:rPr>
                <w:rFonts w:ascii="Sylfaen" w:eastAsia="Sylfaen" w:hAnsi="Sylfaen" w:cs="Sylfaen"/>
                <w:b/>
                <w:bCs/>
              </w:rPr>
              <w:t>დასახელება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69F5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  <w:b/>
              </w:rPr>
            </w:pPr>
            <w:r w:rsidRPr="00854163">
              <w:rPr>
                <w:rFonts w:ascii="Sylfaen" w:eastAsia="Sylfaen" w:hAnsi="Sylfaen" w:cs="Sylfaen"/>
                <w:b/>
                <w:bCs/>
              </w:rPr>
              <w:t>საქმიანობის მოკლე</w:t>
            </w:r>
            <w:r w:rsidRPr="00854163">
              <w:rPr>
                <w:rFonts w:ascii="Sylfaen" w:eastAsia="Sylfaen" w:hAnsi="Sylfaen" w:cs="Sylfaen"/>
                <w:b/>
                <w:bCs/>
                <w:spacing w:val="-12"/>
              </w:rPr>
              <w:t xml:space="preserve"> </w:t>
            </w:r>
            <w:r w:rsidRPr="00854163">
              <w:rPr>
                <w:rFonts w:ascii="Sylfaen" w:eastAsia="Sylfaen" w:hAnsi="Sylfaen" w:cs="Sylfaen"/>
                <w:b/>
                <w:bCs/>
              </w:rPr>
              <w:t>აღწერა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B88A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  <w:b/>
              </w:rPr>
            </w:pPr>
            <w:r w:rsidRPr="00854163">
              <w:rPr>
                <w:rFonts w:ascii="Sylfaen" w:eastAsia="Sylfaen" w:hAnsi="Sylfaen" w:cs="Sylfaen"/>
                <w:b/>
                <w:bCs/>
              </w:rPr>
              <w:t>საქმიანობის</w:t>
            </w:r>
            <w:r w:rsidRPr="00854163">
              <w:rPr>
                <w:rFonts w:ascii="Sylfaen" w:eastAsia="Sylfaen" w:hAnsi="Sylfaen" w:cs="Sylfaen"/>
                <w:b/>
                <w:bCs/>
                <w:w w:val="99"/>
              </w:rPr>
              <w:t xml:space="preserve"> </w:t>
            </w:r>
            <w:r w:rsidRPr="00854163">
              <w:rPr>
                <w:rFonts w:ascii="Sylfaen" w:eastAsia="Sylfaen" w:hAnsi="Sylfaen" w:cs="Sylfaen"/>
                <w:b/>
                <w:bCs/>
              </w:rPr>
              <w:t>განხორციელების</w:t>
            </w:r>
            <w:r w:rsidRPr="00854163">
              <w:rPr>
                <w:rFonts w:ascii="Sylfaen" w:eastAsia="Sylfaen" w:hAnsi="Sylfaen" w:cs="Sylfaen"/>
                <w:b/>
                <w:bCs/>
                <w:w w:val="99"/>
              </w:rPr>
              <w:t xml:space="preserve"> </w:t>
            </w:r>
            <w:r w:rsidRPr="00854163">
              <w:rPr>
                <w:rFonts w:ascii="Sylfaen" w:eastAsia="Sylfaen" w:hAnsi="Sylfaen" w:cs="Sylfaen"/>
                <w:b/>
                <w:bCs/>
              </w:rPr>
              <w:t>პერიოდი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6C7B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  <w:b/>
              </w:rPr>
            </w:pPr>
            <w:r w:rsidRPr="00854163">
              <w:rPr>
                <w:rFonts w:ascii="Sylfaen" w:eastAsia="Sylfaen" w:hAnsi="Sylfaen" w:cs="Sylfaen"/>
                <w:b/>
                <w:bCs/>
              </w:rPr>
              <w:t>საქმიანობის</w:t>
            </w:r>
            <w:r w:rsidRPr="00854163">
              <w:rPr>
                <w:rFonts w:ascii="Sylfaen" w:eastAsia="Sylfaen" w:hAnsi="Sylfaen" w:cs="Sylfaen"/>
                <w:b/>
                <w:bCs/>
                <w:w w:val="99"/>
              </w:rPr>
              <w:t xml:space="preserve"> </w:t>
            </w:r>
            <w:r w:rsidRPr="00854163">
              <w:rPr>
                <w:rFonts w:ascii="Sylfaen" w:eastAsia="Sylfaen" w:hAnsi="Sylfaen" w:cs="Sylfaen"/>
                <w:b/>
                <w:bCs/>
              </w:rPr>
              <w:t>განხორციელებაზე</w:t>
            </w:r>
            <w:r w:rsidRPr="00854163">
              <w:rPr>
                <w:rFonts w:ascii="Sylfaen" w:eastAsia="Sylfaen" w:hAnsi="Sylfaen" w:cs="Sylfaen"/>
                <w:b/>
                <w:bCs/>
                <w:w w:val="99"/>
              </w:rPr>
              <w:t xml:space="preserve"> </w:t>
            </w:r>
            <w:r w:rsidRPr="00854163">
              <w:rPr>
                <w:rFonts w:ascii="Sylfaen" w:eastAsia="Sylfaen" w:hAnsi="Sylfaen" w:cs="Sylfaen"/>
                <w:b/>
                <w:bCs/>
              </w:rPr>
              <w:t>პასუხისმგებელი</w:t>
            </w:r>
            <w:r w:rsidRPr="00854163">
              <w:rPr>
                <w:rFonts w:ascii="Sylfaen" w:eastAsia="Sylfaen" w:hAnsi="Sylfaen" w:cs="Sylfaen"/>
                <w:b/>
                <w:bCs/>
                <w:spacing w:val="-9"/>
              </w:rPr>
              <w:t xml:space="preserve"> </w:t>
            </w:r>
            <w:r w:rsidRPr="00854163">
              <w:rPr>
                <w:rFonts w:ascii="Sylfaen" w:eastAsia="Sylfaen" w:hAnsi="Sylfaen" w:cs="Sylfaen"/>
                <w:b/>
                <w:bCs/>
              </w:rPr>
              <w:t>პირი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AF88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  <w:b/>
              </w:rPr>
            </w:pPr>
            <w:r w:rsidRPr="00854163">
              <w:rPr>
                <w:rFonts w:ascii="Sylfaen" w:eastAsia="Sylfaen" w:hAnsi="Sylfaen" w:cs="Sylfaen"/>
                <w:b/>
                <w:bCs/>
              </w:rPr>
              <w:t>შენიშვნა</w:t>
            </w:r>
          </w:p>
        </w:tc>
      </w:tr>
      <w:tr w:rsidR="002C5250" w:rsidRPr="00854163" w14:paraId="28C391E0" w14:textId="77777777" w:rsidTr="00D052D9">
        <w:trPr>
          <w:trHeight w:hRule="exact" w:val="1298"/>
        </w:trPr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D532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/>
                <w:w w:val="98"/>
              </w:rPr>
              <w:t>1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C07F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w w:val="99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სხდომების მომზადება და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ჩატარება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A01B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ყოველი თვის პირველი კვირის</w:t>
            </w:r>
            <w:r w:rsidRPr="00854163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პირველ</w:t>
            </w:r>
            <w:r w:rsidRPr="00854163">
              <w:rPr>
                <w:rFonts w:ascii="Sylfaen" w:eastAsia="Sylfaen" w:hAnsi="Sylfaen" w:cs="Sylfaen"/>
                <w:w w:val="99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ოთხშაბათს მოწვეულ იქნება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w w:val="99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მორიგი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სხდომა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E8B9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F4E6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</w:t>
            </w:r>
            <w:r w:rsidRPr="00854163">
              <w:rPr>
                <w:rFonts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ბიურო</w:t>
            </w:r>
            <w:r w:rsidRPr="00854163">
              <w:rPr>
                <w:rFonts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F76A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352E1EF3" w14:textId="77777777" w:rsidTr="00D052D9">
        <w:trPr>
          <w:trHeight w:hRule="exact" w:val="718"/>
        </w:trPr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FF538" w14:textId="77777777" w:rsidR="002C5250" w:rsidRPr="00854163" w:rsidRDefault="00A52499" w:rsidP="00854163">
            <w:pPr>
              <w:pStyle w:val="ListParagraph"/>
              <w:jc w:val="center"/>
              <w:rPr>
                <w:rFonts w:eastAsia="Times New Roman" w:hAnsi="Times New Roman" w:cs="Times New Roman"/>
              </w:rPr>
            </w:pPr>
            <w:r w:rsidRPr="00854163">
              <w:t>2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F640C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E0031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მოსახლეობის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მოთხოვნიდან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A3DEE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69D1D" w14:textId="77777777" w:rsidR="002C5250" w:rsidRPr="00854163" w:rsidRDefault="00A52499" w:rsidP="00854163">
            <w:pPr>
              <w:pStyle w:val="ListParagraph"/>
              <w:jc w:val="center"/>
              <w:rPr>
                <w:rFonts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</w:t>
            </w:r>
            <w:r w:rsidRPr="00854163">
              <w:rPr>
                <w:rFonts w:eastAsia="Times New Roman" w:hAnsi="Times New Roman" w:cs="Times New Roman"/>
              </w:rPr>
              <w:t>,</w:t>
            </w:r>
          </w:p>
        </w:tc>
        <w:tc>
          <w:tcPr>
            <w:tcW w:w="1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65095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5319C4FD" w14:textId="77777777" w:rsidTr="00D052D9">
        <w:trPr>
          <w:trHeight w:hRule="exact" w:val="712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61A4E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C0DDB" w14:textId="38ED89FF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გასვლითი სხდომის მომზადება</w:t>
            </w:r>
            <w:r w:rsidR="00795C9A">
              <w:rPr>
                <w:rFonts w:ascii="Sylfaen" w:eastAsia="Sylfaen" w:hAnsi="Sylfaen" w:cs="Sylfaen"/>
                <w:spacing w:val="-4"/>
                <w:lang w:val="ka-GE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C7D7F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გამომდინარე შეიძლება მომზადდეს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7638D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30014" w14:textId="77777777" w:rsidR="002C5250" w:rsidRPr="00854163" w:rsidRDefault="00A52499" w:rsidP="00854163">
            <w:pPr>
              <w:pStyle w:val="ListParagraph"/>
              <w:jc w:val="center"/>
              <w:rPr>
                <w:rFonts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ბიურო</w:t>
            </w:r>
            <w:r w:rsidRPr="00854163">
              <w:rPr>
                <w:rFonts w:eastAsia="Times New Roman" w:hAnsi="Times New Roman" w:cs="Times New Roman"/>
              </w:rPr>
              <w:t>,</w:t>
            </w: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6A94E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63E66363" w14:textId="77777777" w:rsidTr="00D052D9">
        <w:trPr>
          <w:trHeight w:hRule="exact" w:val="550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70BD5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DAFC4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ჩატარება</w:t>
            </w: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CAD53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ჩატარდეს 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გასვლითი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208B2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44957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E5CAE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39DC5644" w14:textId="77777777" w:rsidTr="00D052D9">
        <w:trPr>
          <w:trHeight w:hRule="exact" w:val="352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FC78D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725FD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95CD7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 xml:space="preserve">სხდომა </w:t>
            </w:r>
            <w:r w:rsidRPr="00854163">
              <w:rPr>
                <w:rFonts w:eastAsia="Times New Roman" w:hAnsi="Times New Roman" w:cs="Times New Roman"/>
              </w:rPr>
              <w:t>(</w:t>
            </w:r>
            <w:r w:rsidRPr="00854163">
              <w:rPr>
                <w:rFonts w:ascii="Sylfaen" w:eastAsia="Sylfaen" w:hAnsi="Sylfaen" w:cs="Sylfaen"/>
              </w:rPr>
              <w:t>სხდომები</w:t>
            </w:r>
            <w:r w:rsidRPr="00854163">
              <w:rPr>
                <w:rFonts w:eastAsia="Times New Roman" w:hAnsi="Times New Roman" w:cs="Times New Roman"/>
              </w:rPr>
              <w:t>).</w:t>
            </w:r>
            <w:r w:rsidRPr="00854163">
              <w:rPr>
                <w:rFonts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გადაწყვეტილებას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B5662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DC2DE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9B39C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05AF15DB" w14:textId="77777777" w:rsidTr="00D052D9">
        <w:trPr>
          <w:trHeight w:hRule="exact" w:val="559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64C70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F4772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4A353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გასვლითი სხდომის ჩატარებაზე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იღებს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A88DB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1345E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2C8D2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26A2CEAA" w14:textId="77777777" w:rsidTr="00D052D9">
        <w:trPr>
          <w:trHeight w:hRule="exact" w:val="438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25D0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5955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D145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 ან 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ბიურო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112B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74F1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FE9F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384AABF3" w14:textId="77777777" w:rsidTr="00D052D9">
        <w:trPr>
          <w:trHeight w:hRule="exact" w:val="637"/>
        </w:trPr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F0C60" w14:textId="77777777" w:rsidR="002C5250" w:rsidRPr="00854163" w:rsidRDefault="00A52499" w:rsidP="00854163">
            <w:pPr>
              <w:pStyle w:val="ListParagraph"/>
              <w:jc w:val="center"/>
              <w:rPr>
                <w:rFonts w:eastAsia="Times New Roman" w:hAnsi="Times New Roman" w:cs="Times New Roman"/>
              </w:rPr>
            </w:pPr>
            <w:r w:rsidRPr="00854163">
              <w:t>3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A96B1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3D9A6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როგორც წესი 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ბიუროს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16483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9B9B4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5E624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22DE4B98" w14:textId="77777777" w:rsidTr="00D052D9">
        <w:trPr>
          <w:trHeight w:hRule="exact" w:val="339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35DF3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7F07F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ბიუროს სხდომების მომზადება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1FAFA" w14:textId="77777777" w:rsidR="002C5250" w:rsidRPr="00854163" w:rsidRDefault="00A52499" w:rsidP="00854163">
            <w:pPr>
              <w:pStyle w:val="ListParagraph"/>
              <w:jc w:val="center"/>
              <w:rPr>
                <w:rFonts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სხდომა იმართება თვეში ორჯერ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მაინც</w:t>
            </w:r>
            <w:r w:rsidRPr="00854163">
              <w:rPr>
                <w:rFonts w:eastAsia="Times New Roman" w:hAnsi="Times New Roman" w:cs="Times New Roman"/>
              </w:rPr>
              <w:t>,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5FD31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F3FBA" w14:textId="77777777" w:rsidR="002C5250" w:rsidRPr="00854163" w:rsidRDefault="00A52499" w:rsidP="00854163">
            <w:pPr>
              <w:pStyle w:val="ListParagraph"/>
              <w:jc w:val="center"/>
              <w:rPr>
                <w:rFonts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</w:t>
            </w:r>
            <w:r w:rsidRPr="00854163">
              <w:rPr>
                <w:rFonts w:eastAsia="Times New Roman" w:hAnsi="Times New Roman" w:cs="Times New Roman"/>
              </w:rPr>
              <w:t>,</w:t>
            </w: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CB73C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2E6BC302" w14:textId="77777777" w:rsidTr="00D052D9">
        <w:trPr>
          <w:trHeight w:hRule="exact" w:val="550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6D50B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7E422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ჩატარება</w:t>
            </w: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7BDB9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სადაც ზუსტდება მომავალი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64617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B98B3" w14:textId="77777777" w:rsidR="002C5250" w:rsidRPr="00854163" w:rsidRDefault="00A52499" w:rsidP="00854163">
            <w:pPr>
              <w:pStyle w:val="ListParagraph"/>
              <w:jc w:val="center"/>
              <w:rPr>
                <w:rFonts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ბიურო</w:t>
            </w:r>
            <w:r w:rsidRPr="00854163">
              <w:rPr>
                <w:rFonts w:eastAsia="Times New Roman" w:hAnsi="Times New Roman" w:cs="Times New Roman"/>
              </w:rPr>
              <w:t>,</w:t>
            </w: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DFBA5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3714C687" w14:textId="77777777" w:rsidTr="00D052D9">
        <w:trPr>
          <w:trHeight w:hRule="exact" w:val="370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E3F0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6193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3A1D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სხდომის დღის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წესრიგი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5215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F0E0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CE51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796EA921" w14:textId="77777777" w:rsidTr="00D052D9">
        <w:trPr>
          <w:trHeight w:hRule="exact" w:val="731"/>
        </w:trPr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0FF5D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/>
                <w:w w:val="98"/>
              </w:rPr>
              <w:t>4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14FDA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საკრებულოსთან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13975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საკრებულოსთან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06207B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თვეში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ერთხელ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90CDC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თავმჯდომარე,</w:t>
            </w:r>
          </w:p>
        </w:tc>
        <w:tc>
          <w:tcPr>
            <w:tcW w:w="1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F4FA1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3AE0036B" w14:textId="77777777" w:rsidTr="00D052D9">
        <w:trPr>
          <w:trHeight w:hRule="exact" w:val="352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B486F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67E1A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არსებული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საზოგადოებრივი</w:t>
            </w: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072A1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არსებული საზოგადოებრივი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დარბაზის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A5364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E196A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1DB8A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2BED99E7" w14:textId="77777777" w:rsidTr="00D052D9">
        <w:trPr>
          <w:trHeight w:hRule="exact" w:val="370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FE1E2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975EB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დარბაზის სხდომების ორგანიზება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D718A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მუშაობის გააქტიურება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არსებული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9ABAD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BDEF1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4AE3F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6AB818D3" w14:textId="77777777" w:rsidTr="00D052D9">
        <w:trPr>
          <w:trHeight w:hRule="exact" w:val="352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605CA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8EC2E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მოწვევა</w:t>
            </w: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9535C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პრობლემების უფრო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კვალიფიციური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FE889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889C4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9EE4F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25BB4FCD" w14:textId="77777777" w:rsidTr="00D052D9">
        <w:trPr>
          <w:trHeight w:hRule="exact" w:val="370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D4579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EFF3C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27731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განხილვა</w:t>
            </w:r>
            <w:r w:rsidRPr="00854163">
              <w:rPr>
                <w:rFonts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მათი გადაჭრის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გზებზე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356D6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726E2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B8F75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4165A314" w14:textId="77777777" w:rsidTr="00D052D9">
        <w:trPr>
          <w:trHeight w:hRule="exact" w:val="442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12C37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9EB0F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B7750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საკრებულოსათვის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წინადადებების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D223C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74079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1325A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77ECF3CD" w14:textId="77777777" w:rsidTr="00D052D9">
        <w:trPr>
          <w:trHeight w:hRule="exact" w:val="892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DD2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4D09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33E7" w14:textId="77777777" w:rsidR="002C5250" w:rsidRPr="00854163" w:rsidRDefault="00A52499" w:rsidP="00854163">
            <w:pPr>
              <w:pStyle w:val="ListParagraph"/>
              <w:jc w:val="center"/>
              <w:rPr>
                <w:rFonts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მიწოდება</w:t>
            </w:r>
            <w:r w:rsidRPr="00854163">
              <w:rPr>
                <w:rFonts w:eastAsia="Times New Roman" w:hAnsi="Times New Roman" w:cs="Times New Roman"/>
              </w:rPr>
              <w:t>.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F264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DF7C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8D50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0D8122FE" w14:textId="77777777" w:rsidTr="00D052D9">
        <w:trPr>
          <w:trHeight w:hRule="exact" w:val="632"/>
        </w:trPr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1F316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/>
                <w:w w:val="98"/>
              </w:rPr>
              <w:t>5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77752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 საკრებულოს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მიერ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966F1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,,ღია კარის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სხდომა“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F29CE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3A038" w14:textId="77777777" w:rsidR="002C5250" w:rsidRPr="00854163" w:rsidRDefault="00A52499" w:rsidP="00854163">
            <w:pPr>
              <w:pStyle w:val="ListParagraph"/>
              <w:jc w:val="center"/>
              <w:rPr>
                <w:rFonts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</w:t>
            </w:r>
            <w:r w:rsidRPr="00854163">
              <w:rPr>
                <w:rFonts w:eastAsia="Times New Roman" w:hAnsi="Times New Roman" w:cs="Times New Roman"/>
              </w:rPr>
              <w:t>,</w:t>
            </w:r>
          </w:p>
        </w:tc>
        <w:tc>
          <w:tcPr>
            <w:tcW w:w="1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68320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70E13262" w14:textId="77777777" w:rsidTr="00D052D9">
        <w:trPr>
          <w:trHeight w:hRule="exact" w:val="622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81EE0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53E7B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ამომრჩეველთა მოსმენის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წესის</w:t>
            </w: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ADCFD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წარმოადგენს მოქალაქეთა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მონაწილეობის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C8364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პერიოდებია</w:t>
            </w: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976FB" w14:textId="77777777" w:rsidR="002C5250" w:rsidRPr="00854163" w:rsidRDefault="00A52499" w:rsidP="00854163">
            <w:pPr>
              <w:pStyle w:val="ListParagraph"/>
              <w:jc w:val="center"/>
              <w:rPr>
                <w:rFonts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ბიურო</w:t>
            </w:r>
            <w:r w:rsidRPr="00854163">
              <w:rPr>
                <w:rFonts w:eastAsia="Times New Roman" w:hAnsi="Times New Roman" w:cs="Times New Roman"/>
              </w:rPr>
              <w:t>,</w:t>
            </w: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66B5A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6F22E3C3" w14:textId="77777777" w:rsidTr="00D052D9">
        <w:trPr>
          <w:trHeight w:hRule="exact" w:val="631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6DFE0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75B08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(საკრებულოს „ღია კარის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სხდომების“)</w:t>
            </w: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C26C2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ერთერთ ფორმას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ადგილობრივი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7CD0D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მიმდინარე წლის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226D8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8EC01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1FF69DE5" w14:textId="77777777" w:rsidTr="00D052D9">
        <w:trPr>
          <w:trHeight w:hRule="exact" w:val="730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8A45B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5FBEC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მოწვევა, მომზადება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ორგანიზება</w:t>
            </w: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E3D6F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თვითმმართველობის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განხორციელებაში,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7CE12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ივნისი და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20</w:t>
            </w: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98765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BF51A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5EE96EB0" w14:textId="77777777" w:rsidTr="00D052D9">
        <w:trPr>
          <w:trHeight w:hRule="exact" w:val="352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41D8D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E8F60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F37F5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როგორც წესი საკრებულოს ,,ღია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კარის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282EE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სექტემბერი</w:t>
            </w: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59E89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F987B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222E4EB4" w14:textId="77777777" w:rsidTr="00D052D9">
        <w:trPr>
          <w:trHeight w:hRule="exact" w:val="352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84522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0F21C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4DDF6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სხდომები“ (ამომრჩეველთა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მოსმენა)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3EC46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C2554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0D092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5E7733F1" w14:textId="77777777" w:rsidTr="00D052D9">
        <w:trPr>
          <w:trHeight w:hRule="exact" w:val="370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E04D0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B8CF6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B7457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იმართება სამ თვეში ერთხელ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მაინც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ADF35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1D788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67018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005B4431" w14:textId="77777777" w:rsidTr="00D052D9">
        <w:trPr>
          <w:trHeight w:hRule="exact" w:val="622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07B9F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338C8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64F6F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თავმჯდომარის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ბრძანების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23C0D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699C3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59BEB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24DAA172" w14:textId="77777777" w:rsidTr="00D052D9">
        <w:trPr>
          <w:trHeight w:hRule="exact" w:val="348"/>
        </w:trPr>
        <w:tc>
          <w:tcPr>
            <w:tcW w:w="2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9A8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422A" w14:textId="77777777" w:rsidR="002C5250" w:rsidRPr="00854163" w:rsidRDefault="002C5250" w:rsidP="00854163">
            <w:pPr>
              <w:pStyle w:val="ListParagraph"/>
              <w:ind w:left="-450"/>
              <w:jc w:val="center"/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2F35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შესაბამისად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D7F3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279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5AFF" w14:textId="77777777" w:rsidR="002C5250" w:rsidRPr="00854163" w:rsidRDefault="002C5250" w:rsidP="00854163">
            <w:pPr>
              <w:pStyle w:val="ListParagraph"/>
              <w:jc w:val="center"/>
            </w:pPr>
          </w:p>
        </w:tc>
        <w:tc>
          <w:tcPr>
            <w:tcW w:w="182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BAAF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5A397BF5" w14:textId="77777777" w:rsidTr="00D052D9">
        <w:trPr>
          <w:trHeight w:hRule="exact" w:val="380"/>
        </w:trPr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4C08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/>
                <w:w w:val="98"/>
              </w:rPr>
              <w:t>6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C2E5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ABEC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თავმჯდომარის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მიერ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69AF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თვეში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ორჯერ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163E" w14:textId="77777777" w:rsidR="002C5250" w:rsidRPr="00854163" w:rsidRDefault="00A52499" w:rsidP="00854163">
            <w:pPr>
              <w:pStyle w:val="List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შესაბამისი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4727" w14:textId="77777777" w:rsidR="002C5250" w:rsidRPr="00854163" w:rsidRDefault="002C5250" w:rsidP="00854163">
            <w:pPr>
              <w:pStyle w:val="ListParagraph"/>
              <w:jc w:val="center"/>
            </w:pPr>
          </w:p>
        </w:tc>
      </w:tr>
      <w:tr w:rsidR="002C5250" w:rsidRPr="00854163" w14:paraId="019E173E" w14:textId="77777777" w:rsidTr="00D052D9">
        <w:trPr>
          <w:gridAfter w:val="2"/>
          <w:wAfter w:w="59" w:type="dxa"/>
          <w:trHeight w:hRule="exact" w:val="650"/>
        </w:trPr>
        <w:tc>
          <w:tcPr>
            <w:tcW w:w="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FD9C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3642A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კომისიების სხდომების მომზადება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67F3E" w14:textId="77777777" w:rsidR="002C5250" w:rsidRPr="00854163" w:rsidRDefault="00A52499" w:rsidP="00854163">
            <w:pPr>
              <w:pStyle w:val="TableParagraph"/>
              <w:ind w:left="24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დამტკიცებული გრაფიკის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შესაბამისად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C3B2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6018A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კომისიის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თავმჯდომარეები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5D1CB" w14:textId="77777777" w:rsidR="002C5250" w:rsidRPr="00854163" w:rsidRDefault="002C5250" w:rsidP="00795C9A">
            <w:pPr>
              <w:ind w:left="-106" w:firstLine="106"/>
              <w:jc w:val="center"/>
            </w:pPr>
          </w:p>
        </w:tc>
      </w:tr>
      <w:tr w:rsidR="002C5250" w:rsidRPr="00854163" w14:paraId="30D12FCD" w14:textId="77777777" w:rsidTr="00D052D9">
        <w:trPr>
          <w:gridAfter w:val="2"/>
          <w:wAfter w:w="59" w:type="dxa"/>
          <w:trHeight w:hRule="exact" w:val="241"/>
        </w:trPr>
        <w:tc>
          <w:tcPr>
            <w:tcW w:w="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E455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8088E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ჩატარება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D1A05" w14:textId="77777777" w:rsidR="002C5250" w:rsidRPr="00854163" w:rsidRDefault="00A52499" w:rsidP="00854163">
            <w:pPr>
              <w:pStyle w:val="TableParagraph"/>
              <w:spacing w:line="218" w:lineRule="exact"/>
              <w:ind w:left="34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კომისიების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სხდომების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C1FA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77B5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2EC5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519F869" w14:textId="77777777" w:rsidTr="00D052D9">
        <w:trPr>
          <w:gridAfter w:val="2"/>
          <w:wAfter w:w="59" w:type="dxa"/>
          <w:trHeight w:hRule="exact" w:val="280"/>
        </w:trPr>
        <w:tc>
          <w:tcPr>
            <w:tcW w:w="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3AAC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B964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19AB5" w14:textId="77777777" w:rsidR="002C5250" w:rsidRPr="00854163" w:rsidRDefault="00A52499" w:rsidP="00854163">
            <w:pPr>
              <w:pStyle w:val="TableParagraph"/>
              <w:spacing w:line="215" w:lineRule="exact"/>
              <w:ind w:left="63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ჩატარება თვეში ორჯერ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მაინც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B8D4F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EDEF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BD43E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A7AB89E" w14:textId="77777777" w:rsidTr="00D052D9">
        <w:trPr>
          <w:gridAfter w:val="2"/>
          <w:wAfter w:w="59" w:type="dxa"/>
          <w:trHeight w:hRule="exact" w:val="237"/>
        </w:trPr>
        <w:tc>
          <w:tcPr>
            <w:tcW w:w="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B9C3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52CD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72BB8" w14:textId="77777777" w:rsidR="002C5250" w:rsidRPr="00854163" w:rsidRDefault="00A52499" w:rsidP="00854163">
            <w:pPr>
              <w:pStyle w:val="TableParagraph"/>
              <w:spacing w:line="215" w:lineRule="exact"/>
              <w:ind w:left="70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(საკრებულოში მოქმედებს</w:t>
            </w:r>
            <w:r w:rsidRPr="00854163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5215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CC4D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976A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8CC5C90" w14:textId="77777777" w:rsidTr="00D052D9">
        <w:trPr>
          <w:gridAfter w:val="2"/>
          <w:wAfter w:w="59" w:type="dxa"/>
          <w:trHeight w:hRule="exact" w:val="451"/>
        </w:trPr>
        <w:tc>
          <w:tcPr>
            <w:tcW w:w="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34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1D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2DE" w14:textId="77777777" w:rsidR="002C5250" w:rsidRPr="00854163" w:rsidRDefault="00A52499" w:rsidP="00854163">
            <w:pPr>
              <w:pStyle w:val="TableParagraph"/>
              <w:spacing w:line="215" w:lineRule="exact"/>
              <w:ind w:left="78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მუდმივმოქმედი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კომისია)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B63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4A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52B3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0B3CFB2" w14:textId="77777777" w:rsidTr="00D052D9">
        <w:trPr>
          <w:gridAfter w:val="2"/>
          <w:wAfter w:w="59" w:type="dxa"/>
          <w:trHeight w:hRule="exact" w:val="560"/>
        </w:trPr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801B8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/>
                <w:b/>
                <w:w w:val="98"/>
              </w:rPr>
              <w:t>7</w:t>
            </w: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6978E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106C4" w14:textId="77777777" w:rsidR="002C5250" w:rsidRPr="00854163" w:rsidRDefault="00A52499" w:rsidP="00854163">
            <w:pPr>
              <w:pStyle w:val="TableParagraph"/>
              <w:ind w:left="36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ფრაქციების წესდებათა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შესაბამისად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D786C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პერიოდულად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1C4BD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ფრაქციათა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56A1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E1F600F" w14:textId="77777777" w:rsidTr="00D052D9">
        <w:trPr>
          <w:gridAfter w:val="2"/>
          <w:wAfter w:w="59" w:type="dxa"/>
          <w:trHeight w:hRule="exact" w:val="641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A34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A1F3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ფრაქციათა სხდომების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ჩატარება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A222" w14:textId="77777777" w:rsidR="002C5250" w:rsidRPr="00854163" w:rsidRDefault="00A52499" w:rsidP="00854163">
            <w:pPr>
              <w:pStyle w:val="TableParagraph"/>
              <w:spacing w:line="225" w:lineRule="exact"/>
              <w:ind w:left="308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 w:eastAsia="Times New Roman" w:hAnsi="Times New Roman" w:cs="Times New Roman"/>
              </w:rPr>
              <w:t>(</w:t>
            </w:r>
            <w:r w:rsidRPr="00854163">
              <w:rPr>
                <w:rFonts w:ascii="Sylfaen" w:eastAsia="Sylfaen" w:hAnsi="Sylfaen" w:cs="Sylfaen"/>
              </w:rPr>
              <w:t xml:space="preserve">საკრებულოში მოქმედებს </w:t>
            </w:r>
            <w:r w:rsidR="00B37C69" w:rsidRPr="00854163">
              <w:rPr>
                <w:rFonts w:ascii="Sylfaen" w:eastAsia="Times New Roman" w:hAnsi="Sylfaen" w:cs="Times New Roman"/>
                <w:lang w:val="ka-GE"/>
              </w:rPr>
              <w:t>8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ფრაქცია</w:t>
            </w:r>
            <w:r w:rsidRPr="0085416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D30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49AE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თავმჯდომარეები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554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26D9803" w14:textId="77777777" w:rsidTr="00D052D9">
        <w:trPr>
          <w:gridAfter w:val="2"/>
          <w:wAfter w:w="59" w:type="dxa"/>
          <w:trHeight w:hRule="exact" w:val="740"/>
        </w:trPr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4DC10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/>
                <w:b/>
                <w:w w:val="98"/>
              </w:rPr>
              <w:t>8</w:t>
            </w: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B4FFF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საკრებულოში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8989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3BAF8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8805A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0E8B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9F9299C" w14:textId="77777777" w:rsidTr="00D052D9">
        <w:trPr>
          <w:gridAfter w:val="2"/>
          <w:wAfter w:w="59" w:type="dxa"/>
          <w:trHeight w:hRule="exact" w:val="233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DA6F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A756C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მოქალაქეთა მიღების ორგანიზება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76C1A" w14:textId="77777777" w:rsidR="002C5250" w:rsidRPr="00854163" w:rsidRDefault="00A52499" w:rsidP="00854163">
            <w:pPr>
              <w:pStyle w:val="TableParagraph"/>
              <w:spacing w:line="218" w:lineRule="exact"/>
              <w:ind w:left="45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საკრებულოში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B004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78887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თავმჯდომარის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D74D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212F230" w14:textId="77777777" w:rsidTr="00D052D9">
        <w:trPr>
          <w:gridAfter w:val="2"/>
          <w:wAfter w:w="59" w:type="dxa"/>
          <w:trHeight w:hRule="exact" w:val="478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E320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1B652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ჩატარება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C2CBA" w14:textId="77777777" w:rsidR="002C5250" w:rsidRPr="00854163" w:rsidRDefault="00A52499" w:rsidP="00854163">
            <w:pPr>
              <w:pStyle w:val="TableParagraph"/>
              <w:spacing w:line="221" w:lineRule="exact"/>
              <w:ind w:right="13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თანამდებობის პირების მიერ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მოქალაქეთა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C933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989CB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მოადგილე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7E32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8108D33" w14:textId="77777777" w:rsidTr="00D052D9">
        <w:trPr>
          <w:gridAfter w:val="2"/>
          <w:wAfter w:w="59" w:type="dxa"/>
          <w:trHeight w:hRule="exact" w:val="238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2082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FD5D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CC911" w14:textId="77777777" w:rsidR="002C5250" w:rsidRPr="00854163" w:rsidRDefault="00A52499" w:rsidP="00854163">
            <w:pPr>
              <w:pStyle w:val="TableParagraph"/>
              <w:spacing w:line="215" w:lineRule="exact"/>
              <w:ind w:left="55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მიღება იწარმოებს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A712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3FF99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კომისიათა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თავმჯდომარეები,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151EC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98F9A33" w14:textId="77777777" w:rsidTr="00D052D9">
        <w:trPr>
          <w:gridAfter w:val="2"/>
          <w:wAfter w:w="59" w:type="dxa"/>
          <w:trHeight w:hRule="exact" w:val="229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5956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23D6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A8B49" w14:textId="77777777" w:rsidR="002C5250" w:rsidRPr="00854163" w:rsidRDefault="00A52499" w:rsidP="00854163">
            <w:pPr>
              <w:pStyle w:val="TableParagraph"/>
              <w:spacing w:line="215" w:lineRule="exact"/>
              <w:ind w:left="30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თავმჯდომარის მიერ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დამტკიცებული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E347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F242D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ფრაქციის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თავმჯდომარეები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BC19E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FB2F5CB" w14:textId="77777777" w:rsidTr="00D052D9">
        <w:trPr>
          <w:gridAfter w:val="2"/>
          <w:wAfter w:w="59" w:type="dxa"/>
          <w:trHeight w:hRule="exact" w:val="244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B5B2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51C6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01D9F" w14:textId="77777777" w:rsidR="002C5250" w:rsidRPr="00854163" w:rsidRDefault="00A52499" w:rsidP="00854163">
            <w:pPr>
              <w:pStyle w:val="TableParagraph"/>
              <w:spacing w:line="221" w:lineRule="exact"/>
              <w:ind w:right="14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გრაფიკის შესაბამისად,</w:t>
            </w:r>
            <w:r w:rsidRPr="00854163">
              <w:rPr>
                <w:rFonts w:ascii="Sylfaen" w:eastAsia="Sylfaen" w:hAnsi="Sylfaen" w:cs="Sylfaen"/>
                <w:spacing w:val="-6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აუცილებლობის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D340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2C803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 მათი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მოადგილეები,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00D81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6A67875" w14:textId="77777777" w:rsidTr="00D052D9">
        <w:trPr>
          <w:gridAfter w:val="2"/>
          <w:wAfter w:w="59" w:type="dxa"/>
          <w:trHeight w:hRule="exact" w:val="442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C1DB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E20A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7483C" w14:textId="77777777" w:rsidR="002C5250" w:rsidRPr="00854163" w:rsidRDefault="00A52499" w:rsidP="00854163">
            <w:pPr>
              <w:pStyle w:val="TableParagraph"/>
              <w:spacing w:line="215" w:lineRule="exact"/>
              <w:ind w:left="50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შემთხვევაში მოქალაქეთა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მიღება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B0E0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5C90F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F0603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D854A56" w14:textId="77777777" w:rsidTr="00D052D9">
        <w:trPr>
          <w:gridAfter w:val="2"/>
          <w:wAfter w:w="59" w:type="dxa"/>
          <w:trHeight w:hRule="exact" w:val="424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F26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215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3B8F" w14:textId="77777777" w:rsidR="002C5250" w:rsidRPr="00854163" w:rsidRDefault="00A52499" w:rsidP="00854163">
            <w:pPr>
              <w:pStyle w:val="TableParagraph"/>
              <w:spacing w:line="215" w:lineRule="exact"/>
              <w:ind w:left="68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იწარმოებს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ყოველდღიურად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A9D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EB6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A47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181C16D" w14:textId="77777777" w:rsidTr="00D052D9">
        <w:trPr>
          <w:gridAfter w:val="2"/>
          <w:wAfter w:w="59" w:type="dxa"/>
          <w:trHeight w:hRule="exact" w:val="650"/>
        </w:trPr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1AEAB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/>
                <w:b/>
                <w:w w:val="98"/>
              </w:rPr>
              <w:t>9</w:t>
            </w: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69F67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შემოსული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განცხადებების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DFE9E" w14:textId="77777777" w:rsidR="002C5250" w:rsidRPr="00854163" w:rsidRDefault="00A52499" w:rsidP="00854163">
            <w:pPr>
              <w:pStyle w:val="TableParagraph"/>
              <w:ind w:left="60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შემოსული განცხადებებისა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DE930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79E99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C03FC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7FEAF8E" w14:textId="77777777" w:rsidTr="00D052D9">
        <w:trPr>
          <w:gridAfter w:val="2"/>
          <w:wAfter w:w="59" w:type="dxa"/>
          <w:trHeight w:hRule="exact" w:val="550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6352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13E94" w14:textId="77777777" w:rsidR="002C5250" w:rsidRPr="00854163" w:rsidRDefault="00A52499" w:rsidP="00854163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საჩივრების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წინადადებების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A9CD1" w14:textId="77777777" w:rsidR="002C5250" w:rsidRPr="00854163" w:rsidRDefault="00A52499" w:rsidP="00854163">
            <w:pPr>
              <w:pStyle w:val="TableParagraph"/>
              <w:spacing w:line="225" w:lineRule="exact"/>
              <w:ind w:left="28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კორესპოდენციების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სისტემატიზაციას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ECAE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9E21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48493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6D9092C" w14:textId="77777777" w:rsidTr="00D052D9">
        <w:trPr>
          <w:gridAfter w:val="2"/>
          <w:wAfter w:w="59" w:type="dxa"/>
          <w:trHeight w:hRule="exact" w:val="271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19E3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0B18C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წერილებისა 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კორესპოდენციების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83FD2" w14:textId="77777777" w:rsidR="002C5250" w:rsidRPr="00854163" w:rsidRDefault="00A52499" w:rsidP="00854163">
            <w:pPr>
              <w:pStyle w:val="TableParagraph"/>
              <w:spacing w:line="215" w:lineRule="exact"/>
              <w:ind w:left="64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ახდენს 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52DB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7717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8AD9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B1766A8" w14:textId="77777777" w:rsidTr="00D052D9">
        <w:trPr>
          <w:gridAfter w:val="2"/>
          <w:wAfter w:w="59" w:type="dxa"/>
          <w:trHeight w:hRule="exact" w:val="244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1AC1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480D1" w14:textId="77777777" w:rsidR="002C5250" w:rsidRPr="00854163" w:rsidRDefault="00A52499" w:rsidP="00854163">
            <w:pPr>
              <w:pStyle w:val="TableParagraph"/>
              <w:spacing w:line="221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რეგისტრაცია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შესაბამის სფეროზე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B92D" w14:textId="77777777" w:rsidR="002C5250" w:rsidRPr="00854163" w:rsidRDefault="00A52499" w:rsidP="00854163">
            <w:pPr>
              <w:pStyle w:val="TableParagraph"/>
              <w:spacing w:line="221" w:lineRule="exact"/>
              <w:ind w:left="47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თავმჯდომარისა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2D8B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1284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2AA99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BDD5AF1" w14:textId="77777777" w:rsidTr="00D052D9">
        <w:trPr>
          <w:gridAfter w:val="2"/>
          <w:wAfter w:w="59" w:type="dxa"/>
          <w:trHeight w:hRule="exact" w:val="388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A01E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84168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თანამდებობის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პირზე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1ECA0" w14:textId="77777777" w:rsidR="002C5250" w:rsidRPr="00854163" w:rsidRDefault="00A52499" w:rsidP="00854163">
            <w:pPr>
              <w:pStyle w:val="TableParagraph"/>
              <w:spacing w:line="215" w:lineRule="exact"/>
              <w:ind w:left="46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ბიუროს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მითითების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F98A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0396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6EC20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7ED0EEA" w14:textId="77777777" w:rsidTr="00D052D9">
        <w:trPr>
          <w:gridAfter w:val="2"/>
          <w:wAfter w:w="59" w:type="dxa"/>
          <w:trHeight w:hRule="exact" w:val="237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6CF2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5F1E6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გადამისამართება და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შესრულების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DB93A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შესაბამისად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7DA8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6918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AD6BE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32009E8" w14:textId="77777777" w:rsidTr="00D052D9">
        <w:trPr>
          <w:gridAfter w:val="2"/>
          <w:wAfter w:w="59" w:type="dxa"/>
          <w:trHeight w:hRule="exact" w:val="478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035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323D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კონტროლზე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აყვანა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12B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FE6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7BE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0A04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9556552" w14:textId="77777777" w:rsidTr="00D052D9">
        <w:trPr>
          <w:gridAfter w:val="2"/>
          <w:wAfter w:w="59" w:type="dxa"/>
          <w:trHeight w:hRule="exact" w:val="596"/>
        </w:trPr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28C394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/>
                <w:b/>
              </w:rPr>
              <w:t>10</w:t>
            </w: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3C460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19F3F" w14:textId="77777777" w:rsidR="002C5250" w:rsidRPr="00854163" w:rsidRDefault="00A52499" w:rsidP="00854163">
            <w:pPr>
              <w:pStyle w:val="TableParagraph"/>
              <w:ind w:right="14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წინაშე მდგომი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აქტუალური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6FDD8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505A8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6F51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08E31E6" w14:textId="77777777" w:rsidTr="00D052D9">
        <w:trPr>
          <w:gridAfter w:val="2"/>
          <w:wAfter w:w="59" w:type="dxa"/>
          <w:trHeight w:hRule="exact" w:val="541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CDF4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E23CC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თავმჯდომარის და საკრებულოსა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018C3" w14:textId="77777777" w:rsidR="002C5250" w:rsidRPr="00854163" w:rsidRDefault="00A52499" w:rsidP="00854163">
            <w:pPr>
              <w:pStyle w:val="TableParagraph"/>
              <w:spacing w:line="218" w:lineRule="exact"/>
              <w:ind w:left="22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საკითხების უკეთ გადაწყვეტის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მიზნით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2A78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22389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A26C6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9498653" w14:textId="77777777" w:rsidTr="00D052D9">
        <w:trPr>
          <w:gridAfter w:val="2"/>
          <w:wAfter w:w="59" w:type="dxa"/>
          <w:trHeight w:hRule="exact" w:val="237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D38B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4CCF8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მერიის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82ACC" w14:textId="77777777" w:rsidR="002C5250" w:rsidRPr="00854163" w:rsidRDefault="00A52499" w:rsidP="00854163">
            <w:pPr>
              <w:pStyle w:val="TableParagraph"/>
              <w:spacing w:line="215" w:lineRule="exact"/>
              <w:ind w:right="19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სხვადასხვა სფეროს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ხელმძღვანელებთან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EB2B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C0CAC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მერიის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7F00A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BB48CE5" w14:textId="77777777" w:rsidTr="00D052D9">
        <w:trPr>
          <w:gridAfter w:val="2"/>
          <w:wAfter w:w="59" w:type="dxa"/>
          <w:trHeight w:hRule="exact" w:val="229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2EEB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C2CFB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თანამდებობის პირების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თათბირების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67EDC" w14:textId="77777777" w:rsidR="002C5250" w:rsidRPr="00854163" w:rsidRDefault="00A52499" w:rsidP="00854163">
            <w:pPr>
              <w:pStyle w:val="TableParagraph"/>
              <w:spacing w:line="215" w:lineRule="exact"/>
              <w:ind w:left="28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 წარმომადგენლებთან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პერიოდული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DAA6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FA54F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თანამდებობის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პირები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5AAC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130ADA6" w14:textId="77777777" w:rsidTr="00D052D9">
        <w:trPr>
          <w:gridAfter w:val="2"/>
          <w:wAfter w:w="59" w:type="dxa"/>
          <w:trHeight w:hRule="exact" w:val="433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24C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BC3C" w14:textId="77777777" w:rsidR="002C5250" w:rsidRPr="00854163" w:rsidRDefault="00A52499" w:rsidP="00854163">
            <w:pPr>
              <w:pStyle w:val="TableParagraph"/>
              <w:spacing w:line="221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მოწვევა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ჩატარება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30C1" w14:textId="77777777" w:rsidR="002C5250" w:rsidRPr="00854163" w:rsidRDefault="00A52499" w:rsidP="00854163">
            <w:pPr>
              <w:pStyle w:val="TableParagraph"/>
              <w:spacing w:line="221" w:lineRule="exact"/>
              <w:ind w:left="94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შეხვედრა</w:t>
            </w:r>
            <w:r w:rsidRPr="00854163">
              <w:rPr>
                <w:rFonts w:ascii="Times New Roman" w:eastAsia="Times New Roman" w:hAnsi="Times New Roman" w:cs="Times New Roman"/>
              </w:rPr>
              <w:t>-</w:t>
            </w:r>
            <w:r w:rsidRPr="00854163">
              <w:rPr>
                <w:rFonts w:ascii="Sylfaen" w:eastAsia="Sylfaen" w:hAnsi="Sylfaen" w:cs="Sylfaen"/>
              </w:rPr>
              <w:t>თათბირები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FF4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41B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3046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26AD519" w14:textId="77777777" w:rsidTr="00D052D9">
        <w:trPr>
          <w:gridAfter w:val="2"/>
          <w:wAfter w:w="59" w:type="dxa"/>
          <w:trHeight w:hRule="exact" w:val="632"/>
        </w:trPr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25FF8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t>1</w:t>
            </w:r>
            <w:r w:rsidRPr="00854163">
              <w:rPr>
                <w:rFonts w:ascii="Sylfaen"/>
                <w:b/>
              </w:rPr>
              <w:t>1</w:t>
            </w: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87C71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საქართველოს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პარლამენტში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AEE12" w14:textId="77777777" w:rsidR="002C5250" w:rsidRPr="00854163" w:rsidRDefault="00A52499" w:rsidP="00854163">
            <w:pPr>
              <w:pStyle w:val="TableParagraph"/>
              <w:ind w:left="48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აუცილებელ დოკუმენტს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კანონის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BD51F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BE305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1321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22CA53D" w14:textId="77777777" w:rsidTr="00D052D9">
        <w:trPr>
          <w:gridAfter w:val="2"/>
          <w:wAfter w:w="59" w:type="dxa"/>
          <w:trHeight w:hRule="exact" w:val="460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E03E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7F334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მთავრობაში, სამინისტროებში და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სხვა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A06A1" w14:textId="77777777" w:rsidR="002C5250" w:rsidRPr="00854163" w:rsidRDefault="00A52499" w:rsidP="00854163">
            <w:pPr>
              <w:pStyle w:val="TableParagraph"/>
              <w:spacing w:line="218" w:lineRule="exact"/>
              <w:ind w:right="198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შესაბამისად ამზადებს და მის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გაგზავნას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D285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0F03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B3AD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0309149" w14:textId="77777777" w:rsidTr="00D052D9">
        <w:trPr>
          <w:gridAfter w:val="2"/>
          <w:wAfter w:w="59" w:type="dxa"/>
          <w:trHeight w:hRule="exact" w:val="550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C074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FFAC5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ორგანოებში გასაგზავნი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აუცილებელი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43872" w14:textId="77777777" w:rsidR="002C5250" w:rsidRPr="00854163" w:rsidRDefault="00A52499" w:rsidP="00854163">
            <w:pPr>
              <w:pStyle w:val="TableParagraph"/>
              <w:spacing w:line="215" w:lineRule="exact"/>
              <w:ind w:left="24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უზრუნველყოფს საკრებულოს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6684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C014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8E5B1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6D58B34" w14:textId="77777777" w:rsidTr="00D052D9">
        <w:trPr>
          <w:gridAfter w:val="2"/>
          <w:wAfter w:w="59" w:type="dxa"/>
          <w:trHeight w:hRule="exact" w:val="237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2A37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6E9EC" w14:textId="5543144F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ინფ</w:t>
            </w:r>
            <w:r w:rsidR="00EE2423">
              <w:rPr>
                <w:rFonts w:ascii="Sylfaen" w:eastAsia="Sylfaen" w:hAnsi="Sylfaen" w:cs="Sylfaen"/>
                <w:lang w:val="ka-GE"/>
              </w:rPr>
              <w:t>ო</w:t>
            </w:r>
            <w:r w:rsidR="00EE2423">
              <w:rPr>
                <w:rFonts w:ascii="Sylfaen" w:eastAsia="Sylfaen" w:hAnsi="Sylfaen" w:cs="Sylfaen"/>
              </w:rPr>
              <w:t>რ</w:t>
            </w:r>
            <w:r w:rsidRPr="00854163">
              <w:rPr>
                <w:rFonts w:ascii="Sylfaen" w:eastAsia="Sylfaen" w:hAnsi="Sylfaen" w:cs="Sylfaen"/>
              </w:rPr>
              <w:t>მაციის მომზადება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8D1B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1F7D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D492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BF51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7D638DF" w14:textId="77777777" w:rsidTr="00D052D9">
        <w:trPr>
          <w:gridAfter w:val="2"/>
          <w:wAfter w:w="59" w:type="dxa"/>
          <w:trHeight w:hRule="exact" w:val="469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37A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2C48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მიწოდება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909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A5F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399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09D0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C3EA141" w14:textId="77777777" w:rsidTr="00D052D9">
        <w:trPr>
          <w:gridAfter w:val="2"/>
          <w:wAfter w:w="59" w:type="dxa"/>
          <w:trHeight w:hRule="exact" w:val="695"/>
        </w:trPr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0815A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t>1</w:t>
            </w:r>
            <w:r w:rsidRPr="00854163">
              <w:rPr>
                <w:rFonts w:ascii="Sylfaen"/>
                <w:b/>
              </w:rPr>
              <w:t>2</w:t>
            </w: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F3854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საჯარო ინფორმაციის მომზადება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0D82B" w14:textId="77777777" w:rsidR="002C5250" w:rsidRPr="00854163" w:rsidRDefault="00A52499" w:rsidP="00854163">
            <w:pPr>
              <w:pStyle w:val="TableParagraph"/>
              <w:ind w:left="47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საჯარო ინფრომაციას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მოთხოვნის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1A197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111FF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აპარატის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C2BF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6EF0B8D" w14:textId="77777777" w:rsidTr="00D052D9">
        <w:trPr>
          <w:gridAfter w:val="2"/>
          <w:wAfter w:w="59" w:type="dxa"/>
          <w:trHeight w:hRule="exact" w:val="248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D193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E6F88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კანონის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შესაბამისად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9B8F4" w14:textId="77777777" w:rsidR="002C5250" w:rsidRPr="00854163" w:rsidRDefault="00A52499" w:rsidP="00854163">
            <w:pPr>
              <w:pStyle w:val="TableParagraph"/>
              <w:spacing w:line="225" w:lineRule="exact"/>
              <w:ind w:left="504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მიხედვით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კანონის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შესაბამისად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94EE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564F7" w14:textId="77777777" w:rsidR="002C5250" w:rsidRPr="00854163" w:rsidRDefault="00A52499" w:rsidP="00854163">
            <w:pPr>
              <w:pStyle w:val="TableParagraph"/>
              <w:spacing w:line="22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საჯარო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ინფრომაციის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F182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939D3C8" w14:textId="77777777" w:rsidTr="00D052D9">
        <w:trPr>
          <w:gridAfter w:val="2"/>
          <w:wAfter w:w="59" w:type="dxa"/>
          <w:trHeight w:hRule="exact" w:val="496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B099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B0EB6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დაინტერესებულ პირებზე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დროული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052CE" w14:textId="77777777" w:rsidR="002C5250" w:rsidRPr="00854163" w:rsidRDefault="00A52499" w:rsidP="00854163">
            <w:pPr>
              <w:pStyle w:val="TableParagraph"/>
              <w:spacing w:line="215" w:lineRule="exact"/>
              <w:ind w:left="59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ამზადებს და აგზავნის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საჯარო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577E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50B24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გაცემაზე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პასუხისმგებელი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94F74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AF7B8A6" w14:textId="77777777" w:rsidTr="00D052D9">
        <w:trPr>
          <w:gridAfter w:val="2"/>
          <w:wAfter w:w="59" w:type="dxa"/>
          <w:trHeight w:hRule="exact" w:val="541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E73C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D58A3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გაცემა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E450C" w14:textId="77777777" w:rsidR="002C5250" w:rsidRPr="00854163" w:rsidRDefault="00A52499" w:rsidP="00854163">
            <w:pPr>
              <w:pStyle w:val="TableParagraph"/>
              <w:spacing w:line="215" w:lineRule="exact"/>
              <w:ind w:right="18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ინფრომაციის გაცემაზე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პასუხისმგებელი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BC36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47C1F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შესაბამისი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მოხელე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A7719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77E8096" w14:textId="77777777" w:rsidTr="00D052D9">
        <w:trPr>
          <w:gridAfter w:val="2"/>
          <w:wAfter w:w="59" w:type="dxa"/>
          <w:trHeight w:hRule="exact" w:val="214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857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A87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19E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პირი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555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439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F986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2AB9EC7" w14:textId="77777777" w:rsidTr="00D052D9">
        <w:trPr>
          <w:gridAfter w:val="2"/>
          <w:wAfter w:w="59" w:type="dxa"/>
          <w:trHeight w:hRule="exact" w:val="767"/>
        </w:trPr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804CF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lastRenderedPageBreak/>
              <w:t>1</w:t>
            </w:r>
            <w:r w:rsidRPr="00854163">
              <w:rPr>
                <w:rFonts w:ascii="Sylfaen"/>
                <w:b/>
              </w:rPr>
              <w:t>3</w:t>
            </w: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D5F06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სხდომებზე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მისაღები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3639D" w14:textId="77777777" w:rsidR="002C5250" w:rsidRPr="00854163" w:rsidRDefault="00A52499" w:rsidP="00854163">
            <w:pPr>
              <w:pStyle w:val="TableParagraph"/>
              <w:ind w:left="42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სხდომებზე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მისაღები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15062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58AFA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18EA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79ADE05" w14:textId="77777777" w:rsidTr="00D052D9">
        <w:trPr>
          <w:gridAfter w:val="2"/>
          <w:wAfter w:w="59" w:type="dxa"/>
          <w:trHeight w:hRule="exact" w:val="451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6EB8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716A1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დადგენილებებისა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BDDE1" w14:textId="77777777" w:rsidR="002C5250" w:rsidRPr="00854163" w:rsidRDefault="00A52499" w:rsidP="00854163">
            <w:pPr>
              <w:pStyle w:val="TableParagraph"/>
              <w:spacing w:line="218" w:lineRule="exact"/>
              <w:ind w:right="18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დადგენილებებისა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განკარგულებების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BCDD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4876D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ბიურო,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C1DA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3615280" w14:textId="77777777" w:rsidTr="00D052D9">
        <w:trPr>
          <w:gridAfter w:val="2"/>
          <w:wAfter w:w="59" w:type="dxa"/>
          <w:trHeight w:hRule="exact" w:val="244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448C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991ED" w14:textId="77777777" w:rsidR="002C5250" w:rsidRPr="00854163" w:rsidRDefault="00A52499" w:rsidP="00854163">
            <w:pPr>
              <w:pStyle w:val="TableParagraph"/>
              <w:spacing w:line="221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განკარგულებების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პროექტების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00672" w14:textId="77777777" w:rsidR="002C5250" w:rsidRPr="00854163" w:rsidRDefault="00A52499" w:rsidP="00854163">
            <w:pPr>
              <w:pStyle w:val="TableParagraph"/>
              <w:spacing w:line="221" w:lineRule="exact"/>
              <w:ind w:left="36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პროექტები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როგორც წესი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საჯაროდ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3F29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F81E0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კომისიები</w:t>
            </w: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6261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B1F2900" w14:textId="77777777" w:rsidTr="00D052D9">
        <w:trPr>
          <w:gridAfter w:val="2"/>
          <w:wAfter w:w="59" w:type="dxa"/>
          <w:trHeight w:hRule="exact" w:val="514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6A6C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A106A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საჯარო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განხილვები</w:t>
            </w: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49BB6" w14:textId="77777777" w:rsidR="002C5250" w:rsidRPr="00854163" w:rsidRDefault="00A52499" w:rsidP="00854163">
            <w:pPr>
              <w:pStyle w:val="TableParagraph"/>
              <w:spacing w:line="215" w:lineRule="exact"/>
              <w:ind w:right="198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განიხილება და ზუსტდება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6497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E3F5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0BAE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A9B734F" w14:textId="77777777" w:rsidTr="00D052D9">
        <w:trPr>
          <w:gridAfter w:val="2"/>
          <w:wAfter w:w="59" w:type="dxa"/>
          <w:trHeight w:hRule="exact" w:val="236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4D33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7ECA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F80E3" w14:textId="77777777" w:rsidR="002C5250" w:rsidRPr="00854163" w:rsidRDefault="00A52499" w:rsidP="00854163">
            <w:pPr>
              <w:pStyle w:val="TableParagraph"/>
              <w:spacing w:line="221" w:lineRule="exact"/>
              <w:ind w:right="118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 xml:space="preserve">ბიუროს სხდომამდე </w:t>
            </w:r>
            <w:r w:rsidRPr="00854163">
              <w:rPr>
                <w:rFonts w:ascii="Times New Roman" w:eastAsia="Times New Roman" w:hAnsi="Times New Roman" w:cs="Times New Roman"/>
              </w:rPr>
              <w:t>(</w:t>
            </w:r>
            <w:r w:rsidRPr="00854163">
              <w:rPr>
                <w:rFonts w:ascii="Sylfaen" w:eastAsia="Sylfaen" w:hAnsi="Sylfaen" w:cs="Sylfaen"/>
              </w:rPr>
              <w:t>წინასწარ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დადგენილ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06EB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42BD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283E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162C01F" w14:textId="77777777" w:rsidTr="00D052D9">
        <w:trPr>
          <w:gridAfter w:val="2"/>
          <w:wAfter w:w="59" w:type="dxa"/>
          <w:trHeight w:hRule="exact" w:val="235"/>
        </w:trPr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8C9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40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767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8581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დროს</w:t>
            </w:r>
            <w:r w:rsidRPr="0085416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6A4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30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687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14AEBFE" w14:textId="77777777" w:rsidTr="00D052D9">
        <w:trPr>
          <w:gridBefore w:val="1"/>
          <w:gridAfter w:val="1"/>
          <w:wBefore w:w="90" w:type="dxa"/>
          <w:wAfter w:w="21" w:type="dxa"/>
          <w:trHeight w:hRule="exact" w:val="560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B14A6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t>1</w:t>
            </w:r>
            <w:r w:rsidRPr="00854163">
              <w:rPr>
                <w:rFonts w:ascii="Sylfaen"/>
                <w:b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4032B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 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A3A74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მიერ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მისაღები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11F9A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617E9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საკრებულო,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22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00BA1" w14:textId="77777777" w:rsidR="002C5250" w:rsidRPr="00854163" w:rsidRDefault="002C5250" w:rsidP="00854163">
            <w:pPr>
              <w:jc w:val="center"/>
            </w:pPr>
            <w:bookmarkStart w:id="0" w:name="_GoBack"/>
            <w:bookmarkEnd w:id="0"/>
          </w:p>
        </w:tc>
      </w:tr>
      <w:tr w:rsidR="002C5250" w:rsidRPr="00854163" w14:paraId="752150FC" w14:textId="77777777" w:rsidTr="00D052D9">
        <w:trPr>
          <w:gridBefore w:val="1"/>
          <w:gridAfter w:val="1"/>
          <w:wBefore w:w="90" w:type="dxa"/>
          <w:wAfter w:w="21" w:type="dxa"/>
          <w:trHeight w:hRule="exact" w:val="334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C343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BB34A" w14:textId="77777777" w:rsidR="002C5250" w:rsidRPr="00854163" w:rsidRDefault="00A52499" w:rsidP="00854163">
            <w:pPr>
              <w:pStyle w:val="TableParagraph"/>
              <w:spacing w:line="22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ბიუროს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სხდომების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9F627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სამართლებრივი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აქტების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4E89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BF26E" w14:textId="77777777" w:rsidR="002C5250" w:rsidRPr="00854163" w:rsidRDefault="00A52499" w:rsidP="00854163">
            <w:pPr>
              <w:pStyle w:val="TableParagraph"/>
              <w:spacing w:line="22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თავმჯდომარე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005F4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7FA4FEB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CC13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E3E5E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ოქმების გაფორმება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პროექტების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B63A1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კანონმდებლობასთან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შესაბამისობაში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9FC4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FA24D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26FD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1C98064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8D40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AA201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 w:eastAsia="Times New Roman" w:hAnsi="Times New Roman" w:cs="Times New Roman"/>
              </w:rPr>
              <w:t>(</w:t>
            </w:r>
            <w:r w:rsidRPr="00854163">
              <w:rPr>
                <w:rFonts w:ascii="Sylfaen" w:eastAsia="Sylfaen" w:hAnsi="Sylfaen" w:cs="Sylfaen"/>
              </w:rPr>
              <w:t>დადგენილებების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განკარგულებების</w:t>
            </w:r>
            <w:r w:rsidRPr="0085416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5C034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მოყვანა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B5B7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FC72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7A45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E23B836" w14:textId="77777777" w:rsidTr="00D052D9">
        <w:trPr>
          <w:gridBefore w:val="1"/>
          <w:gridAfter w:val="1"/>
          <w:wBefore w:w="90" w:type="dxa"/>
          <w:wAfter w:w="21" w:type="dxa"/>
          <w:trHeight w:hRule="exact" w:val="245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F58D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0FCA2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სამართლებრივი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გამართულობა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8D7B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7C9D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61DF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8215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C43090E" w14:textId="77777777" w:rsidTr="00D052D9">
        <w:trPr>
          <w:gridBefore w:val="1"/>
          <w:gridAfter w:val="1"/>
          <w:wBefore w:w="90" w:type="dxa"/>
          <w:wAfter w:w="21" w:type="dxa"/>
          <w:trHeight w:hRule="exact" w:val="71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AC8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D118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რედაქტირება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შესრულება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70F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A49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DC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806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FDCC1EF" w14:textId="77777777" w:rsidTr="00D052D9">
        <w:trPr>
          <w:gridBefore w:val="1"/>
          <w:gridAfter w:val="1"/>
          <w:wBefore w:w="90" w:type="dxa"/>
          <w:wAfter w:w="21" w:type="dxa"/>
          <w:trHeight w:hRule="exact" w:val="614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F12C2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t>1</w:t>
            </w:r>
            <w:r w:rsidRPr="00854163">
              <w:rPr>
                <w:rFonts w:ascii="Sylfaen"/>
                <w:b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F90EB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74530" w14:textId="77777777" w:rsidR="002C5250" w:rsidRPr="00854163" w:rsidRDefault="00A52499" w:rsidP="00854163">
            <w:pPr>
              <w:pStyle w:val="TableParagraph"/>
              <w:ind w:left="74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ბიუროს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მიერ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616A9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00B29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22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925D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FC88F57" w14:textId="77777777" w:rsidTr="00D052D9">
        <w:trPr>
          <w:gridBefore w:val="1"/>
          <w:gridAfter w:val="1"/>
          <w:wBefore w:w="90" w:type="dxa"/>
          <w:wAfter w:w="21" w:type="dxa"/>
          <w:trHeight w:hRule="exact" w:val="47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89CB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18089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მუდმივმოქმედი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CD000" w14:textId="77777777" w:rsidR="002C5250" w:rsidRPr="00854163" w:rsidRDefault="00A52499" w:rsidP="00854163">
            <w:pPr>
              <w:pStyle w:val="TableParagraph"/>
              <w:spacing w:line="218" w:lineRule="exact"/>
              <w:ind w:left="288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შემუშავებული გრაფიკის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შესაბამისად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46DB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2A80E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საკრებულო,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5E400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333CB66" w14:textId="77777777" w:rsidTr="00D052D9">
        <w:trPr>
          <w:gridBefore w:val="1"/>
          <w:gridAfter w:val="1"/>
          <w:wBefore w:w="90" w:type="dxa"/>
          <w:wAfter w:w="21" w:type="dxa"/>
          <w:trHeight w:hRule="exact" w:val="236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FF76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36C42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კომისიების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სამუშაო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ჯგუფების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CF637" w14:textId="77777777" w:rsidR="002C5250" w:rsidRPr="00854163" w:rsidRDefault="00A52499" w:rsidP="00854163">
            <w:pPr>
              <w:pStyle w:val="TableParagraph"/>
              <w:spacing w:line="221" w:lineRule="exact"/>
              <w:ind w:right="19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სხდომებზე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თანამდებობის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E9EC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F245E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თავმჯდომარე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31AB1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41F5BB0" w14:textId="77777777" w:rsidTr="00D052D9">
        <w:trPr>
          <w:gridBefore w:val="1"/>
          <w:gridAfter w:val="1"/>
          <w:wBefore w:w="90" w:type="dxa"/>
          <w:wAfter w:w="21" w:type="dxa"/>
          <w:trHeight w:hRule="exact" w:val="245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ECC6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3E4FA" w14:textId="77777777" w:rsidR="002C5250" w:rsidRPr="00854163" w:rsidRDefault="00A52499" w:rsidP="00854163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თანამდებობის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პირების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4440E" w14:textId="77777777" w:rsidR="002C5250" w:rsidRPr="00854163" w:rsidRDefault="00A52499" w:rsidP="00854163">
            <w:pPr>
              <w:pStyle w:val="TableParagraph"/>
              <w:spacing w:line="222" w:lineRule="exact"/>
              <w:ind w:right="19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პირთა ანგარიშების მოსმენა და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შეფასება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3A30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22A8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513A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4FFA4BA" w14:textId="77777777" w:rsidTr="00D052D9">
        <w:trPr>
          <w:gridBefore w:val="1"/>
          <w:gridAfter w:val="1"/>
          <w:wBefore w:w="90" w:type="dxa"/>
          <w:wAfter w:w="21" w:type="dxa"/>
          <w:trHeight w:hRule="exact" w:val="23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D320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3F348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მერიის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8DD5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0E1D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509F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D05A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A76177C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F362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E6EE9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თანამდებობის პირების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ანგარიშების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19F3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5A7C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2F40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8B64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83AC47D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FF1C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A166A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მოსმენა გაწეული საქმიანობის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შესახებ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A94C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B9AC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E568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A71C0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50B6944" w14:textId="77777777" w:rsidTr="00D052D9">
        <w:trPr>
          <w:gridBefore w:val="1"/>
          <w:gridAfter w:val="1"/>
          <w:wBefore w:w="90" w:type="dxa"/>
          <w:wAfter w:w="21" w:type="dxa"/>
          <w:trHeight w:hRule="exact" w:val="39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E54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7D8E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შეფასება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833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55B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FFF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0443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30A9DBA" w14:textId="77777777" w:rsidTr="00D052D9">
        <w:trPr>
          <w:gridBefore w:val="1"/>
          <w:gridAfter w:val="1"/>
          <w:wBefore w:w="90" w:type="dxa"/>
          <w:wAfter w:w="21" w:type="dxa"/>
          <w:trHeight w:hRule="exact" w:val="686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210E6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t>1</w:t>
            </w:r>
            <w:r w:rsidRPr="00854163">
              <w:rPr>
                <w:rFonts w:ascii="Sylfaen"/>
                <w:b/>
              </w:rPr>
              <w:t>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F0E11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წევრების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შეხვედრები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B52BC" w14:textId="77777777" w:rsidR="002C5250" w:rsidRPr="00854163" w:rsidRDefault="00A52499" w:rsidP="00854163">
            <w:pPr>
              <w:pStyle w:val="TableParagraph"/>
              <w:ind w:left="47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შედგენილია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დამტკიცებულია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19E63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5F642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2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527F3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A407331" w14:textId="77777777" w:rsidTr="00D052D9">
        <w:trPr>
          <w:gridBefore w:val="1"/>
          <w:gridAfter w:val="1"/>
          <w:wBefore w:w="90" w:type="dxa"/>
          <w:wAfter w:w="21" w:type="dxa"/>
          <w:trHeight w:hRule="exact" w:val="514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1933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9194A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მოსახლეობასთან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C1F32" w14:textId="77777777" w:rsidR="002C5250" w:rsidRPr="00854163" w:rsidRDefault="00A52499" w:rsidP="00854163">
            <w:pPr>
              <w:pStyle w:val="TableParagraph"/>
              <w:spacing w:line="225" w:lineRule="exact"/>
              <w:ind w:left="43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თავმჯდომარის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მიერ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5AFE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A42F4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წევრები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7652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05640DA" w14:textId="77777777" w:rsidTr="00D052D9">
        <w:trPr>
          <w:gridBefore w:val="1"/>
          <w:gridAfter w:val="1"/>
          <w:wBefore w:w="90" w:type="dxa"/>
          <w:wAfter w:w="21" w:type="dxa"/>
          <w:trHeight w:hRule="exact" w:val="55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FF98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4FBB3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ამომრჩევლებთან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8D07A" w14:textId="77777777" w:rsidR="002C5250" w:rsidRPr="00854163" w:rsidRDefault="00A52499" w:rsidP="00854163">
            <w:pPr>
              <w:pStyle w:val="TableParagraph"/>
              <w:spacing w:line="222" w:lineRule="exact"/>
              <w:ind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წევრების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ამომრჩევლებთან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2B8F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F34C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9581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988AC5F" w14:textId="77777777" w:rsidTr="00D052D9">
        <w:trPr>
          <w:gridBefore w:val="1"/>
          <w:gridAfter w:val="1"/>
          <w:wBefore w:w="90" w:type="dxa"/>
          <w:wAfter w:w="21" w:type="dxa"/>
          <w:trHeight w:hRule="exact" w:val="52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CFD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A95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7631" w14:textId="77777777" w:rsidR="002C5250" w:rsidRPr="00854163" w:rsidRDefault="00A52499" w:rsidP="00854163">
            <w:pPr>
              <w:pStyle w:val="TableParagraph"/>
              <w:spacing w:line="215" w:lineRule="exact"/>
              <w:ind w:left="29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მოსახლეობასთან შეხვედრის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გრაფიკი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39F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F2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9CDE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BCE3B77" w14:textId="77777777" w:rsidTr="00D052D9">
        <w:trPr>
          <w:gridBefore w:val="1"/>
          <w:gridAfter w:val="1"/>
          <w:wBefore w:w="90" w:type="dxa"/>
          <w:wAfter w:w="21" w:type="dxa"/>
          <w:trHeight w:hRule="exact" w:val="677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96312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t>1</w:t>
            </w:r>
            <w:r w:rsidRPr="00854163">
              <w:rPr>
                <w:rFonts w:ascii="Sylfaen"/>
                <w:b/>
              </w:rPr>
              <w:t>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A89F9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კომისიების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წევრთა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BE687" w14:textId="77777777" w:rsidR="002C5250" w:rsidRPr="00854163" w:rsidRDefault="00A52499" w:rsidP="00854163">
            <w:pPr>
              <w:pStyle w:val="TableParagraph"/>
              <w:ind w:left="50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კომისიათა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წევრები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7B769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4266A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კომისიათა</w:t>
            </w:r>
          </w:p>
        </w:tc>
        <w:tc>
          <w:tcPr>
            <w:tcW w:w="22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2803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AA91995" w14:textId="77777777" w:rsidTr="00D052D9">
        <w:trPr>
          <w:gridBefore w:val="1"/>
          <w:gridAfter w:val="1"/>
          <w:wBefore w:w="90" w:type="dxa"/>
          <w:wAfter w:w="21" w:type="dxa"/>
          <w:trHeight w:hRule="exact" w:val="24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C0A8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C2BF7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გასვლები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F7D8B" w14:textId="77777777" w:rsidR="002C5250" w:rsidRPr="00854163" w:rsidRDefault="00A52499" w:rsidP="00854163">
            <w:pPr>
              <w:pStyle w:val="TableParagraph"/>
              <w:spacing w:line="225" w:lineRule="exact"/>
              <w:ind w:left="40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სისტემატიურად აწყობენ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გასვლებს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01D0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6862A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თავმჯდომარეები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5ACF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F7421F2" w14:textId="77777777" w:rsidTr="00D052D9">
        <w:trPr>
          <w:gridBefore w:val="1"/>
          <w:gridAfter w:val="1"/>
          <w:wBefore w:w="90" w:type="dxa"/>
          <w:wAfter w:w="21" w:type="dxa"/>
          <w:trHeight w:hRule="exact" w:val="64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7362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56BE2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დაქვემდებარებულ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ორგანიზაციებში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87E49" w14:textId="77777777" w:rsidR="002C5250" w:rsidRPr="00854163" w:rsidRDefault="00A52499" w:rsidP="00854163">
            <w:pPr>
              <w:pStyle w:val="TableParagraph"/>
              <w:spacing w:line="222" w:lineRule="exact"/>
              <w:ind w:right="11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დაქვემდებარებულ ორგანიზაციებში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მათი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1B7C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3E724" w14:textId="34C9BCB4" w:rsidR="002C5250" w:rsidRPr="00EE2423" w:rsidRDefault="00A52499" w:rsidP="0085416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lang w:val="ka-GE"/>
              </w:rPr>
            </w:pPr>
            <w:r w:rsidRPr="00854163">
              <w:rPr>
                <w:rFonts w:ascii="Sylfaen" w:eastAsia="Sylfaen" w:hAnsi="Sylfaen" w:cs="Sylfaen"/>
              </w:rPr>
              <w:t>დაქვემდებარებული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</w:t>
            </w:r>
            <w:r w:rsidRPr="00854163">
              <w:rPr>
                <w:rFonts w:ascii="Times New Roman" w:eastAsia="Times New Roman" w:hAnsi="Times New Roman" w:cs="Times New Roman"/>
              </w:rPr>
              <w:t>(</w:t>
            </w:r>
            <w:r w:rsidRPr="00854163">
              <w:rPr>
                <w:rFonts w:ascii="Sylfaen" w:eastAsia="Sylfaen" w:hAnsi="Sylfaen" w:cs="Sylfaen"/>
              </w:rPr>
              <w:t>ა</w:t>
            </w:r>
            <w:r w:rsidRPr="00854163">
              <w:rPr>
                <w:rFonts w:ascii="Times New Roman" w:eastAsia="Times New Roman" w:hAnsi="Times New Roman" w:cs="Times New Roman"/>
              </w:rPr>
              <w:t>)</w:t>
            </w:r>
            <w:r w:rsidR="00EE2423">
              <w:rPr>
                <w:rFonts w:ascii="Sylfaen" w:eastAsia="Sylfaen" w:hAnsi="Sylfaen" w:cs="Sylfaen"/>
              </w:rPr>
              <w:t>იპ</w:t>
            </w:r>
            <w:r w:rsidR="00EE2423">
              <w:rPr>
                <w:rFonts w:ascii="Sylfaen" w:eastAsia="Sylfaen" w:hAnsi="Sylfaen" w:cs="Sylfaen"/>
                <w:lang w:val="ka-GE"/>
              </w:rPr>
              <w:t>-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7437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A1B8247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7021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87A5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9F562" w14:textId="77777777" w:rsidR="002C5250" w:rsidRPr="00854163" w:rsidRDefault="00A52499" w:rsidP="00854163">
            <w:pPr>
              <w:pStyle w:val="TableParagraph"/>
              <w:spacing w:line="222" w:lineRule="exact"/>
              <w:ind w:left="458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მუშაობის შესწავლის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შემოწმების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776A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004DE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ებისა და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</w:t>
            </w:r>
            <w:r w:rsidRPr="00854163">
              <w:rPr>
                <w:rFonts w:ascii="Times New Roman" w:eastAsia="Times New Roman" w:hAnsi="Times New Roman" w:cs="Times New Roman"/>
              </w:rPr>
              <w:t>.</w:t>
            </w:r>
            <w:r w:rsidRPr="00854163">
              <w:rPr>
                <w:rFonts w:ascii="Sylfaen" w:eastAsia="Sylfaen" w:hAnsi="Sylfaen" w:cs="Sylfaen"/>
              </w:rPr>
              <w:t>პ</w:t>
            </w:r>
            <w:r w:rsidRPr="00854163">
              <w:rPr>
                <w:rFonts w:ascii="Times New Roman" w:eastAsia="Times New Roman" w:hAnsi="Times New Roman" w:cs="Times New Roman"/>
              </w:rPr>
              <w:t>.</w:t>
            </w:r>
            <w:r w:rsidRPr="00854163">
              <w:rPr>
                <w:rFonts w:ascii="Sylfaen" w:eastAsia="Sylfaen" w:hAnsi="Sylfaen" w:cs="Sylfaen"/>
              </w:rPr>
              <w:t>ს</w:t>
            </w:r>
            <w:r w:rsidRPr="00854163">
              <w:rPr>
                <w:rFonts w:ascii="Times New Roman" w:eastAsia="Times New Roman" w:hAnsi="Times New Roman" w:cs="Times New Roman"/>
              </w:rPr>
              <w:t>.-</w:t>
            </w:r>
            <w:r w:rsidRPr="00854163">
              <w:rPr>
                <w:rFonts w:ascii="Sylfaen" w:eastAsia="Sylfaen" w:hAnsi="Sylfaen" w:cs="Sylfaen"/>
              </w:rPr>
              <w:t>ების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77976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4388CB6" w14:textId="77777777" w:rsidTr="00D052D9">
        <w:trPr>
          <w:gridBefore w:val="1"/>
          <w:gridAfter w:val="1"/>
          <w:wBefore w:w="90" w:type="dxa"/>
          <w:wAfter w:w="21" w:type="dxa"/>
          <w:trHeight w:hRule="exact" w:val="55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1B28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B1C5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A3481" w14:textId="77777777" w:rsidR="002C5250" w:rsidRPr="00854163" w:rsidRDefault="00A52499" w:rsidP="00854163">
            <w:pPr>
              <w:pStyle w:val="TableParagraph"/>
              <w:spacing w:line="222" w:lineRule="exact"/>
              <w:ind w:right="13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საქმიანობაში მონაწილეობის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დახმარების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D13F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432DC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ხელმძღვანელები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02859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5EED55B" w14:textId="77777777" w:rsidTr="00D052D9">
        <w:trPr>
          <w:gridBefore w:val="1"/>
          <w:gridAfter w:val="1"/>
          <w:wBefore w:w="90" w:type="dxa"/>
          <w:wAfter w:w="21" w:type="dxa"/>
          <w:trHeight w:hRule="exact" w:val="63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0CA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BAD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7EDB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მიზნით</w:t>
            </w:r>
            <w:r w:rsidRPr="008541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6C9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300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6B1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0DD2AE0" w14:textId="77777777" w:rsidTr="00D052D9">
        <w:trPr>
          <w:gridBefore w:val="1"/>
          <w:gridAfter w:val="1"/>
          <w:wBefore w:w="90" w:type="dxa"/>
          <w:wAfter w:w="21" w:type="dxa"/>
          <w:trHeight w:hRule="exact" w:val="632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BE923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t>1</w:t>
            </w:r>
            <w:r w:rsidRPr="00854163">
              <w:rPr>
                <w:rFonts w:ascii="Sylfaen"/>
                <w:b/>
              </w:rPr>
              <w:t>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BBED5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ტერიტორიაზე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4A00F" w14:textId="77777777" w:rsidR="002C5250" w:rsidRPr="00854163" w:rsidRDefault="00A52499" w:rsidP="00854163">
            <w:pPr>
              <w:pStyle w:val="TableParagraph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აუცილებელია არასასოფლო და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სასოფლო</w:t>
            </w:r>
            <w:r w:rsidRPr="008541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D3F83" w14:textId="61A070B4" w:rsidR="002C5250" w:rsidRPr="00854163" w:rsidRDefault="00854163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2021</w:t>
            </w:r>
            <w:r w:rsidR="00A52499" w:rsidRPr="00854163">
              <w:rPr>
                <w:rFonts w:ascii="Sylfaen" w:eastAsia="Sylfaen" w:hAnsi="Sylfaen" w:cs="Sylfaen"/>
              </w:rPr>
              <w:t xml:space="preserve"> წლის</w:t>
            </w:r>
            <w:r w:rsidR="00A52499"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="00A52499" w:rsidRPr="00854163">
              <w:rPr>
                <w:rFonts w:ascii="Sylfaen" w:eastAsia="Sylfaen" w:hAnsi="Sylfaen" w:cs="Sylfaen"/>
              </w:rPr>
              <w:t>მაისი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A32D3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ქონების</w:t>
            </w:r>
          </w:p>
        </w:tc>
        <w:tc>
          <w:tcPr>
            <w:tcW w:w="22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C7EE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1BCA384" w14:textId="77777777" w:rsidTr="00D052D9">
        <w:trPr>
          <w:gridBefore w:val="1"/>
          <w:gridAfter w:val="1"/>
          <w:wBefore w:w="90" w:type="dxa"/>
          <w:wAfter w:w="21" w:type="dxa"/>
          <w:trHeight w:hRule="exact" w:val="233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2ADB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007C0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არსებული თავისუფალი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არასასოფლო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60D4B" w14:textId="77777777" w:rsidR="002C5250" w:rsidRPr="00854163" w:rsidRDefault="00A52499" w:rsidP="00854163">
            <w:pPr>
              <w:pStyle w:val="TableParagraph"/>
              <w:spacing w:line="218" w:lineRule="exact"/>
              <w:ind w:left="28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სამეურნეო მიწის ფართობების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ზუსტი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8C71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ABD2E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მართვისა და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ბუნებრივი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8896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A03BB08" w14:textId="77777777" w:rsidTr="00D052D9">
        <w:trPr>
          <w:gridBefore w:val="1"/>
          <w:gridAfter w:val="1"/>
          <w:wBefore w:w="90" w:type="dxa"/>
          <w:wAfter w:w="21" w:type="dxa"/>
          <w:trHeight w:hRule="exact" w:val="56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9CA0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86EE6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 სასოფლო</w:t>
            </w:r>
            <w:r w:rsidRPr="00854163">
              <w:rPr>
                <w:rFonts w:ascii="Times New Roman" w:eastAsia="Times New Roman" w:hAnsi="Times New Roman" w:cs="Times New Roman"/>
              </w:rPr>
              <w:t>-</w:t>
            </w:r>
            <w:r w:rsidRPr="00854163">
              <w:rPr>
                <w:rFonts w:ascii="Sylfaen" w:eastAsia="Sylfaen" w:hAnsi="Sylfaen" w:cs="Sylfaen"/>
              </w:rPr>
              <w:t>სამეურნეო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მიწის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326CC" w14:textId="77777777" w:rsidR="002C5250" w:rsidRPr="00854163" w:rsidRDefault="00A52499" w:rsidP="00854163">
            <w:pPr>
              <w:pStyle w:val="TableParagraph"/>
              <w:spacing w:line="221" w:lineRule="exact"/>
              <w:ind w:left="237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აღრიცხვა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შესაბამისი ნუსხის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გაკეთება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457A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23DD1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რესურსების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საკითხების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A203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F2CA3F8" w14:textId="77777777" w:rsidTr="00D052D9">
        <w:trPr>
          <w:gridBefore w:val="1"/>
          <w:gridAfter w:val="1"/>
          <w:wBefore w:w="90" w:type="dxa"/>
          <w:wAfter w:w="21" w:type="dxa"/>
          <w:trHeight w:hRule="exact" w:val="55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AFE9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5DB24" w14:textId="77777777" w:rsidR="002C5250" w:rsidRPr="00854163" w:rsidRDefault="00A52499" w:rsidP="00854163">
            <w:pPr>
              <w:pStyle w:val="TableParagraph"/>
              <w:spacing w:line="222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ფართობების ზუსტი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აღრიცხვა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4F0AF" w14:textId="77777777" w:rsidR="002C5250" w:rsidRPr="00854163" w:rsidRDefault="00A52499" w:rsidP="00854163">
            <w:pPr>
              <w:pStyle w:val="TableParagraph"/>
              <w:spacing w:line="222" w:lineRule="exact"/>
              <w:ind w:left="46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სადაც მითითებული იქნება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მიწის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2461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88686" w14:textId="77777777" w:rsidR="002C5250" w:rsidRPr="00854163" w:rsidRDefault="00A52499" w:rsidP="00854163">
            <w:pPr>
              <w:pStyle w:val="TableParagraph"/>
              <w:spacing w:line="222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კომისია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მერიის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შესაბამისი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DA12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0A71389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B478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39EC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EC329" w14:textId="77777777" w:rsidR="002C5250" w:rsidRPr="00854163" w:rsidRDefault="00A52499" w:rsidP="00854163">
            <w:pPr>
              <w:pStyle w:val="TableParagraph"/>
              <w:spacing w:line="222" w:lineRule="exact"/>
              <w:ind w:left="23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ფართობის ადგილმდებარეობა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ზომები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1BC5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2EACF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სამსახურები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6F08C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4B68BDE" w14:textId="77777777" w:rsidTr="00D052D9">
        <w:trPr>
          <w:gridBefore w:val="1"/>
          <w:gridAfter w:val="1"/>
          <w:wBefore w:w="90" w:type="dxa"/>
          <w:wAfter w:w="21" w:type="dxa"/>
          <w:trHeight w:hRule="exact" w:val="62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3F1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4AC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333F" w14:textId="77777777" w:rsidR="002C5250" w:rsidRPr="00854163" w:rsidRDefault="00A52499" w:rsidP="00854163">
            <w:pPr>
              <w:pStyle w:val="TableParagraph"/>
              <w:spacing w:line="222" w:lineRule="exact"/>
              <w:ind w:left="966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და სხვა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პარამეტრები</w:t>
            </w:r>
            <w:r w:rsidRPr="008541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BCE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823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8C50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DBB366C" w14:textId="77777777" w:rsidTr="00D052D9">
        <w:trPr>
          <w:gridBefore w:val="1"/>
          <w:gridAfter w:val="1"/>
          <w:wBefore w:w="90" w:type="dxa"/>
          <w:wAfter w:w="21" w:type="dxa"/>
          <w:trHeight w:hRule="exact" w:val="686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07CF8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t>1</w:t>
            </w:r>
            <w:r w:rsidRPr="00854163">
              <w:rPr>
                <w:rFonts w:ascii="Sylfaen"/>
                <w:b/>
              </w:rPr>
              <w:t>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70E37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თვითმმართველი ერთეულის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ქონების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8F879" w14:textId="77777777" w:rsidR="002C5250" w:rsidRPr="00854163" w:rsidRDefault="00A52499" w:rsidP="00854163">
            <w:pPr>
              <w:pStyle w:val="TableParagraph"/>
              <w:ind w:left="40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შესაბამის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კომისიებში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0FF0B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50E9B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სივრცით</w:t>
            </w:r>
            <w:r w:rsidRPr="0085416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2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E205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7EFBECF" w14:textId="77777777" w:rsidTr="00D052D9">
        <w:trPr>
          <w:gridBefore w:val="1"/>
          <w:gridAfter w:val="1"/>
          <w:wBefore w:w="90" w:type="dxa"/>
          <w:wAfter w:w="21" w:type="dxa"/>
          <w:trHeight w:hRule="exact" w:val="514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3830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6B3C8" w14:textId="77777777" w:rsidR="002C5250" w:rsidRPr="00854163" w:rsidRDefault="00A52499" w:rsidP="00854163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განკერძოების პროგრამის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შემუშავება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BCC62" w14:textId="77777777" w:rsidR="002C5250" w:rsidRPr="00854163" w:rsidRDefault="00A52499" w:rsidP="00854163">
            <w:pPr>
              <w:pStyle w:val="TableParagraph"/>
              <w:spacing w:line="225" w:lineRule="exact"/>
              <w:ind w:left="50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მიმდინარეობს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თვითმმართველი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CA57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3B1B9" w14:textId="77777777" w:rsidR="002C5250" w:rsidRPr="00854163" w:rsidRDefault="00A52499" w:rsidP="00854163">
            <w:pPr>
              <w:pStyle w:val="TableParagraph"/>
              <w:spacing w:line="22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ტერიტორიული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დაგეგმარების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5DF99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F95692E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7D6F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E1A9F" w14:textId="77777777" w:rsidR="002C5250" w:rsidRPr="00854163" w:rsidRDefault="00A52499" w:rsidP="00854163">
            <w:pPr>
              <w:pStyle w:val="TableParagraph"/>
              <w:spacing w:line="222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განხილვა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დამტკიცება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00048" w14:textId="77777777" w:rsidR="002C5250" w:rsidRPr="00854163" w:rsidRDefault="00A52499" w:rsidP="00854163">
            <w:pPr>
              <w:pStyle w:val="TableParagraph"/>
              <w:spacing w:line="222" w:lineRule="exact"/>
              <w:ind w:left="595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ერთეულის ქონების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აღრიცხვა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79EA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F287D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ინფრასტრუქტურის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134D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83AEC10" w14:textId="77777777" w:rsidTr="00D052D9">
        <w:trPr>
          <w:gridBefore w:val="1"/>
          <w:gridAfter w:val="1"/>
          <w:wBefore w:w="90" w:type="dxa"/>
          <w:wAfter w:w="21" w:type="dxa"/>
          <w:trHeight w:hRule="exact" w:val="47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10FA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37DB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AF12F" w14:textId="77777777" w:rsidR="002C5250" w:rsidRPr="00854163" w:rsidRDefault="00A52499" w:rsidP="00854163">
            <w:pPr>
              <w:pStyle w:val="TableParagraph"/>
              <w:spacing w:line="222" w:lineRule="exact"/>
              <w:ind w:left="23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დაზუსტება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განსაკერძოებელი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ქონების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35CC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B5426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ქონების მართვისა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81A6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05A48D2" w14:textId="77777777" w:rsidTr="00D052D9">
        <w:trPr>
          <w:gridBefore w:val="1"/>
          <w:gridAfter w:val="1"/>
          <w:wBefore w:w="90" w:type="dxa"/>
          <w:wAfter w:w="21" w:type="dxa"/>
          <w:trHeight w:hRule="exact" w:val="55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F168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0F91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FAC7D" w14:textId="77777777" w:rsidR="002C5250" w:rsidRPr="00854163" w:rsidRDefault="00A52499" w:rsidP="00854163">
            <w:pPr>
              <w:pStyle w:val="TableParagraph"/>
              <w:spacing w:line="215" w:lineRule="exact"/>
              <w:ind w:left="25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გამოყოფა და განკერძოების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პროგრამის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8EA6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698EA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ბუნებრივი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რესურსების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514C3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551D8AF" w14:textId="77777777" w:rsidTr="00D052D9">
        <w:trPr>
          <w:gridBefore w:val="1"/>
          <w:gridAfter w:val="1"/>
          <w:wBefore w:w="90" w:type="dxa"/>
          <w:wAfter w:w="21" w:type="dxa"/>
          <w:trHeight w:hRule="exact" w:val="229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85AC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08BB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CE77C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შემუშავება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9717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3A28D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საკითხების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სარგებლობის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FC26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A02603B" w14:textId="77777777" w:rsidTr="00D052D9">
        <w:trPr>
          <w:gridBefore w:val="1"/>
          <w:gridAfter w:val="1"/>
          <w:wBefore w:w="90" w:type="dxa"/>
          <w:wAfter w:w="21" w:type="dxa"/>
          <w:trHeight w:hRule="exact" w:val="53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A7A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E26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5E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E14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B018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კომისიები</w:t>
            </w:r>
            <w:r w:rsidRPr="008541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39A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B268DA7" w14:textId="77777777" w:rsidTr="00D052D9">
        <w:trPr>
          <w:gridBefore w:val="1"/>
          <w:gridAfter w:val="1"/>
          <w:wBefore w:w="90" w:type="dxa"/>
          <w:wAfter w:w="21" w:type="dxa"/>
          <w:trHeight w:hRule="exact" w:val="632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2A9D9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/>
                <w:b/>
              </w:rPr>
              <w:t>20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AD1C2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DD6D7" w14:textId="77777777" w:rsidR="002C5250" w:rsidRPr="00854163" w:rsidRDefault="00A52499" w:rsidP="00854163">
            <w:pPr>
              <w:pStyle w:val="TableParagraph"/>
              <w:ind w:left="54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7EE5D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05414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საფინანსო</w:t>
            </w:r>
            <w:r w:rsidRPr="008541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66B7E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B05C3CA" w14:textId="77777777" w:rsidTr="00D052D9">
        <w:trPr>
          <w:gridBefore w:val="1"/>
          <w:gridAfter w:val="1"/>
          <w:wBefore w:w="90" w:type="dxa"/>
          <w:wAfter w:w="21" w:type="dxa"/>
          <w:trHeight w:hRule="exact" w:val="24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5011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74C0E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არაუგვიანეს თებერვლისა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ეგზავნება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DB596" w14:textId="77777777" w:rsidR="002C5250" w:rsidRPr="00854163" w:rsidRDefault="00A52499" w:rsidP="00854163">
            <w:pPr>
              <w:pStyle w:val="TableParagraph"/>
              <w:spacing w:line="225" w:lineRule="exact"/>
              <w:ind w:left="388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განიხილავს და ისმენს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შესყიდვების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C291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20D69" w14:textId="6029E7D3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854163">
              <w:rPr>
                <w:rFonts w:ascii="Sylfaen" w:eastAsia="Sylfaen" w:hAnsi="Sylfaen" w:cs="Sylfaen"/>
              </w:rPr>
              <w:t>საბიუჯეტო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კომისია</w:t>
            </w:r>
            <w:r w:rsid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940B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C99C63A" w14:textId="77777777" w:rsidTr="00D052D9">
        <w:trPr>
          <w:gridBefore w:val="1"/>
          <w:gridAfter w:val="1"/>
          <w:wBefore w:w="90" w:type="dxa"/>
          <w:wAfter w:w="21" w:type="dxa"/>
          <w:trHeight w:hRule="exact" w:val="424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5058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12013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შესყიდვების გეგმის შესაბამისად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წინა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83632" w14:textId="77777777" w:rsidR="002C5250" w:rsidRPr="00854163" w:rsidRDefault="00A52499" w:rsidP="00854163">
            <w:pPr>
              <w:pStyle w:val="TableParagraph"/>
              <w:spacing w:line="215" w:lineRule="exact"/>
              <w:ind w:left="61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გეგმის შესაბამისად წინა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წელს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3E5F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A31B6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მერია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1EC10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377FFD8" w14:textId="77777777" w:rsidTr="00D052D9">
        <w:trPr>
          <w:gridBefore w:val="1"/>
          <w:gridAfter w:val="1"/>
          <w:wBefore w:w="90" w:type="dxa"/>
          <w:wAfter w:w="21" w:type="dxa"/>
          <w:trHeight w:hRule="exact" w:val="415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6838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18207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წელს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განხორციელებული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61D29" w14:textId="77777777" w:rsidR="002C5250" w:rsidRPr="00854163" w:rsidRDefault="00A52499" w:rsidP="00854163">
            <w:pPr>
              <w:pStyle w:val="TableParagraph"/>
              <w:spacing w:line="215" w:lineRule="exact"/>
              <w:ind w:right="14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განხორციელებული შესყიდვების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შესახებ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986D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68A8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ECF4C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74D049C" w14:textId="77777777" w:rsidTr="00D052D9">
        <w:trPr>
          <w:gridBefore w:val="1"/>
          <w:gridAfter w:val="1"/>
          <w:wBefore w:w="90" w:type="dxa"/>
          <w:wAfter w:w="21" w:type="dxa"/>
          <w:trHeight w:hRule="exact" w:val="271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AAC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8B2D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შესყიდვების შესახებ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ანგარიში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07E7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ანგარიშს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F87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CFD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462D" w14:textId="77777777" w:rsidR="002C5250" w:rsidRPr="00854163" w:rsidRDefault="002C5250" w:rsidP="00854163">
            <w:pPr>
              <w:jc w:val="center"/>
            </w:pPr>
          </w:p>
        </w:tc>
      </w:tr>
      <w:tr w:rsidR="00AF4E46" w:rsidRPr="00854163" w14:paraId="37E14FF5" w14:textId="77777777" w:rsidTr="00D052D9">
        <w:trPr>
          <w:gridBefore w:val="1"/>
          <w:gridAfter w:val="1"/>
          <w:wBefore w:w="90" w:type="dxa"/>
          <w:wAfter w:w="21" w:type="dxa"/>
          <w:trHeight w:hRule="exact" w:val="632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6D3D4" w14:textId="77777777" w:rsidR="00AF4E46" w:rsidRPr="00854163" w:rsidRDefault="00AF4E46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/>
                <w:b/>
              </w:rPr>
              <w:t>21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928DB" w14:textId="77777777" w:rsidR="00AF4E46" w:rsidRPr="00854163" w:rsidRDefault="00AF4E46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მუნიციალიტეტის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14648" w14:textId="466D9F0E" w:rsidR="00AF4E46" w:rsidRPr="00854163" w:rsidRDefault="00AF4E46" w:rsidP="00854163">
            <w:pPr>
              <w:pStyle w:val="TableParagraph"/>
              <w:ind w:left="54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20123" w14:textId="77777777" w:rsidR="00AF4E46" w:rsidRPr="00854163" w:rsidRDefault="00AF4E46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წლის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27269" w14:textId="77777777" w:rsidR="00AF4E46" w:rsidRPr="00854163" w:rsidRDefault="00AF4E46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მერი,</w:t>
            </w:r>
          </w:p>
        </w:tc>
        <w:tc>
          <w:tcPr>
            <w:tcW w:w="22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BDFB1" w14:textId="77777777" w:rsidR="00AF4E46" w:rsidRPr="00854163" w:rsidRDefault="00AF4E46" w:rsidP="00854163">
            <w:pPr>
              <w:jc w:val="center"/>
            </w:pPr>
          </w:p>
        </w:tc>
      </w:tr>
      <w:tr w:rsidR="00AF4E46" w:rsidRPr="00854163" w14:paraId="6290FD4C" w14:textId="77777777" w:rsidTr="00D052D9">
        <w:trPr>
          <w:gridBefore w:val="1"/>
          <w:gridAfter w:val="1"/>
          <w:wBefore w:w="90" w:type="dxa"/>
          <w:wAfter w:w="21" w:type="dxa"/>
          <w:trHeight w:hRule="exact" w:val="48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54EDB" w14:textId="77777777" w:rsidR="00AF4E46" w:rsidRPr="00854163" w:rsidRDefault="00AF4E46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F1422" w14:textId="77777777" w:rsidR="00AF4E46" w:rsidRPr="00854163" w:rsidRDefault="00AF4E46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საბიუჯეტო წლის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დამთავრებიდან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41766" w14:textId="01A6264B" w:rsidR="00AF4E46" w:rsidRPr="00854163" w:rsidRDefault="00AF4E46" w:rsidP="00854163">
            <w:pPr>
              <w:pStyle w:val="TableParagraph"/>
              <w:spacing w:line="218" w:lineRule="exact"/>
              <w:ind w:left="33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საზოგადოებრივ დარბაზთან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ერთად,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25CA1" w14:textId="77777777" w:rsidR="00AF4E46" w:rsidRPr="00854163" w:rsidRDefault="00AF4E46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არაუგვიანეს</w:t>
            </w: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850C9" w14:textId="77777777" w:rsidR="00AF4E46" w:rsidRPr="00854163" w:rsidRDefault="00AF4E46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საკრებულო,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00B5E" w14:textId="77777777" w:rsidR="00AF4E46" w:rsidRPr="00854163" w:rsidRDefault="00AF4E46" w:rsidP="00854163">
            <w:pPr>
              <w:jc w:val="center"/>
            </w:pPr>
          </w:p>
        </w:tc>
      </w:tr>
      <w:tr w:rsidR="00AF4E46" w:rsidRPr="00854163" w14:paraId="2DC8BF58" w14:textId="77777777" w:rsidTr="00D052D9">
        <w:trPr>
          <w:gridBefore w:val="1"/>
          <w:gridAfter w:val="1"/>
          <w:wBefore w:w="90" w:type="dxa"/>
          <w:wAfter w:w="21" w:type="dxa"/>
          <w:trHeight w:hRule="exact" w:val="44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238E1" w14:textId="77777777" w:rsidR="00AF4E46" w:rsidRPr="00854163" w:rsidRDefault="00AF4E46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CFBA3" w14:textId="77777777" w:rsidR="00AF4E46" w:rsidRPr="00854163" w:rsidRDefault="00AF4E46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არაუგვიანეს 2 თვის ვადაში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ეგზავნება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E6545" w14:textId="4F5018A4" w:rsidR="00AF4E46" w:rsidRPr="00854163" w:rsidRDefault="00AF4E46" w:rsidP="00854163">
            <w:pPr>
              <w:pStyle w:val="TableParagraph"/>
              <w:spacing w:line="221" w:lineRule="exact"/>
              <w:ind w:left="49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ასევე საკრებულოს კომისიები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FE5B9" w14:textId="77777777" w:rsidR="00AF4E46" w:rsidRPr="00854163" w:rsidRDefault="00AF4E46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თებერვალი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CEC5C" w14:textId="77777777" w:rsidR="00AF4E46" w:rsidRPr="00854163" w:rsidRDefault="00AF4E46" w:rsidP="00854163">
            <w:pPr>
              <w:pStyle w:val="TableParagraph"/>
              <w:spacing w:line="22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კომისიები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ფრაქციები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44C88" w14:textId="77777777" w:rsidR="00AF4E46" w:rsidRPr="00854163" w:rsidRDefault="00AF4E46" w:rsidP="00854163">
            <w:pPr>
              <w:jc w:val="center"/>
            </w:pPr>
          </w:p>
        </w:tc>
      </w:tr>
      <w:tr w:rsidR="00AF4E46" w:rsidRPr="00854163" w14:paraId="471A1C4E" w14:textId="77777777" w:rsidTr="00D052D9">
        <w:trPr>
          <w:gridBefore w:val="1"/>
          <w:gridAfter w:val="1"/>
          <w:wBefore w:w="90" w:type="dxa"/>
          <w:wAfter w:w="21" w:type="dxa"/>
          <w:trHeight w:hRule="exact" w:val="49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166D1" w14:textId="77777777" w:rsidR="00AF4E46" w:rsidRPr="00854163" w:rsidRDefault="00AF4E46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21D37" w14:textId="77777777" w:rsidR="00AF4E46" w:rsidRPr="00854163" w:rsidRDefault="00AF4E46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თვითმმართველი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ერთეულის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7B725" w14:textId="535DBD04" w:rsidR="00AF4E46" w:rsidRPr="00854163" w:rsidRDefault="00AF4E46" w:rsidP="00854163">
            <w:pPr>
              <w:pStyle w:val="TableParagraph"/>
              <w:spacing w:line="215" w:lineRule="exact"/>
              <w:ind w:left="468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ფრაქციები განიხილავენ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ბი</w:t>
            </w:r>
            <w:r w:rsidR="0065740F">
              <w:rPr>
                <w:rFonts w:ascii="Sylfaen" w:eastAsia="Sylfaen" w:hAnsi="Sylfaen" w:cs="Sylfaen"/>
                <w:lang w:val="ka-GE"/>
              </w:rPr>
              <w:t>უ</w:t>
            </w:r>
            <w:r w:rsidRPr="00854163">
              <w:rPr>
                <w:rFonts w:ascii="Sylfaen" w:eastAsia="Sylfaen" w:hAnsi="Sylfaen" w:cs="Sylfaen"/>
              </w:rPr>
              <w:t>ჯეტის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A037E" w14:textId="77777777" w:rsidR="00AF4E46" w:rsidRPr="00854163" w:rsidRDefault="00AF4E46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არაუგვიანეს 1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მაისი</w:t>
            </w: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4FF0B" w14:textId="77777777" w:rsidR="00AF4E46" w:rsidRPr="00854163" w:rsidRDefault="00AF4E46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აპარატი</w:t>
            </w: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93604" w14:textId="77777777" w:rsidR="00AF4E46" w:rsidRPr="00854163" w:rsidRDefault="00AF4E46" w:rsidP="00854163">
            <w:pPr>
              <w:jc w:val="center"/>
            </w:pPr>
          </w:p>
        </w:tc>
      </w:tr>
      <w:tr w:rsidR="00AF4E46" w:rsidRPr="00854163" w14:paraId="7CEA0940" w14:textId="77777777" w:rsidTr="00D052D9">
        <w:trPr>
          <w:gridBefore w:val="1"/>
          <w:gridAfter w:val="1"/>
          <w:wBefore w:w="90" w:type="dxa"/>
          <w:wAfter w:w="21" w:type="dxa"/>
          <w:trHeight w:hRule="exact" w:val="1135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C8E8" w14:textId="77777777" w:rsidR="00AF4E46" w:rsidRPr="00854163" w:rsidRDefault="00AF4E46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D285" w14:textId="77777777" w:rsidR="00AF4E46" w:rsidRPr="00854163" w:rsidRDefault="00AF4E46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ბიუჯეტის შესრულების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ანგარიში</w:t>
            </w:r>
          </w:p>
          <w:p w14:paraId="4BC49004" w14:textId="3A263741" w:rsidR="00AF4E46" w:rsidRPr="00854163" w:rsidRDefault="00AF4E46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განხილვისა და შემდგომი დამტკიცებისათვის</w:t>
            </w:r>
          </w:p>
          <w:p w14:paraId="18744DB1" w14:textId="12B1D852" w:rsidR="00AF4E46" w:rsidRPr="00854163" w:rsidRDefault="00AF4E46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31BC" w14:textId="77777777" w:rsidR="00AF4E46" w:rsidRPr="00854163" w:rsidRDefault="00AF4E46" w:rsidP="00854163">
            <w:pPr>
              <w:pStyle w:val="TableParagraph"/>
              <w:spacing w:line="215" w:lineRule="exact"/>
              <w:ind w:left="40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შესრულების ანგარიშს და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დასკვნას</w:t>
            </w:r>
          </w:p>
          <w:p w14:paraId="40D537DF" w14:textId="13824B3D" w:rsidR="00AF4E46" w:rsidRPr="00854163" w:rsidRDefault="00AF4E46" w:rsidP="00854163">
            <w:pPr>
              <w:pStyle w:val="TableParagraph"/>
              <w:spacing w:line="215" w:lineRule="exact"/>
              <w:ind w:left="40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წარუდგენენ საკრებულოს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452C" w14:textId="77777777" w:rsidR="00AF4E46" w:rsidRPr="00854163" w:rsidRDefault="00AF4E46" w:rsidP="00854163">
            <w:pPr>
              <w:jc w:val="center"/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76B0" w14:textId="77777777" w:rsidR="00AF4E46" w:rsidRPr="00854163" w:rsidRDefault="00AF4E46" w:rsidP="00854163">
            <w:pPr>
              <w:jc w:val="center"/>
            </w:pPr>
          </w:p>
        </w:tc>
        <w:tc>
          <w:tcPr>
            <w:tcW w:w="224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FF47" w14:textId="77777777" w:rsidR="00AF4E46" w:rsidRPr="00854163" w:rsidRDefault="00AF4E46" w:rsidP="00854163">
            <w:pPr>
              <w:jc w:val="center"/>
            </w:pPr>
          </w:p>
        </w:tc>
      </w:tr>
      <w:tr w:rsidR="002C5250" w:rsidRPr="00854163" w14:paraId="609F9869" w14:textId="77777777" w:rsidTr="00D052D9">
        <w:trPr>
          <w:gridBefore w:val="1"/>
          <w:gridAfter w:val="1"/>
          <w:wBefore w:w="90" w:type="dxa"/>
          <w:wAfter w:w="21" w:type="dxa"/>
          <w:trHeight w:hRule="exact" w:val="632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9C4F5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t>2</w:t>
            </w:r>
            <w:r w:rsidRPr="00854163">
              <w:rPr>
                <w:rFonts w:ascii="Sylfaen"/>
                <w:b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5EEBB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თვითმმართველი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ერთეულის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43BFF" w14:textId="77777777" w:rsidR="002C5250" w:rsidRPr="00854163" w:rsidRDefault="00A52499" w:rsidP="00854163">
            <w:pPr>
              <w:pStyle w:val="TableParagraph"/>
              <w:ind w:left="47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სოციალურ საკითხთა კომისია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E8B17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მთელ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საანგარიშო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AC8F2" w14:textId="77777777" w:rsidR="002C5250" w:rsidRPr="00854163" w:rsidRDefault="00A52499" w:rsidP="00854163">
            <w:pPr>
              <w:pStyle w:val="TableParagraph"/>
              <w:ind w:left="28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განათლების,</w:t>
            </w:r>
          </w:p>
        </w:tc>
        <w:tc>
          <w:tcPr>
            <w:tcW w:w="22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BD2B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2E0D6CC" w14:textId="77777777" w:rsidTr="00D052D9">
        <w:trPr>
          <w:gridBefore w:val="1"/>
          <w:gridAfter w:val="1"/>
          <w:wBefore w:w="90" w:type="dxa"/>
          <w:wAfter w:w="21" w:type="dxa"/>
          <w:trHeight w:hRule="exact" w:val="71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6DD7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C2116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ბიუჯეტიდან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მოსახლეობის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E1B91" w14:textId="77777777" w:rsidR="002C5250" w:rsidRPr="00854163" w:rsidRDefault="00A52499" w:rsidP="00854163">
            <w:pPr>
              <w:pStyle w:val="TableParagraph"/>
              <w:ind w:left="47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საზოგადოებრივი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ორგანიზაციები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44398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207B8" w14:textId="77777777" w:rsidR="002C5250" w:rsidRPr="00854163" w:rsidRDefault="00A52499" w:rsidP="00854163">
            <w:pPr>
              <w:pStyle w:val="TableParagraph"/>
              <w:spacing w:line="218" w:lineRule="exact"/>
              <w:ind w:left="44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კულტურის,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სპორტის,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5EEE1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7904E03" w14:textId="77777777" w:rsidTr="00D052D9">
        <w:trPr>
          <w:gridBefore w:val="1"/>
          <w:gridAfter w:val="1"/>
          <w:wBefore w:w="90" w:type="dxa"/>
          <w:wAfter w:w="21" w:type="dxa"/>
          <w:trHeight w:hRule="exact" w:val="541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D464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DB023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დამატებითი სოციალური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დახმარების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B1E36" w14:textId="77777777" w:rsidR="002C5250" w:rsidRPr="00854163" w:rsidRDefault="00A52499" w:rsidP="00854163">
            <w:pPr>
              <w:pStyle w:val="TableParagraph"/>
              <w:spacing w:line="215" w:lineRule="exact"/>
              <w:ind w:left="22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ამზადებენ საკრებულოზე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წარსადგენად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2BBE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EA4C5" w14:textId="77777777" w:rsidR="002C5250" w:rsidRPr="00854163" w:rsidRDefault="00A52499" w:rsidP="00854163">
            <w:pPr>
              <w:pStyle w:val="TableParagraph"/>
              <w:spacing w:line="215" w:lineRule="exact"/>
              <w:ind w:left="22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ტურიზმის,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ახალგაზრდულ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73E11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C1D1278" w14:textId="77777777" w:rsidTr="00D052D9">
        <w:trPr>
          <w:gridBefore w:val="1"/>
          <w:gridAfter w:val="1"/>
          <w:wBefore w:w="90" w:type="dxa"/>
          <w:wAfter w:w="21" w:type="dxa"/>
          <w:trHeight w:hRule="exact" w:val="451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D845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B8AE6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 w:eastAsia="Times New Roman" w:hAnsi="Times New Roman" w:cs="Times New Roman"/>
              </w:rPr>
              <w:t>(</w:t>
            </w:r>
            <w:r w:rsidRPr="00854163">
              <w:rPr>
                <w:rFonts w:ascii="Sylfaen" w:eastAsia="Sylfaen" w:hAnsi="Sylfaen" w:cs="Sylfaen"/>
              </w:rPr>
              <w:t>შეზღუდული შესაძლებლობის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მქონე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C6C59" w14:textId="77777777" w:rsidR="002C5250" w:rsidRPr="00854163" w:rsidRDefault="00A52499" w:rsidP="00854163">
            <w:pPr>
              <w:pStyle w:val="TableParagraph"/>
              <w:spacing w:line="221" w:lineRule="exact"/>
              <w:ind w:left="42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პროექტს მოქალაქეთა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სოციალური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5878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CD675" w14:textId="77777777" w:rsidR="002C5250" w:rsidRPr="00854163" w:rsidRDefault="00A52499" w:rsidP="00854163">
            <w:pPr>
              <w:pStyle w:val="TableParagraph"/>
              <w:spacing w:line="221" w:lineRule="exact"/>
              <w:ind w:right="16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საქმეთა, ჯანმრთელობისა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BF184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702C3B2" w14:textId="77777777" w:rsidTr="00D052D9">
        <w:trPr>
          <w:gridBefore w:val="1"/>
          <w:gridAfter w:val="1"/>
          <w:wBefore w:w="90" w:type="dxa"/>
          <w:wAfter w:w="21" w:type="dxa"/>
          <w:trHeight w:hRule="exact" w:val="53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A7B4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946E3" w14:textId="77777777" w:rsidR="002C5250" w:rsidRPr="00854163" w:rsidRDefault="00A52499" w:rsidP="00854163">
            <w:pPr>
              <w:pStyle w:val="TableParagraph"/>
              <w:spacing w:line="222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პირთა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) </w:t>
            </w:r>
            <w:r w:rsidRPr="00854163">
              <w:rPr>
                <w:rFonts w:ascii="Sylfaen" w:eastAsia="Sylfaen" w:hAnsi="Sylfaen" w:cs="Sylfaen"/>
              </w:rPr>
              <w:t>გაცემაზე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მონიტორინგი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14D5A" w14:textId="77777777" w:rsidR="002C5250" w:rsidRPr="00854163" w:rsidRDefault="00A52499" w:rsidP="00854163">
            <w:pPr>
              <w:pStyle w:val="TableParagraph"/>
              <w:spacing w:line="222" w:lineRule="exact"/>
              <w:ind w:left="27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მომსახურების წესებისა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პირობების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15C3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AD695" w14:textId="77777777" w:rsidR="002C5250" w:rsidRPr="00854163" w:rsidRDefault="00A52499" w:rsidP="00854163">
            <w:pPr>
              <w:pStyle w:val="TableParagraph"/>
              <w:spacing w:line="222" w:lineRule="exact"/>
              <w:ind w:left="45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სოციალურ</w:t>
            </w:r>
            <w:r w:rsidRPr="00854163">
              <w:rPr>
                <w:rFonts w:ascii="Sylfaen" w:eastAsia="Sylfaen" w:hAnsi="Sylfaen" w:cs="Sylfaen"/>
                <w:spacing w:val="4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საკითხთა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70BF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1E927EA" w14:textId="77777777" w:rsidTr="00D052D9">
        <w:trPr>
          <w:gridBefore w:val="1"/>
          <w:gridAfter w:val="1"/>
          <w:wBefore w:w="90" w:type="dxa"/>
          <w:wAfter w:w="21" w:type="dxa"/>
          <w:trHeight w:hRule="exact" w:val="456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49A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31C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9722" w14:textId="77777777" w:rsidR="002C5250" w:rsidRPr="00854163" w:rsidRDefault="00A52499" w:rsidP="00854163">
            <w:pPr>
              <w:pStyle w:val="TableParagraph"/>
              <w:spacing w:line="215" w:lineRule="exact"/>
              <w:ind w:left="111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დადგენის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შესახებ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16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9B3B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კომისია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FF3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6E8BE5F" w14:textId="77777777" w:rsidTr="00D052D9">
        <w:trPr>
          <w:gridBefore w:val="1"/>
          <w:gridAfter w:val="1"/>
          <w:wBefore w:w="90" w:type="dxa"/>
          <w:wAfter w:w="21" w:type="dxa"/>
          <w:trHeight w:hRule="exact" w:val="668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D1FAA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t>2</w:t>
            </w:r>
            <w:r w:rsidRPr="00854163">
              <w:rPr>
                <w:rFonts w:ascii="Sylfaen"/>
                <w:b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486B6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ქ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. </w:t>
            </w:r>
            <w:r w:rsidRPr="00854163">
              <w:rPr>
                <w:rFonts w:ascii="Sylfaen" w:eastAsia="Sylfaen" w:hAnsi="Sylfaen" w:cs="Sylfaen"/>
              </w:rPr>
              <w:t>ოზურგეთის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განაშენიანების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0D8AB" w14:textId="77777777" w:rsidR="002C5250" w:rsidRPr="00854163" w:rsidRDefault="00A52499" w:rsidP="00854163">
            <w:pPr>
              <w:pStyle w:val="TableParagraph"/>
              <w:ind w:left="50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50F2F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მთელ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საანგარიშო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449AD" w14:textId="77777777" w:rsidR="002C5250" w:rsidRPr="00854163" w:rsidRDefault="00A52499" w:rsidP="00854163">
            <w:pPr>
              <w:pStyle w:val="TableParagraph"/>
              <w:ind w:left="392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სივრცით</w:t>
            </w:r>
            <w:r w:rsidRPr="0085416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2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B5640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9B7FFB6" w14:textId="77777777" w:rsidTr="00D052D9">
        <w:trPr>
          <w:gridBefore w:val="1"/>
          <w:gridAfter w:val="1"/>
          <w:wBefore w:w="90" w:type="dxa"/>
          <w:wAfter w:w="21" w:type="dxa"/>
          <w:trHeight w:hRule="exact" w:val="586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C3CA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F62C6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გენერალური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გეგმის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D4827" w14:textId="77777777" w:rsidR="002C5250" w:rsidRPr="00854163" w:rsidRDefault="00A52499" w:rsidP="00854163">
            <w:pPr>
              <w:pStyle w:val="TableParagraph"/>
              <w:spacing w:line="218" w:lineRule="exact"/>
              <w:ind w:left="41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შესაბამისი კომისიის მიერ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ქალაქის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5F4AF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8A26E" w14:textId="77777777" w:rsidR="002C5250" w:rsidRPr="00854163" w:rsidRDefault="00A52499" w:rsidP="00854163">
            <w:pPr>
              <w:pStyle w:val="TableParagraph"/>
              <w:spacing w:line="218" w:lineRule="exact"/>
              <w:ind w:right="10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ტერიტორიული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დაგეგმარების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C536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DBD2E52" w14:textId="77777777" w:rsidTr="00D052D9">
        <w:trPr>
          <w:gridBefore w:val="1"/>
          <w:gridAfter w:val="1"/>
          <w:wBefore w:w="90" w:type="dxa"/>
          <w:wAfter w:w="21" w:type="dxa"/>
          <w:trHeight w:hRule="exact" w:val="541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9E7E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222EC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შემუშავებისათვის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აუცილებელ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26C56" w14:textId="77777777" w:rsidR="002C5250" w:rsidRPr="00854163" w:rsidRDefault="00A52499" w:rsidP="00854163">
            <w:pPr>
              <w:pStyle w:val="TableParagraph"/>
              <w:spacing w:line="215" w:lineRule="exact"/>
              <w:ind w:left="43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ტერიტორიაზე უბნების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მიხედვით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2E65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BCCA2" w14:textId="77777777" w:rsidR="002C5250" w:rsidRPr="00854163" w:rsidRDefault="00A52499" w:rsidP="00854163">
            <w:pPr>
              <w:pStyle w:val="TableParagraph"/>
              <w:spacing w:line="215" w:lineRule="exact"/>
              <w:ind w:left="40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ინფრასტრუქტურის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636B3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E89C81E" w14:textId="77777777" w:rsidTr="00D052D9">
        <w:trPr>
          <w:gridBefore w:val="1"/>
          <w:gridAfter w:val="1"/>
          <w:wBefore w:w="90" w:type="dxa"/>
          <w:wAfter w:w="21" w:type="dxa"/>
          <w:trHeight w:hRule="exact" w:val="451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6C99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0A2D5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ღონისძიებათა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გატარება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3C4AF" w14:textId="77777777" w:rsidR="002C5250" w:rsidRPr="00854163" w:rsidRDefault="00A52499" w:rsidP="00854163">
            <w:pPr>
              <w:pStyle w:val="TableParagraph"/>
              <w:spacing w:line="221" w:lineRule="exact"/>
              <w:ind w:left="27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დასკვნების მომზადება ქ</w:t>
            </w:r>
            <w:r w:rsidRPr="00854163">
              <w:rPr>
                <w:rFonts w:ascii="Times New Roman" w:eastAsia="Times New Roman" w:hAnsi="Times New Roman" w:cs="Times New Roman"/>
              </w:rPr>
              <w:t>.</w:t>
            </w:r>
            <w:r w:rsidRPr="008541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ოზურგეთის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D386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A990C" w14:textId="77777777" w:rsidR="002C5250" w:rsidRPr="00854163" w:rsidRDefault="00A52499" w:rsidP="00854163">
            <w:pPr>
              <w:pStyle w:val="TableParagraph"/>
              <w:spacing w:line="221" w:lineRule="exact"/>
              <w:ind w:left="53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კომისიის და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მერიის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E26F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75612EC" w14:textId="77777777" w:rsidTr="00D052D9">
        <w:trPr>
          <w:gridBefore w:val="1"/>
          <w:gridAfter w:val="1"/>
          <w:wBefore w:w="90" w:type="dxa"/>
          <w:wAfter w:w="21" w:type="dxa"/>
          <w:trHeight w:hRule="exact" w:val="46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F006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0A4D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102DA" w14:textId="77777777" w:rsidR="002C5250" w:rsidRPr="00854163" w:rsidRDefault="00A52499" w:rsidP="00854163">
            <w:pPr>
              <w:pStyle w:val="TableParagraph"/>
              <w:spacing w:line="222" w:lineRule="exact"/>
              <w:ind w:left="52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განაშენიანების საკითხებზე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რაც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7664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C4A40" w14:textId="77777777" w:rsidR="002C5250" w:rsidRPr="00854163" w:rsidRDefault="00A52499" w:rsidP="00854163">
            <w:pPr>
              <w:pStyle w:val="TableParagraph"/>
              <w:spacing w:line="222" w:lineRule="exact"/>
              <w:ind w:left="46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შესაბამისი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სამსახური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94E8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81FAC3A" w14:textId="77777777" w:rsidTr="00D052D9">
        <w:trPr>
          <w:gridBefore w:val="1"/>
          <w:gridAfter w:val="1"/>
          <w:wBefore w:w="90" w:type="dxa"/>
          <w:wAfter w:w="21" w:type="dxa"/>
          <w:trHeight w:hRule="exact" w:val="23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0899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BB6A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C13F8" w14:textId="77777777" w:rsidR="002C5250" w:rsidRPr="00854163" w:rsidRDefault="00A52499" w:rsidP="00854163">
            <w:pPr>
              <w:pStyle w:val="TableParagraph"/>
              <w:spacing w:line="215" w:lineRule="exact"/>
              <w:ind w:right="19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შემდგომში გენერალური გეგმის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ნაწილი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6D40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00C1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BE2FC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A821FFC" w14:textId="77777777" w:rsidTr="00D052D9">
        <w:trPr>
          <w:gridBefore w:val="1"/>
          <w:gridAfter w:val="1"/>
          <w:wBefore w:w="90" w:type="dxa"/>
          <w:wAfter w:w="21" w:type="dxa"/>
          <w:trHeight w:hRule="exact" w:val="38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D5E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FEE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7A53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გახდება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818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7E9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89E6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2E16496" w14:textId="77777777" w:rsidTr="00D052D9">
        <w:trPr>
          <w:gridBefore w:val="1"/>
          <w:gridAfter w:val="1"/>
          <w:wBefore w:w="90" w:type="dxa"/>
          <w:wAfter w:w="21" w:type="dxa"/>
          <w:trHeight w:hRule="exact" w:val="722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1E1CF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t>2</w:t>
            </w:r>
            <w:r w:rsidRPr="00854163">
              <w:rPr>
                <w:rFonts w:ascii="Sylfaen"/>
                <w:b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0A52F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DAD87" w14:textId="77777777" w:rsidR="002C5250" w:rsidRPr="00854163" w:rsidRDefault="00A52499" w:rsidP="00854163">
            <w:pPr>
              <w:pStyle w:val="TableParagraph"/>
              <w:ind w:right="17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 კეთილმოწყობისა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6E962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სივრცით</w:t>
            </w:r>
            <w:r w:rsidRPr="0085416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45088" w14:textId="77777777" w:rsidR="002C5250" w:rsidRPr="00854163" w:rsidRDefault="00A52499" w:rsidP="00854163">
            <w:pPr>
              <w:pStyle w:val="TableParagraph"/>
              <w:ind w:left="392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სივრცით</w:t>
            </w:r>
            <w:r w:rsidRPr="0085416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2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25C0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E49057C" w14:textId="77777777" w:rsidTr="00D052D9">
        <w:trPr>
          <w:gridBefore w:val="1"/>
          <w:gridAfter w:val="1"/>
          <w:wBefore w:w="90" w:type="dxa"/>
          <w:wAfter w:w="21" w:type="dxa"/>
          <w:trHeight w:hRule="exact" w:val="44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CCBD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51940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ტერიტორიის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კეთილმოწყობის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688C9" w14:textId="77777777" w:rsidR="002C5250" w:rsidRPr="00854163" w:rsidRDefault="00A52499" w:rsidP="00854163">
            <w:pPr>
              <w:pStyle w:val="TableParagraph"/>
              <w:spacing w:line="218" w:lineRule="exact"/>
              <w:ind w:right="21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საყოფაცხოვრებო კომუნალურ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სფეროში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A6D5E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ტერიტორიული</w:t>
            </w: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2B425" w14:textId="77777777" w:rsidR="002C5250" w:rsidRPr="00854163" w:rsidRDefault="00A52499" w:rsidP="00854163">
            <w:pPr>
              <w:pStyle w:val="TableParagraph"/>
              <w:spacing w:line="218" w:lineRule="exact"/>
              <w:ind w:right="10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ტერიტორიული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დაგეგმარების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5D92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14E3AFC" w14:textId="77777777" w:rsidTr="00D052D9">
        <w:trPr>
          <w:gridBefore w:val="1"/>
          <w:gridAfter w:val="1"/>
          <w:wBefore w:w="90" w:type="dxa"/>
          <w:wAfter w:w="21" w:type="dxa"/>
          <w:trHeight w:hRule="exact" w:val="541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44F1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B3F08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მუნიციპალური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პროგრამის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E04A7" w14:textId="77777777" w:rsidR="002C5250" w:rsidRPr="00854163" w:rsidRDefault="00A52499" w:rsidP="00854163">
            <w:pPr>
              <w:pStyle w:val="TableParagraph"/>
              <w:spacing w:line="215" w:lineRule="exact"/>
              <w:ind w:right="158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მიმდინარე სამუშაოებს</w:t>
            </w:r>
            <w:r w:rsidRPr="00854163">
              <w:rPr>
                <w:rFonts w:ascii="Sylfaen" w:eastAsia="Sylfaen" w:hAnsi="Sylfaen" w:cs="Sylfaen"/>
                <w:spacing w:val="41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განახორციელებს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54021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დაგეგმარების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9F413" w14:textId="77777777" w:rsidR="002C5250" w:rsidRPr="00854163" w:rsidRDefault="00A52499" w:rsidP="00854163">
            <w:pPr>
              <w:pStyle w:val="TableParagraph"/>
              <w:spacing w:line="215" w:lineRule="exact"/>
              <w:ind w:left="40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ინფრასტრუქტურის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55EB0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0D754AA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9C67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F92E2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შემუშავება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დამტკიცება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29ECD" w14:textId="77777777" w:rsidR="002C5250" w:rsidRPr="00854163" w:rsidRDefault="00A52499" w:rsidP="00854163">
            <w:pPr>
              <w:pStyle w:val="TableParagraph"/>
              <w:spacing w:line="215" w:lineRule="exact"/>
              <w:ind w:left="23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 შესაბამისი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კომისია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2E8E0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ინფრასტრუქტურის</w:t>
            </w: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CCCD8" w14:textId="77777777" w:rsidR="002C5250" w:rsidRPr="00854163" w:rsidRDefault="00A52499" w:rsidP="00854163">
            <w:pPr>
              <w:pStyle w:val="TableParagraph"/>
              <w:spacing w:line="215" w:lineRule="exact"/>
              <w:ind w:left="53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კომისიის და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მერიის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B2A6C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EBB807E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7D90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D77C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9A50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BCD50" w14:textId="60AAA65D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კომისიის</w:t>
            </w:r>
            <w:r w:rsidR="00854163">
              <w:rPr>
                <w:rFonts w:ascii="Sylfaen" w:eastAsia="Sylfaen" w:hAnsi="Sylfaen" w:cs="Sylfaen"/>
              </w:rPr>
              <w:t xml:space="preserve"> 2021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წლის</w:t>
            </w: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04782" w14:textId="77777777" w:rsidR="002C5250" w:rsidRPr="00854163" w:rsidRDefault="00A52499" w:rsidP="00854163">
            <w:pPr>
              <w:pStyle w:val="TableParagraph"/>
              <w:spacing w:line="215" w:lineRule="exact"/>
              <w:ind w:left="46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შესაბამისი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სამსახური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43113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5A0809E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D2C6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D41F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84C5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57482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სამუშაო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გეგმის</w:t>
            </w: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35D0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5433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3AD2B4C" w14:textId="77777777" w:rsidTr="00D052D9">
        <w:trPr>
          <w:gridBefore w:val="1"/>
          <w:gridAfter w:val="1"/>
          <w:wBefore w:w="90" w:type="dxa"/>
          <w:wAfter w:w="21" w:type="dxa"/>
          <w:trHeight w:hRule="exact" w:val="37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F13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D6C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DDE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8436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შესაბამისად</w:t>
            </w: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0CA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E7A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DBC8E17" w14:textId="77777777" w:rsidTr="00D052D9">
        <w:trPr>
          <w:gridBefore w:val="1"/>
          <w:gridAfter w:val="1"/>
          <w:wBefore w:w="90" w:type="dxa"/>
          <w:wAfter w:w="21" w:type="dxa"/>
          <w:trHeight w:hRule="exact" w:val="731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2CCDC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/>
                <w:b/>
              </w:rPr>
              <w:lastRenderedPageBreak/>
              <w:t>2</w:t>
            </w:r>
            <w:r w:rsidRPr="00854163">
              <w:rPr>
                <w:rFonts w:ascii="Sylfaen"/>
                <w:b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A1459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დასაქმების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ხელშემწყობი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B8110" w14:textId="77777777" w:rsidR="002C5250" w:rsidRPr="00854163" w:rsidRDefault="00A52499" w:rsidP="00854163">
            <w:pPr>
              <w:pStyle w:val="TableParagraph"/>
              <w:ind w:left="10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შესაბამისი კომისიების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მიერ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2F76A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A649D" w14:textId="5A96F283" w:rsidR="002C5250" w:rsidRPr="00854163" w:rsidRDefault="00854163" w:rsidP="00854163">
            <w:pPr>
              <w:pStyle w:val="TableParagraph"/>
              <w:ind w:left="3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საკრებულოს </w:t>
            </w:r>
            <w:r w:rsidR="00A52499" w:rsidRPr="00854163">
              <w:rPr>
                <w:rFonts w:ascii="Sylfaen" w:eastAsia="Sylfaen" w:hAnsi="Sylfaen" w:cs="Sylfaen"/>
              </w:rPr>
              <w:t>კომისიები</w:t>
            </w:r>
          </w:p>
        </w:tc>
        <w:tc>
          <w:tcPr>
            <w:tcW w:w="22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2C35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EB4C448" w14:textId="77777777" w:rsidTr="00D052D9">
        <w:trPr>
          <w:gridBefore w:val="1"/>
          <w:gridAfter w:val="1"/>
          <w:wBefore w:w="90" w:type="dxa"/>
          <w:wAfter w:w="21" w:type="dxa"/>
          <w:trHeight w:hRule="exact" w:val="44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3C5A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23B1B" w14:textId="77777777" w:rsidR="002C5250" w:rsidRPr="00854163" w:rsidRDefault="00A52499" w:rsidP="00854163">
            <w:pPr>
              <w:pStyle w:val="TableParagraph"/>
              <w:spacing w:line="22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მუნიციპალური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პროგრამების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277CB" w14:textId="77777777" w:rsidR="002C5250" w:rsidRPr="00854163" w:rsidRDefault="00A52499" w:rsidP="00854163">
            <w:pPr>
              <w:pStyle w:val="TableParagraph"/>
              <w:spacing w:line="225" w:lineRule="exact"/>
              <w:ind w:left="10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შესამუშავებელია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: </w:t>
            </w:r>
            <w:r w:rsidRPr="00854163">
              <w:rPr>
                <w:rFonts w:ascii="Sylfaen" w:eastAsia="Sylfaen" w:hAnsi="Sylfaen" w:cs="Sylfaen"/>
              </w:rPr>
              <w:t>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) </w:t>
            </w:r>
            <w:r w:rsidRPr="00854163">
              <w:rPr>
                <w:rFonts w:ascii="Sylfaen" w:eastAsia="Sylfaen" w:hAnsi="Sylfaen" w:cs="Sylfaen"/>
              </w:rPr>
              <w:t>საინფორმაციო</w:t>
            </w:r>
            <w:r w:rsidRPr="00854163">
              <w:rPr>
                <w:rFonts w:ascii="Sylfaen" w:eastAsia="Sylfaen" w:hAnsi="Sylfaen" w:cs="Sylfaen"/>
                <w:spacing w:val="-6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ბაზის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A595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18FE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B81F1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8263B23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ACDC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634E5" w14:textId="77777777" w:rsidR="002C5250" w:rsidRPr="00854163" w:rsidRDefault="00A52499" w:rsidP="00854163">
            <w:pPr>
              <w:pStyle w:val="TableParagraph"/>
              <w:spacing w:line="222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შემუშავება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განხილვა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დამტკიცება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825F5" w14:textId="77777777" w:rsidR="002C5250" w:rsidRPr="00854163" w:rsidRDefault="00A52499" w:rsidP="00854163">
            <w:pPr>
              <w:pStyle w:val="TableParagraph"/>
              <w:spacing w:line="222" w:lineRule="exact"/>
              <w:ind w:left="10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შექმნა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; </w:t>
            </w:r>
            <w:r w:rsidRPr="00854163">
              <w:rPr>
                <w:rFonts w:ascii="Sylfaen" w:eastAsia="Sylfaen" w:hAnsi="Sylfaen" w:cs="Sylfaen"/>
              </w:rPr>
              <w:t>ბ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) </w:t>
            </w:r>
            <w:r w:rsidRPr="00854163">
              <w:rPr>
                <w:rFonts w:ascii="Sylfaen" w:eastAsia="Sylfaen" w:hAnsi="Sylfaen" w:cs="Sylfaen"/>
              </w:rPr>
              <w:t>საინვესტიციო</w:t>
            </w:r>
            <w:r w:rsidRPr="00854163">
              <w:rPr>
                <w:rFonts w:ascii="Sylfaen" w:eastAsia="Sylfaen" w:hAnsi="Sylfaen" w:cs="Sylfaen"/>
                <w:spacing w:val="-6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გარემოსათვის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5100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3D4B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3A4C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C8AA1F5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7B8C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8AF4B" w14:textId="77777777" w:rsidR="002C5250" w:rsidRPr="00854163" w:rsidRDefault="00A52499" w:rsidP="00854163">
            <w:pPr>
              <w:pStyle w:val="TableParagraph"/>
              <w:spacing w:line="222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განხორციელებაზე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კონტროლი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9939B" w14:textId="77777777" w:rsidR="002C5250" w:rsidRPr="00854163" w:rsidRDefault="00A52499" w:rsidP="00854163">
            <w:pPr>
              <w:pStyle w:val="TableParagraph"/>
              <w:spacing w:line="22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ხელსაყრელი პირობების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შექმნა</w:t>
            </w:r>
            <w:r w:rsidRPr="00854163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0867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33EF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2C133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911BC87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42B7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3563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F0619" w14:textId="77777777" w:rsidR="002C5250" w:rsidRPr="00854163" w:rsidRDefault="00A52499" w:rsidP="00854163">
            <w:pPr>
              <w:pStyle w:val="TableParagraph"/>
              <w:spacing w:line="22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გ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) </w:t>
            </w:r>
            <w:r w:rsidRPr="00854163">
              <w:rPr>
                <w:rFonts w:ascii="Sylfaen" w:eastAsia="Sylfaen" w:hAnsi="Sylfaen" w:cs="Sylfaen"/>
              </w:rPr>
              <w:t>დონორი ორგანიზაციების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მოძიება</w:t>
            </w:r>
            <w:r w:rsidRPr="00854163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9B49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0DD1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EA0F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2FEBA31" w14:textId="77777777" w:rsidTr="00D052D9">
        <w:trPr>
          <w:gridBefore w:val="1"/>
          <w:gridAfter w:val="1"/>
          <w:wBefore w:w="90" w:type="dxa"/>
          <w:wAfter w:w="21" w:type="dxa"/>
          <w:trHeight w:hRule="exact" w:val="245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A8C0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B455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09936" w14:textId="77777777" w:rsidR="002C5250" w:rsidRPr="00854163" w:rsidRDefault="00A52499" w:rsidP="00854163">
            <w:pPr>
              <w:pStyle w:val="TableParagraph"/>
              <w:spacing w:line="22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დ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) </w:t>
            </w:r>
            <w:r w:rsidRPr="00854163">
              <w:rPr>
                <w:rFonts w:ascii="Sylfaen" w:eastAsia="Sylfaen" w:hAnsi="Sylfaen" w:cs="Sylfaen"/>
              </w:rPr>
              <w:t>საგრანტო განაცხადების მომზადება</w:t>
            </w:r>
            <w:r w:rsidRPr="00854163">
              <w:rPr>
                <w:rFonts w:ascii="Times New Roman" w:eastAsia="Times New Roman" w:hAnsi="Times New Roman" w:cs="Times New Roman"/>
              </w:rPr>
              <w:t>;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ე</w:t>
            </w:r>
            <w:r w:rsidRPr="0085416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28EB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939F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0FFB6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055BE80" w14:textId="77777777" w:rsidTr="00D052D9">
        <w:trPr>
          <w:gridBefore w:val="1"/>
          <w:gridAfter w:val="1"/>
          <w:wBefore w:w="90" w:type="dxa"/>
          <w:wAfter w:w="21" w:type="dxa"/>
          <w:trHeight w:hRule="exact" w:val="23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9B1C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71B0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4CAA9" w14:textId="77777777" w:rsidR="002C5250" w:rsidRPr="00854163" w:rsidRDefault="00A52499" w:rsidP="00854163">
            <w:pPr>
              <w:pStyle w:val="TableParagraph"/>
              <w:spacing w:line="215" w:lineRule="exact"/>
              <w:ind w:left="10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საერთაშორისო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ურთიერთობების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F9D8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BC9C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5019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ECF26C6" w14:textId="77777777" w:rsidTr="00D052D9">
        <w:trPr>
          <w:gridBefore w:val="1"/>
          <w:gridAfter w:val="1"/>
          <w:wBefore w:w="90" w:type="dxa"/>
          <w:wAfter w:w="21" w:type="dxa"/>
          <w:trHeight w:hRule="exact" w:val="325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A123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A6A8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68C80" w14:textId="77777777" w:rsidR="002C5250" w:rsidRPr="00854163" w:rsidRDefault="00A52499" w:rsidP="00854163">
            <w:pPr>
              <w:pStyle w:val="TableParagraph"/>
              <w:spacing w:line="221" w:lineRule="exact"/>
              <w:ind w:left="10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გაღრმავება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არსებული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მოწინავე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8C5D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AC3E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AB6A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BEE0274" w14:textId="77777777" w:rsidTr="00D052D9">
        <w:trPr>
          <w:gridBefore w:val="1"/>
          <w:gridAfter w:val="1"/>
          <w:wBefore w:w="90" w:type="dxa"/>
          <w:wAfter w:w="21" w:type="dxa"/>
          <w:trHeight w:hRule="exact" w:val="23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F538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4DEA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D85E0" w14:textId="77777777" w:rsidR="002C5250" w:rsidRPr="00854163" w:rsidRDefault="00A52499" w:rsidP="00854163">
            <w:pPr>
              <w:pStyle w:val="TableParagraph"/>
              <w:spacing w:line="215" w:lineRule="exact"/>
              <w:ind w:left="10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გამოცდილების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5D5D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9866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6DDF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9DCD073" w14:textId="77777777" w:rsidTr="00D052D9">
        <w:trPr>
          <w:gridBefore w:val="1"/>
          <w:gridAfter w:val="1"/>
          <w:wBefore w:w="90" w:type="dxa"/>
          <w:wAfter w:w="21" w:type="dxa"/>
          <w:trHeight w:hRule="exact" w:val="38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FF0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403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0AB9" w14:textId="77777777" w:rsidR="002C5250" w:rsidRPr="00854163" w:rsidRDefault="00A52499" w:rsidP="00854163">
            <w:pPr>
              <w:pStyle w:val="TableParagraph"/>
              <w:spacing w:line="215" w:lineRule="exact"/>
              <w:ind w:left="10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გაზიარება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0A0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E94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A20E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FAADF3B" w14:textId="77777777" w:rsidTr="00D052D9">
        <w:trPr>
          <w:gridBefore w:val="1"/>
          <w:gridAfter w:val="1"/>
          <w:wBefore w:w="90" w:type="dxa"/>
          <w:wAfter w:w="21" w:type="dxa"/>
          <w:trHeight w:hRule="exact" w:val="641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58BB0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/>
                <w:b/>
              </w:rPr>
              <w:t>26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CDCD2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01DC3" w14:textId="77777777" w:rsidR="002C5250" w:rsidRPr="00854163" w:rsidRDefault="00A52499" w:rsidP="00854163">
            <w:pPr>
              <w:pStyle w:val="TableParagraph"/>
              <w:ind w:left="52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28188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Times New Roman" w:eastAsia="Times New Roman" w:hAnsi="Times New Roman" w:cs="Times New Roman"/>
              </w:rPr>
              <w:t>II - III</w:t>
            </w:r>
            <w:r w:rsidRPr="008541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კვარტალი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00104" w14:textId="77777777" w:rsidR="002C5250" w:rsidRPr="00854163" w:rsidRDefault="00A52499" w:rsidP="00EE2423">
            <w:pPr>
              <w:pStyle w:val="TableParagraph"/>
              <w:ind w:left="85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</w:p>
        </w:tc>
        <w:tc>
          <w:tcPr>
            <w:tcW w:w="22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3E2A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E0DE7C4" w14:textId="77777777" w:rsidTr="00D052D9">
        <w:trPr>
          <w:gridBefore w:val="1"/>
          <w:gridAfter w:val="1"/>
          <w:wBefore w:w="90" w:type="dxa"/>
          <w:wAfter w:w="21" w:type="dxa"/>
          <w:trHeight w:hRule="exact" w:val="55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2CDF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4A6E4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 xml:space="preserve">სიმბოლოების </w:t>
            </w:r>
            <w:r w:rsidRPr="00854163">
              <w:rPr>
                <w:rFonts w:ascii="Times New Roman" w:eastAsia="Times New Roman" w:hAnsi="Times New Roman" w:cs="Times New Roman"/>
              </w:rPr>
              <w:t>(</w:t>
            </w:r>
            <w:r w:rsidRPr="00854163">
              <w:rPr>
                <w:rFonts w:ascii="Sylfaen" w:eastAsia="Sylfaen" w:hAnsi="Sylfaen" w:cs="Sylfaen"/>
              </w:rPr>
              <w:t>დროშა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გერბი</w:t>
            </w:r>
            <w:r w:rsidRPr="0085416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36612" w14:textId="77777777" w:rsidR="002C5250" w:rsidRPr="00854163" w:rsidRDefault="00A52499" w:rsidP="00854163">
            <w:pPr>
              <w:pStyle w:val="TableParagraph"/>
              <w:spacing w:line="225" w:lineRule="exact"/>
              <w:ind w:left="65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მიერ</w:t>
            </w:r>
            <w:r w:rsidRPr="00854163">
              <w:rPr>
                <w:rFonts w:ascii="Sylfaen" w:eastAsia="Sylfaen" w:hAnsi="Sylfaen" w:cs="Sylfaen"/>
                <w:spacing w:val="4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შექმნილი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FBA4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AD5E5" w14:textId="77777777" w:rsidR="002C5250" w:rsidRPr="00854163" w:rsidRDefault="00A52499" w:rsidP="00EE2423">
            <w:pPr>
              <w:pStyle w:val="TableParagraph"/>
              <w:spacing w:line="225" w:lineRule="exact"/>
              <w:ind w:left="22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გერბისა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C7554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73998B6" w14:textId="77777777" w:rsidTr="00D052D9">
        <w:trPr>
          <w:gridBefore w:val="1"/>
          <w:gridAfter w:val="1"/>
          <w:wBefore w:w="90" w:type="dxa"/>
          <w:wAfter w:w="21" w:type="dxa"/>
          <w:trHeight w:hRule="exact" w:val="541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1124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74A51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შემუშავებისა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დამტკიცებისათვის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AF06C" w14:textId="77777777" w:rsidR="002C5250" w:rsidRPr="00854163" w:rsidRDefault="00A52499" w:rsidP="00854163">
            <w:pPr>
              <w:pStyle w:val="TableParagraph"/>
              <w:spacing w:line="215" w:lineRule="exact"/>
              <w:ind w:left="71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დროებითი სამუშაო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ჯგუფი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647C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BC63A" w14:textId="77777777" w:rsidR="002C5250" w:rsidRPr="00854163" w:rsidRDefault="00A52499" w:rsidP="00EE2423">
            <w:pPr>
              <w:pStyle w:val="TableParagraph"/>
              <w:spacing w:line="215" w:lineRule="exact"/>
              <w:ind w:left="36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 დროშის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შემუშავების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30765C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335E1D5" w14:textId="77777777" w:rsidTr="00D052D9">
        <w:trPr>
          <w:gridBefore w:val="1"/>
          <w:gridAfter w:val="1"/>
          <w:wBefore w:w="90" w:type="dxa"/>
          <w:wAfter w:w="21" w:type="dxa"/>
          <w:trHeight w:hRule="exact" w:val="47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4708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DF941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აუცილებელ ღონისძიებათა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გატარება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02960" w14:textId="77777777" w:rsidR="002C5250" w:rsidRPr="00854163" w:rsidRDefault="00A52499" w:rsidP="00854163">
            <w:pPr>
              <w:pStyle w:val="TableParagraph"/>
              <w:spacing w:line="215" w:lineRule="exact"/>
              <w:ind w:right="17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კანონმდებლობის საფუძველზე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შეარჩევს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01DE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7A1C0" w14:textId="77777777" w:rsidR="002C5250" w:rsidRPr="00854163" w:rsidRDefault="00A52499" w:rsidP="00EE2423">
            <w:pPr>
              <w:pStyle w:val="TableParagraph"/>
              <w:spacing w:line="215" w:lineRule="exact"/>
              <w:ind w:left="34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სამუშაოთა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ორგანიზების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5082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083D8BC" w14:textId="77777777" w:rsidTr="00D052D9">
        <w:trPr>
          <w:gridBefore w:val="1"/>
          <w:gridAfter w:val="1"/>
          <w:wBefore w:w="90" w:type="dxa"/>
          <w:wAfter w:w="21" w:type="dxa"/>
          <w:trHeight w:hRule="exact" w:val="523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58E5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31B1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22521" w14:textId="77777777" w:rsidR="002C5250" w:rsidRPr="00854163" w:rsidRDefault="00A52499" w:rsidP="00854163">
            <w:pPr>
              <w:pStyle w:val="TableParagraph"/>
              <w:spacing w:line="215" w:lineRule="exact"/>
              <w:ind w:right="17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საქართველოს პარლამენტთან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არსებული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7478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07031" w14:textId="77777777" w:rsidR="002C5250" w:rsidRPr="00854163" w:rsidRDefault="00A52499" w:rsidP="00EE2423">
            <w:pPr>
              <w:pStyle w:val="TableParagraph"/>
              <w:spacing w:line="215" w:lineRule="exact"/>
              <w:ind w:right="12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მიზნით შექმნილი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დროებითი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CF9B1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0B62FEE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E918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2550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454EC8" w14:textId="77777777" w:rsidR="002C5250" w:rsidRPr="00854163" w:rsidRDefault="00A52499" w:rsidP="00854163">
            <w:pPr>
              <w:pStyle w:val="TableParagraph"/>
              <w:spacing w:line="215" w:lineRule="exact"/>
              <w:ind w:left="31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ჰერალდიკის სახელმწიფო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საბჭოსთან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C029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BE33F" w14:textId="77777777" w:rsidR="002C5250" w:rsidRPr="00854163" w:rsidRDefault="00A52499" w:rsidP="00EE2423">
            <w:pPr>
              <w:pStyle w:val="TableParagraph"/>
              <w:spacing w:line="215" w:lineRule="exact"/>
              <w:ind w:right="15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სამუშაო ჯგუფი,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ოზურგეთის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9E5E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BA7DE7E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982D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D79F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C452D" w14:textId="77777777" w:rsidR="002C5250" w:rsidRPr="00854163" w:rsidRDefault="00A52499" w:rsidP="00854163">
            <w:pPr>
              <w:pStyle w:val="TableParagraph"/>
              <w:spacing w:line="215" w:lineRule="exact"/>
              <w:ind w:left="31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შესათანხმებელი გერბისა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დროშის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6D0B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323E6" w14:textId="77777777" w:rsidR="002C5250" w:rsidRPr="00854163" w:rsidRDefault="00A52499" w:rsidP="00EE2423">
            <w:pPr>
              <w:pStyle w:val="TableParagraph"/>
              <w:spacing w:line="215" w:lineRule="exact"/>
              <w:ind w:left="57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519B4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1EAB63D" w14:textId="77777777" w:rsidTr="00D052D9">
        <w:trPr>
          <w:gridBefore w:val="1"/>
          <w:gridAfter w:val="1"/>
          <w:wBefore w:w="90" w:type="dxa"/>
          <w:wAfter w:w="21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F41E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0AC6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32265" w14:textId="77777777" w:rsidR="002C5250" w:rsidRPr="00854163" w:rsidRDefault="00A52499" w:rsidP="00854163">
            <w:pPr>
              <w:pStyle w:val="TableParagraph"/>
              <w:spacing w:line="215" w:lineRule="exact"/>
              <w:ind w:left="23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ვარიანტებს, შესაბამისად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დამტკიცდება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B45E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54DCB" w14:textId="77777777" w:rsidR="002C5250" w:rsidRPr="00854163" w:rsidRDefault="00A52499" w:rsidP="00EE2423">
            <w:pPr>
              <w:pStyle w:val="TableParagraph"/>
              <w:spacing w:line="215" w:lineRule="exact"/>
              <w:ind w:left="88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</w:t>
            </w: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611EE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3892A58" w14:textId="77777777" w:rsidTr="00D052D9">
        <w:trPr>
          <w:gridBefore w:val="1"/>
          <w:gridAfter w:val="1"/>
          <w:wBefore w:w="90" w:type="dxa"/>
          <w:wAfter w:w="21" w:type="dxa"/>
          <w:trHeight w:hRule="exact" w:val="476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041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06E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95D4" w14:textId="77777777" w:rsidR="002C5250" w:rsidRPr="00854163" w:rsidRDefault="00A52499" w:rsidP="00854163">
            <w:pPr>
              <w:pStyle w:val="TableParagraph"/>
              <w:spacing w:line="215" w:lineRule="exact"/>
              <w:ind w:left="34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 გერბი და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დროშა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B6C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8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35E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9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D20E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C4EB680" w14:textId="77777777" w:rsidTr="00D052D9">
        <w:trPr>
          <w:gridBefore w:val="1"/>
          <w:gridAfter w:val="3"/>
          <w:wBefore w:w="90" w:type="dxa"/>
          <w:wAfter w:w="513" w:type="dxa"/>
          <w:trHeight w:hRule="exact" w:val="1226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E1F2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/>
                <w:b/>
              </w:rPr>
              <w:t>27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C3AD" w14:textId="77777777" w:rsidR="002C5250" w:rsidRPr="00854163" w:rsidRDefault="00A52499" w:rsidP="00854163">
            <w:pPr>
              <w:pStyle w:val="TableParagraph"/>
              <w:ind w:left="350" w:right="348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w w:val="99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მერიის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მერიის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სამსახურების</w:t>
            </w:r>
            <w:r w:rsidRPr="00854163">
              <w:rPr>
                <w:rFonts w:ascii="Sylfaen" w:eastAsia="Sylfaen" w:hAnsi="Sylfaen" w:cs="Sylfaen"/>
                <w:w w:val="99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საქმიანობის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მონიტორინგი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979E" w14:textId="77777777" w:rsidR="002C5250" w:rsidRPr="00854163" w:rsidRDefault="00A52499" w:rsidP="00854163">
            <w:pPr>
              <w:pStyle w:val="TableParagraph"/>
              <w:ind w:left="198" w:right="19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წარმოებულ საქმიანობაზე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ინფორმაციის</w:t>
            </w:r>
            <w:r w:rsidRPr="00854163">
              <w:rPr>
                <w:rFonts w:ascii="Sylfaen" w:eastAsia="Sylfaen" w:hAnsi="Sylfaen" w:cs="Sylfaen"/>
                <w:w w:val="99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სისტემატიურად მიღება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ანალიზი</w:t>
            </w:r>
            <w:r w:rsidRPr="00854163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  <w:r w:rsidRPr="00854163">
              <w:rPr>
                <w:rFonts w:ascii="Sylfaen" w:eastAsia="Sylfaen" w:hAnsi="Sylfaen" w:cs="Sylfaen"/>
                <w:w w:val="99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შეფასება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6515" w14:textId="77777777" w:rsidR="002C5250" w:rsidRPr="00854163" w:rsidRDefault="00A52499" w:rsidP="00854163">
            <w:pPr>
              <w:pStyle w:val="TableParagraph"/>
              <w:ind w:right="15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CAEB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კომისიები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6F9C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90BB317" w14:textId="77777777" w:rsidTr="00D052D9">
        <w:trPr>
          <w:gridBefore w:val="1"/>
          <w:gridAfter w:val="3"/>
          <w:wBefore w:w="90" w:type="dxa"/>
          <w:wAfter w:w="513" w:type="dxa"/>
          <w:trHeight w:hRule="exact" w:val="677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C0585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/>
                <w:b/>
              </w:rPr>
              <w:t>28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CA1EC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მიერ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CB612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კერძო სამართლის იურდიული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პირები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1BA7D" w14:textId="77777777" w:rsidR="002C5250" w:rsidRPr="00854163" w:rsidRDefault="00A52499" w:rsidP="00854163">
            <w:pPr>
              <w:pStyle w:val="TableParagraph"/>
              <w:ind w:right="15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C211B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კომისიები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EDE8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B33FFF1" w14:textId="77777777" w:rsidTr="00D052D9">
        <w:trPr>
          <w:gridBefore w:val="1"/>
          <w:gridAfter w:val="3"/>
          <w:wBefore w:w="90" w:type="dxa"/>
          <w:wAfter w:w="513" w:type="dxa"/>
          <w:trHeight w:hRule="exact" w:val="523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24F3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61DB0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დაფუძნებული კერძო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სამართლის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DDCEE" w14:textId="77777777" w:rsidR="002C5250" w:rsidRPr="00854163" w:rsidRDefault="00A52499" w:rsidP="00854163">
            <w:pPr>
              <w:pStyle w:val="TableParagraph"/>
              <w:spacing w:line="218" w:lineRule="exact"/>
              <w:ind w:left="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რომლებიც სუბსიდირებით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ფინანსდებიან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150D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6C1F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BD841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AB3ADC0" w14:textId="77777777" w:rsidTr="00D052D9">
        <w:trPr>
          <w:gridBefore w:val="1"/>
          <w:gridAfter w:val="3"/>
          <w:wBefore w:w="90" w:type="dxa"/>
          <w:wAfter w:w="513" w:type="dxa"/>
          <w:trHeight w:hRule="exact" w:val="244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EA19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9B3AA" w14:textId="77777777" w:rsidR="002C5250" w:rsidRPr="00854163" w:rsidRDefault="00A52499" w:rsidP="00854163">
            <w:pPr>
              <w:pStyle w:val="TableParagraph"/>
              <w:spacing w:line="221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იურდიული პირების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საქმიანობის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E2EC4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ადგილობრივი ბიუჯეტიდან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გაწეული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4DCE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BA9F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441F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B4EA3DC" w14:textId="77777777" w:rsidTr="00D052D9">
        <w:trPr>
          <w:gridBefore w:val="1"/>
          <w:gridAfter w:val="3"/>
          <w:wBefore w:w="90" w:type="dxa"/>
          <w:wAfter w:w="513" w:type="dxa"/>
          <w:trHeight w:hRule="exact" w:val="29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D4C6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816D4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სისტემატური შესწავლა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0AAF1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საქმიანობის შესახებ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ანგარიშს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AB6E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8274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74A00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CA47312" w14:textId="77777777" w:rsidTr="00D052D9">
        <w:trPr>
          <w:gridBefore w:val="1"/>
          <w:gridAfter w:val="3"/>
          <w:wBefore w:w="90" w:type="dxa"/>
          <w:wAfter w:w="513" w:type="dxa"/>
          <w:trHeight w:hRule="exact" w:val="80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222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7223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კონტროლი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6A46" w14:textId="77777777" w:rsidR="002C5250" w:rsidRPr="00854163" w:rsidRDefault="00A52499" w:rsidP="00854163">
            <w:pPr>
              <w:pStyle w:val="TableParagraph"/>
              <w:spacing w:line="215" w:lineRule="exact"/>
              <w:ind w:left="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სისტემატურად წარუდგენენ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FD2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DFC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36AE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30CF6F8" w14:textId="77777777" w:rsidTr="00D052D9">
        <w:trPr>
          <w:gridBefore w:val="1"/>
          <w:gridAfter w:val="3"/>
          <w:wBefore w:w="90" w:type="dxa"/>
          <w:wAfter w:w="513" w:type="dxa"/>
          <w:trHeight w:hRule="exact" w:val="353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F6CC7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/>
                <w:b/>
              </w:rPr>
              <w:lastRenderedPageBreak/>
              <w:t>29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CF638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თვითმმართველი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ერთეულის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E99B5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საკრებულო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BAD03" w14:textId="77777777" w:rsidR="002C5250" w:rsidRPr="00854163" w:rsidRDefault="00A52499" w:rsidP="00854163">
            <w:pPr>
              <w:pStyle w:val="TableParagraph"/>
              <w:ind w:left="252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 წლის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93A62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1A9D3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029E499" w14:textId="77777777" w:rsidTr="00D052D9">
        <w:trPr>
          <w:gridBefore w:val="1"/>
          <w:gridAfter w:val="3"/>
          <w:wBefore w:w="90" w:type="dxa"/>
          <w:wAfter w:w="513" w:type="dxa"/>
          <w:trHeight w:hRule="exact" w:val="55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B507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B1DA2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პრიორიტეტების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დოკუმენტის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C8401" w14:textId="77777777" w:rsidR="002C5250" w:rsidRPr="00854163" w:rsidRDefault="00A52499" w:rsidP="00854163">
            <w:pPr>
              <w:pStyle w:val="TableParagraph"/>
              <w:spacing w:line="218" w:lineRule="exact"/>
              <w:ind w:left="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ადგილობრივი ბიუჯეტის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პარალელურად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0DE07" w14:textId="77777777" w:rsidR="002C5250" w:rsidRPr="00854163" w:rsidRDefault="00A52499" w:rsidP="00854163">
            <w:pPr>
              <w:pStyle w:val="TableParagraph"/>
              <w:spacing w:line="218" w:lineRule="exact"/>
              <w:ind w:left="53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ნოემბერიდან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266D8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03E1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0AA149A" w14:textId="77777777" w:rsidTr="00D052D9">
        <w:trPr>
          <w:gridBefore w:val="1"/>
          <w:gridAfter w:val="3"/>
          <w:wBefore w:w="90" w:type="dxa"/>
          <w:wAfter w:w="513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393E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EDCD8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განხილვა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AF39C" w14:textId="77777777" w:rsidR="002C5250" w:rsidRPr="00854163" w:rsidRDefault="00A52499" w:rsidP="00854163">
            <w:pPr>
              <w:pStyle w:val="TableParagraph"/>
              <w:spacing w:line="215" w:lineRule="exact"/>
              <w:ind w:left="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განიხილავს  მერიის მიერ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წარმოდგენილ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0677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CFD44" w14:textId="77777777" w:rsidR="002C5250" w:rsidRPr="00854163" w:rsidRDefault="00A52499" w:rsidP="00854163">
            <w:pPr>
              <w:pStyle w:val="TableParagraph"/>
              <w:spacing w:line="215" w:lineRule="exact"/>
              <w:ind w:left="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საკრებულო, კომისიები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D01C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B2CEF8A" w14:textId="77777777" w:rsidTr="00D052D9">
        <w:trPr>
          <w:gridBefore w:val="1"/>
          <w:gridAfter w:val="3"/>
          <w:wBefore w:w="90" w:type="dxa"/>
          <w:wAfter w:w="513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4FB3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71BD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3F3CA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თვითმმართველი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ერთეულის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C651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F4C52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ფრაქციები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FB05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13A44D5" w14:textId="77777777" w:rsidTr="00D052D9">
        <w:trPr>
          <w:gridBefore w:val="1"/>
          <w:gridAfter w:val="3"/>
          <w:wBefore w:w="90" w:type="dxa"/>
          <w:wAfter w:w="513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E7D9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4D87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0C8BC" w14:textId="77777777" w:rsidR="002C5250" w:rsidRPr="00854163" w:rsidRDefault="00A52499" w:rsidP="00854163">
            <w:pPr>
              <w:pStyle w:val="TableParagraph"/>
              <w:spacing w:line="215" w:lineRule="exact"/>
              <w:ind w:right="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პრიორიტეტების დოკუმენტს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1B20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7BFA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09FAC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20F2FB3" w14:textId="77777777" w:rsidTr="00D052D9">
        <w:trPr>
          <w:gridBefore w:val="1"/>
          <w:gridAfter w:val="3"/>
          <w:wBefore w:w="90" w:type="dxa"/>
          <w:wAfter w:w="513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F4D7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B768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F8D32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აზუსტებს შესაბამისობას ამ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ორ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89F7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A6C1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0F8A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9D56427" w14:textId="77777777" w:rsidTr="00D052D9">
        <w:trPr>
          <w:gridBefore w:val="1"/>
          <w:gridAfter w:val="3"/>
          <w:wBefore w:w="90" w:type="dxa"/>
          <w:wAfter w:w="513" w:type="dxa"/>
          <w:trHeight w:hRule="exact" w:val="524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BF7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19F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06BA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დოკუმენტს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შორის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D9E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101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4EF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32E2AAA" w14:textId="77777777" w:rsidTr="00D052D9">
        <w:trPr>
          <w:gridBefore w:val="1"/>
          <w:gridAfter w:val="3"/>
          <w:wBefore w:w="90" w:type="dxa"/>
          <w:wAfter w:w="513" w:type="dxa"/>
          <w:trHeight w:hRule="exact" w:val="632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00C01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/>
                <w:b/>
              </w:rPr>
              <w:t>30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9420D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თვითმართველი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ერთეულის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7D5B2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კანონის შესაბამისად საბიუჯეტო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წლის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DF9DC" w14:textId="77777777" w:rsidR="002C5250" w:rsidRPr="00854163" w:rsidRDefault="00A52499" w:rsidP="00854163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 წლის</w:t>
            </w:r>
            <w:r w:rsidRPr="00854163">
              <w:rPr>
                <w:rFonts w:ascii="Sylfaen" w:eastAsia="Sylfaen" w:hAnsi="Sylfaen" w:cs="Sylfaen"/>
                <w:spacing w:val="43"/>
              </w:rPr>
              <w:t xml:space="preserve"> </w:t>
            </w:r>
            <w:r w:rsidRPr="008541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751DA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BE57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C161758" w14:textId="77777777" w:rsidTr="00D052D9">
        <w:trPr>
          <w:gridBefore w:val="1"/>
          <w:gridAfter w:val="3"/>
          <w:wBefore w:w="90" w:type="dxa"/>
          <w:wAfter w:w="513" w:type="dxa"/>
          <w:trHeight w:hRule="exact" w:val="35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7BD4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65BCA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ბიუჯეტის მიღება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განხილვა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C10EE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 xml:space="preserve">დასრულებამდე 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45 </w:t>
            </w:r>
            <w:r w:rsidRPr="00854163">
              <w:rPr>
                <w:rFonts w:ascii="Sylfaen" w:eastAsia="Sylfaen" w:hAnsi="Sylfaen" w:cs="Sylfaen"/>
              </w:rPr>
              <w:t>დღით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ადრე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224F3" w14:textId="2AF2FCE1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 xml:space="preserve">ნოემბერი </w:t>
            </w:r>
            <w:r w:rsidRPr="00854163">
              <w:rPr>
                <w:rFonts w:ascii="Times New Roman" w:eastAsia="Times New Roman" w:hAnsi="Times New Roman" w:cs="Times New Roman"/>
              </w:rPr>
              <w:t>–</w:t>
            </w:r>
            <w:r w:rsidRPr="008541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5416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03161" w14:textId="77777777" w:rsidR="002C5250" w:rsidRPr="00854163" w:rsidRDefault="00A52499" w:rsidP="00854163">
            <w:pPr>
              <w:pStyle w:val="TableParagraph"/>
              <w:spacing w:line="22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32B6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502EAC6" w14:textId="77777777" w:rsidTr="00D052D9">
        <w:trPr>
          <w:gridBefore w:val="1"/>
          <w:gridAfter w:val="3"/>
          <w:wBefore w:w="90" w:type="dxa"/>
          <w:wAfter w:w="513" w:type="dxa"/>
          <w:trHeight w:hRule="exact" w:val="23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A528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CCA6D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დამტკიცება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E9914" w14:textId="77777777" w:rsidR="002C5250" w:rsidRPr="00854163" w:rsidRDefault="00A52499" w:rsidP="00854163">
            <w:pPr>
              <w:pStyle w:val="TableParagraph"/>
              <w:spacing w:line="215" w:lineRule="exact"/>
              <w:ind w:right="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ადგილობრივი ბიუჯეტის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პროექტი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37A2C" w14:textId="46DC0154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დეკემბერი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29EA9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საკრებულო,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D877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679AF00" w14:textId="77777777" w:rsidTr="00D052D9">
        <w:trPr>
          <w:gridBefore w:val="1"/>
          <w:gridAfter w:val="3"/>
          <w:wBefore w:w="90" w:type="dxa"/>
          <w:wAfter w:w="513" w:type="dxa"/>
          <w:trHeight w:hRule="exact" w:val="229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5823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1ABC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8FBA5" w14:textId="77777777" w:rsidR="002C5250" w:rsidRPr="00854163" w:rsidRDefault="00A52499" w:rsidP="00854163">
            <w:pPr>
              <w:pStyle w:val="TableParagraph"/>
              <w:spacing w:line="215" w:lineRule="exact"/>
              <w:ind w:left="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შემოაქვს ოზურგეთის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A9B7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A2839" w14:textId="77777777" w:rsidR="002C5250" w:rsidRPr="00854163" w:rsidRDefault="00A52499" w:rsidP="00854163">
            <w:pPr>
              <w:pStyle w:val="TableParagraph"/>
              <w:spacing w:line="215" w:lineRule="exact"/>
              <w:ind w:left="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თავმჯდომარე,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5FB61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00121B8" w14:textId="77777777" w:rsidTr="00D052D9">
        <w:trPr>
          <w:gridBefore w:val="1"/>
          <w:gridAfter w:val="3"/>
          <w:wBefore w:w="90" w:type="dxa"/>
          <w:wAfter w:w="513" w:type="dxa"/>
          <w:trHeight w:hRule="exact" w:val="244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B691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B8C3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00E26" w14:textId="77777777" w:rsidR="002C5250" w:rsidRPr="00854163" w:rsidRDefault="00A52499" w:rsidP="00854163">
            <w:pPr>
              <w:pStyle w:val="TableParagraph"/>
              <w:spacing w:line="221" w:lineRule="exact"/>
              <w:ind w:left="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მერს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. </w:t>
            </w:r>
            <w:r w:rsidRPr="00854163">
              <w:rPr>
                <w:rFonts w:ascii="Sylfaen" w:eastAsia="Sylfaen" w:hAnsi="Sylfaen" w:cs="Sylfaen"/>
              </w:rPr>
              <w:t>საკრებულო განიხილავს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ბიუჯეტის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BA9B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B7AA5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BCF49E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C23BD52" w14:textId="77777777" w:rsidTr="00D052D9">
        <w:trPr>
          <w:gridBefore w:val="1"/>
          <w:gridAfter w:val="3"/>
          <w:wBefore w:w="90" w:type="dxa"/>
          <w:wAfter w:w="513" w:type="dxa"/>
          <w:trHeight w:hRule="exact" w:val="46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7854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000B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8D1FC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პროექტს და ახალი საბიუჯეტო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წლის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C986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F5174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მერი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4A53C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D5740AB" w14:textId="77777777" w:rsidTr="00D052D9">
        <w:trPr>
          <w:gridBefore w:val="1"/>
          <w:gridAfter w:val="3"/>
          <w:wBefore w:w="90" w:type="dxa"/>
          <w:wAfter w:w="513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2DA6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1F65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5302B" w14:textId="77777777" w:rsidR="002C5250" w:rsidRPr="00854163" w:rsidRDefault="00A52499" w:rsidP="00854163">
            <w:pPr>
              <w:pStyle w:val="TableParagraph"/>
              <w:spacing w:line="215" w:lineRule="exact"/>
              <w:ind w:left="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დაწყებამდე იღებს გადაწყვეტილებას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მისი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5A82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FD0E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E22B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F8E2993" w14:textId="77777777" w:rsidTr="00D052D9">
        <w:trPr>
          <w:gridBefore w:val="1"/>
          <w:gridAfter w:val="3"/>
          <w:wBefore w:w="90" w:type="dxa"/>
          <w:wAfter w:w="513" w:type="dxa"/>
          <w:trHeight w:hRule="exact" w:val="623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A6B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254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DF20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დამტკიცების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შესახებ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894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4B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9AC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04EB616" w14:textId="77777777" w:rsidTr="00D052D9">
        <w:trPr>
          <w:gridBefore w:val="1"/>
          <w:gridAfter w:val="3"/>
          <w:wBefore w:w="90" w:type="dxa"/>
          <w:wAfter w:w="513" w:type="dxa"/>
          <w:trHeight w:hRule="exact" w:val="623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DBF59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/>
                <w:b/>
              </w:rPr>
              <w:t>31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29619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ტერიტორიაზე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4EB9D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ოზურგეთის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FB828" w14:textId="77777777" w:rsidR="002C5250" w:rsidRPr="00854163" w:rsidRDefault="00A52499" w:rsidP="00854163">
            <w:pPr>
              <w:pStyle w:val="TableParagraph"/>
              <w:ind w:right="15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8B35F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5F90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1533B08" w14:textId="77777777" w:rsidTr="00D052D9">
        <w:trPr>
          <w:gridBefore w:val="1"/>
          <w:gridAfter w:val="3"/>
          <w:wBefore w:w="90" w:type="dxa"/>
          <w:wAfter w:w="513" w:type="dxa"/>
          <w:trHeight w:hRule="exact" w:val="316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C6DA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70BF6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კულტურული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სპორტული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2BEF8" w14:textId="77777777" w:rsidR="002C5250" w:rsidRPr="00854163" w:rsidRDefault="00A52499" w:rsidP="00854163">
            <w:pPr>
              <w:pStyle w:val="TableParagraph"/>
              <w:spacing w:line="225" w:lineRule="exact"/>
              <w:ind w:right="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ტერიტორიაზე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531C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422C5" w14:textId="77777777" w:rsidR="002C5250" w:rsidRPr="00854163" w:rsidRDefault="00A52499" w:rsidP="00854163">
            <w:pPr>
              <w:pStyle w:val="TableParagraph"/>
              <w:spacing w:line="22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6BA3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866EDA1" w14:textId="77777777" w:rsidTr="00D052D9">
        <w:trPr>
          <w:gridBefore w:val="1"/>
          <w:gridAfter w:val="3"/>
          <w:wBefore w:w="90" w:type="dxa"/>
          <w:wAfter w:w="513" w:type="dxa"/>
          <w:trHeight w:hRule="exact" w:val="62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C745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78CDC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მასობრივი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პატრიოტული და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სხვა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3C5AA" w14:textId="77777777" w:rsidR="002C5250" w:rsidRPr="00854163" w:rsidRDefault="00A52499" w:rsidP="00854163">
            <w:pPr>
              <w:pStyle w:val="TableParagraph"/>
              <w:spacing w:line="22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კულტურული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სპორტული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მასობრივი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2E5B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3B15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6325E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8F0E992" w14:textId="77777777" w:rsidTr="00D052D9">
        <w:trPr>
          <w:gridBefore w:val="1"/>
          <w:gridAfter w:val="3"/>
          <w:wBefore w:w="90" w:type="dxa"/>
          <w:wAfter w:w="513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71D2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5DE40" w14:textId="77777777" w:rsidR="002C5250" w:rsidRPr="00854163" w:rsidRDefault="00A52499" w:rsidP="00854163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სახის ღონისძიებების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დაგეგმვა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BED80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პატრიოტული და სხვა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სახის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346C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017B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9A66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1FA3321" w14:textId="77777777" w:rsidTr="00D052D9">
        <w:trPr>
          <w:gridBefore w:val="1"/>
          <w:gridAfter w:val="3"/>
          <w:wBefore w:w="90" w:type="dxa"/>
          <w:wAfter w:w="513" w:type="dxa"/>
          <w:trHeight w:hRule="exact" w:val="47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D7C8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E1B15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მომზადება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ჩატარება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1D3A3" w14:textId="77777777" w:rsidR="002C5250" w:rsidRPr="00854163" w:rsidRDefault="00A52499" w:rsidP="00854163">
            <w:pPr>
              <w:pStyle w:val="TableParagraph"/>
              <w:spacing w:line="222" w:lineRule="exact"/>
              <w:ind w:right="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ღონისძიებების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მომზადებასა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0FA5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0CB8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DA1E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1113DBC" w14:textId="77777777" w:rsidTr="00D052D9">
        <w:trPr>
          <w:gridBefore w:val="1"/>
          <w:gridAfter w:val="3"/>
          <w:wBefore w:w="90" w:type="dxa"/>
          <w:wAfter w:w="513" w:type="dxa"/>
          <w:trHeight w:hRule="exact" w:val="23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842A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17CA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6C0F2" w14:textId="77777777" w:rsidR="002C5250" w:rsidRPr="00854163" w:rsidRDefault="00A52499" w:rsidP="00854163">
            <w:pPr>
              <w:pStyle w:val="TableParagraph"/>
              <w:spacing w:line="215" w:lineRule="exact"/>
              <w:ind w:left="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ჩატარებაზე კონტროლს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უზრუნველყოფს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4CDF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D8212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3DF7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C656F8C" w14:textId="77777777" w:rsidTr="00D052D9">
        <w:trPr>
          <w:gridBefore w:val="1"/>
          <w:gridAfter w:val="3"/>
          <w:wBefore w:w="90" w:type="dxa"/>
          <w:wAfter w:w="513" w:type="dxa"/>
          <w:trHeight w:hRule="exact" w:val="419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D2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AB3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BFE8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სპეციალური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გრაფიკით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153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314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2BE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6D05B33" w14:textId="77777777" w:rsidTr="00D052D9">
        <w:trPr>
          <w:gridBefore w:val="1"/>
          <w:gridAfter w:val="3"/>
          <w:wBefore w:w="90" w:type="dxa"/>
          <w:wAfter w:w="513" w:type="dxa"/>
          <w:trHeight w:hRule="exact" w:val="668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528E5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/>
                <w:b/>
              </w:rPr>
              <w:t>32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ECDA2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მუნიციპალიტეტში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ტურიზმის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37DAA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დასაწყებია სამუშაოები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ტურიზმის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8DD57" w14:textId="77777777" w:rsidR="002C5250" w:rsidRPr="00854163" w:rsidRDefault="00A52499" w:rsidP="00854163">
            <w:pPr>
              <w:pStyle w:val="TableParagraph"/>
              <w:ind w:left="25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წლის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განმავლობაში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032BD" w14:textId="77777777" w:rsidR="002C5250" w:rsidRPr="00854163" w:rsidRDefault="00A52499" w:rsidP="00854163">
            <w:pPr>
              <w:pStyle w:val="TableParagraph"/>
              <w:ind w:left="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განათლების,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7583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71DA7A5" w14:textId="77777777" w:rsidTr="00D052D9">
        <w:trPr>
          <w:gridBefore w:val="1"/>
          <w:gridAfter w:val="3"/>
          <w:wBefore w:w="90" w:type="dxa"/>
          <w:wAfter w:w="513" w:type="dxa"/>
          <w:trHeight w:hRule="exact" w:val="233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77AD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120C4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განვითარების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სტრატეგიის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2C6C2" w14:textId="77777777" w:rsidR="002C5250" w:rsidRPr="00854163" w:rsidRDefault="00A52499" w:rsidP="00854163">
            <w:pPr>
              <w:pStyle w:val="TableParagraph"/>
              <w:spacing w:line="218" w:lineRule="exact"/>
              <w:ind w:left="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განვითარების სტრატეგიის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შემუშავების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FEC3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62830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კულტურის,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სპორტის,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09F5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1B6D188" w14:textId="77777777" w:rsidTr="00D052D9">
        <w:trPr>
          <w:gridBefore w:val="1"/>
          <w:gridAfter w:val="3"/>
          <w:wBefore w:w="90" w:type="dxa"/>
          <w:wAfter w:w="513" w:type="dxa"/>
          <w:trHeight w:hRule="exact" w:val="604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5330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304A2" w14:textId="77777777" w:rsidR="002C5250" w:rsidRPr="00854163" w:rsidRDefault="00A52499" w:rsidP="00854163">
            <w:pPr>
              <w:pStyle w:val="TableParagraph"/>
              <w:spacing w:line="221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შემუშავება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დამტკიცება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58F12" w14:textId="77777777" w:rsidR="002C5250" w:rsidRPr="00854163" w:rsidRDefault="00A52499" w:rsidP="00854163">
            <w:pPr>
              <w:pStyle w:val="TableParagraph"/>
              <w:spacing w:line="221" w:lineRule="exact"/>
              <w:ind w:left="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მიზნით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. </w:t>
            </w:r>
            <w:r w:rsidRPr="00854163">
              <w:rPr>
                <w:rFonts w:ascii="Sylfaen" w:eastAsia="Sylfaen" w:hAnsi="Sylfaen" w:cs="Sylfaen"/>
              </w:rPr>
              <w:t>შესამუშავებელია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ტურისტული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E85A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AF30C" w14:textId="77777777" w:rsidR="002C5250" w:rsidRPr="00854163" w:rsidRDefault="00A52499" w:rsidP="00854163">
            <w:pPr>
              <w:pStyle w:val="TableParagraph"/>
              <w:spacing w:line="221" w:lineRule="exact"/>
              <w:ind w:left="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ტურიზმის,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ახალგაზრდულ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AEBD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7AFD14A" w14:textId="77777777" w:rsidTr="00D052D9">
        <w:trPr>
          <w:gridBefore w:val="1"/>
          <w:gridAfter w:val="3"/>
          <w:wBefore w:w="90" w:type="dxa"/>
          <w:wAfter w:w="513" w:type="dxa"/>
          <w:trHeight w:hRule="exact" w:val="514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0FEE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F11F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055B1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მარშრუტები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44CE8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71F71" w14:textId="77777777" w:rsidR="002C5250" w:rsidRPr="00854163" w:rsidRDefault="00A52499" w:rsidP="00854163">
            <w:pPr>
              <w:pStyle w:val="TableParagraph"/>
              <w:spacing w:line="215" w:lineRule="exact"/>
              <w:ind w:left="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საქმეთა, ჯანმრთელობისა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E36F9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B841E69" w14:textId="77777777" w:rsidTr="00D052D9">
        <w:trPr>
          <w:gridBefore w:val="1"/>
          <w:gridAfter w:val="3"/>
          <w:wBefore w:w="90" w:type="dxa"/>
          <w:wAfter w:w="513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CCDC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E8F6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11D6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25D0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79023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სოციალურ</w:t>
            </w:r>
            <w:r w:rsidRPr="00854163">
              <w:rPr>
                <w:rFonts w:ascii="Sylfaen" w:eastAsia="Sylfaen" w:hAnsi="Sylfaen" w:cs="Sylfaen"/>
                <w:spacing w:val="4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საკითხთა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16A34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0D55830" w14:textId="77777777" w:rsidTr="00D052D9">
        <w:trPr>
          <w:gridBefore w:val="1"/>
          <w:gridAfter w:val="3"/>
          <w:wBefore w:w="90" w:type="dxa"/>
          <w:wAfter w:w="513" w:type="dxa"/>
          <w:trHeight w:hRule="exact" w:val="379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93F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1AE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2E9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324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71B7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კომისია</w:t>
            </w:r>
          </w:p>
        </w:tc>
        <w:tc>
          <w:tcPr>
            <w:tcW w:w="17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46B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6CCE471" w14:textId="77777777" w:rsidTr="00D052D9">
        <w:trPr>
          <w:gridBefore w:val="1"/>
          <w:gridAfter w:val="3"/>
          <w:wBefore w:w="90" w:type="dxa"/>
          <w:wAfter w:w="513" w:type="dxa"/>
          <w:trHeight w:hRule="exact" w:val="650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BFCA7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/>
                <w:b/>
              </w:rPr>
              <w:lastRenderedPageBreak/>
              <w:t>33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867A3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CB14E" w14:textId="77777777" w:rsidR="002C5250" w:rsidRPr="00854163" w:rsidRDefault="00A52499" w:rsidP="00854163">
            <w:pPr>
              <w:pStyle w:val="TableParagraph"/>
              <w:ind w:left="202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დასაწყებია ეკონომიკური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განვითარების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AD60D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28CF6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683D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158FCC5C" w14:textId="77777777" w:rsidTr="00D052D9">
        <w:trPr>
          <w:gridBefore w:val="1"/>
          <w:gridAfter w:val="3"/>
          <w:wBefore w:w="90" w:type="dxa"/>
          <w:wAfter w:w="513" w:type="dxa"/>
          <w:trHeight w:hRule="exact" w:val="478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476F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529F1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ეკონომიკური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განვითარების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6C337" w14:textId="77777777" w:rsidR="002C5250" w:rsidRPr="00854163" w:rsidRDefault="00A52499" w:rsidP="00854163">
            <w:pPr>
              <w:pStyle w:val="TableParagraph"/>
              <w:spacing w:line="218" w:lineRule="exact"/>
              <w:ind w:right="15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სტრატეგიული გეგმის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შემუშავებისათვის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BE57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E7020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0656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06E068F7" w14:textId="77777777" w:rsidTr="00D052D9">
        <w:trPr>
          <w:gridBefore w:val="1"/>
          <w:gridAfter w:val="3"/>
          <w:wBefore w:w="90" w:type="dxa"/>
          <w:wAfter w:w="513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F9D0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79A1D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სტრატეგიული გეგმის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შემუშავება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02772" w14:textId="77777777" w:rsidR="002C5250" w:rsidRPr="00854163" w:rsidRDefault="00A52499" w:rsidP="00854163">
            <w:pPr>
              <w:pStyle w:val="TableParagraph"/>
              <w:spacing w:line="215" w:lineRule="exact"/>
              <w:ind w:left="226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აუცილებელი ინფორმაციის მოძიება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6233E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2F1D8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მერია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4A9BC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7222D81" w14:textId="77777777" w:rsidTr="00D052D9">
        <w:trPr>
          <w:gridBefore w:val="1"/>
          <w:gridAfter w:val="3"/>
          <w:wBefore w:w="90" w:type="dxa"/>
          <w:wAfter w:w="513" w:type="dxa"/>
          <w:trHeight w:hRule="exact" w:val="58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932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838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9567" w14:textId="77777777" w:rsidR="002C5250" w:rsidRPr="00854163" w:rsidRDefault="00A52499" w:rsidP="00854163">
            <w:pPr>
              <w:pStyle w:val="TableParagraph"/>
              <w:spacing w:line="215" w:lineRule="exact"/>
              <w:ind w:left="116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სისტემატიზაცია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759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42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A2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62305D6" w14:textId="77777777" w:rsidTr="00D052D9">
        <w:trPr>
          <w:gridBefore w:val="1"/>
          <w:gridAfter w:val="3"/>
          <w:wBefore w:w="90" w:type="dxa"/>
          <w:wAfter w:w="513" w:type="dxa"/>
          <w:trHeight w:hRule="exact" w:val="650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8A54C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/>
                <w:b/>
              </w:rPr>
              <w:t>34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A42FA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სხდომისათვის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86003" w14:textId="77777777" w:rsidR="002C5250" w:rsidRPr="00854163" w:rsidRDefault="00A52499" w:rsidP="00854163">
            <w:pPr>
              <w:pStyle w:val="TableParagraph"/>
              <w:ind w:left="22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საკითხის ინიციირების უფლების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მქონე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84236" w14:textId="6F6BB066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საანგარიშო</w:t>
            </w:r>
            <w:r w:rsidR="00854163">
              <w:rPr>
                <w:rFonts w:ascii="Sylfaen" w:eastAsia="Sylfaen" w:hAnsi="Sylfaen" w:cs="Sylfaen"/>
                <w:spacing w:val="-4"/>
                <w:lang w:val="ka-GE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0D367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B02B0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04A6033" w14:textId="77777777" w:rsidTr="00D052D9">
        <w:trPr>
          <w:gridBefore w:val="1"/>
          <w:gridAfter w:val="3"/>
          <w:wBefore w:w="90" w:type="dxa"/>
          <w:wAfter w:w="513" w:type="dxa"/>
          <w:trHeight w:hRule="exact" w:val="24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3ABC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28EC5" w14:textId="77777777" w:rsidR="002C5250" w:rsidRPr="00854163" w:rsidRDefault="00A52499" w:rsidP="00854163">
            <w:pPr>
              <w:pStyle w:val="TableParagraph"/>
              <w:spacing w:line="22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საკითხების მომზადება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Times New Roman" w:eastAsia="Times New Roman" w:hAnsi="Times New Roman" w:cs="Times New Roman"/>
              </w:rPr>
              <w:t>(</w:t>
            </w:r>
            <w:r w:rsidRPr="00854163">
              <w:rPr>
                <w:rFonts w:ascii="Sylfaen" w:eastAsia="Sylfaen" w:hAnsi="Sylfaen" w:cs="Sylfaen"/>
              </w:rPr>
              <w:t>საკითხის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BF75A" w14:textId="77777777" w:rsidR="002C5250" w:rsidRPr="00854163" w:rsidRDefault="00A52499" w:rsidP="00854163">
            <w:pPr>
              <w:pStyle w:val="TableParagraph"/>
              <w:spacing w:line="225" w:lineRule="exact"/>
              <w:ind w:left="33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სუბიექტი კანონისა და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რეგლამენტის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D251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4C4B0" w14:textId="77777777" w:rsidR="002C5250" w:rsidRPr="00854163" w:rsidRDefault="00A52499" w:rsidP="00854163">
            <w:pPr>
              <w:pStyle w:val="TableParagraph"/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თავმჯდომარე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A6BE8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58645A2" w14:textId="77777777" w:rsidTr="00D052D9">
        <w:trPr>
          <w:gridBefore w:val="1"/>
          <w:gridAfter w:val="3"/>
          <w:wBefore w:w="90" w:type="dxa"/>
          <w:wAfter w:w="513" w:type="dxa"/>
          <w:trHeight w:hRule="exact" w:val="469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951D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6036C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ინიციირება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დადგენილების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DF6F0" w14:textId="77777777" w:rsidR="002C5250" w:rsidRPr="00854163" w:rsidRDefault="00A52499" w:rsidP="00854163">
            <w:pPr>
              <w:pStyle w:val="TableParagraph"/>
              <w:spacing w:line="222" w:lineRule="exact"/>
              <w:ind w:left="49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შესაბამისად საკითხს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წარუდგენს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7319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5ACD2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კომისიები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3B4A7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6030BEA" w14:textId="77777777" w:rsidTr="00D052D9">
        <w:trPr>
          <w:gridBefore w:val="1"/>
          <w:gridAfter w:val="3"/>
          <w:wBefore w:w="90" w:type="dxa"/>
          <w:wAfter w:w="513" w:type="dxa"/>
          <w:trHeight w:hRule="exact" w:val="28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A1EF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2854E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განკარგულების პროექტის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მომზადება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0D52E" w14:textId="77777777" w:rsidR="002C5250" w:rsidRPr="00854163" w:rsidRDefault="00A52499" w:rsidP="00854163">
            <w:pPr>
              <w:pStyle w:val="TableParagraph"/>
              <w:spacing w:line="222" w:lineRule="exact"/>
              <w:ind w:left="53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 ბიუროს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შემდგომი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F295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2C4F4" w14:textId="77777777" w:rsidR="002C5250" w:rsidRPr="00854163" w:rsidRDefault="00A52499" w:rsidP="00854163">
            <w:pPr>
              <w:pStyle w:val="TableParagraph"/>
              <w:spacing w:line="222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ფრაქციები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წევრები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A9B41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00758C7" w14:textId="77777777" w:rsidTr="00D052D9">
        <w:trPr>
          <w:gridBefore w:val="1"/>
          <w:gridAfter w:val="3"/>
          <w:wBefore w:w="90" w:type="dxa"/>
          <w:wAfter w:w="513" w:type="dxa"/>
          <w:trHeight w:hRule="exact" w:val="55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D013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4D33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84B16" w14:textId="77777777" w:rsidR="002C5250" w:rsidRPr="00854163" w:rsidRDefault="00A52499" w:rsidP="00854163">
            <w:pPr>
              <w:pStyle w:val="TableParagraph"/>
              <w:spacing w:line="215" w:lineRule="exact"/>
              <w:ind w:left="53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პროცედურების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განსასაზღვრად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55DD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EBD14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პეტიციის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სახით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78815A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25D656E" w14:textId="77777777" w:rsidTr="00D052D9">
        <w:trPr>
          <w:gridBefore w:val="1"/>
          <w:gridAfter w:val="3"/>
          <w:wBefore w:w="90" w:type="dxa"/>
          <w:wAfter w:w="513" w:type="dxa"/>
          <w:trHeight w:hRule="exact" w:val="229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5802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2BC1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6FA0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39EF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52B57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რეგისტრირებულ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C6D6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EA34C07" w14:textId="77777777" w:rsidTr="00D052D9">
        <w:trPr>
          <w:gridBefore w:val="1"/>
          <w:gridAfter w:val="3"/>
          <w:wBefore w:w="90" w:type="dxa"/>
          <w:wAfter w:w="513" w:type="dxa"/>
          <w:trHeight w:hRule="exact" w:val="39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E71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ED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4527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DFB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E404" w14:textId="77777777" w:rsidR="002C5250" w:rsidRPr="00854163" w:rsidRDefault="00A52499" w:rsidP="00854163">
            <w:pPr>
              <w:pStyle w:val="TableParagraph"/>
              <w:spacing w:line="22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Sylfaen" w:eastAsia="Sylfaen" w:hAnsi="Sylfaen" w:cs="Sylfaen"/>
              </w:rPr>
              <w:t>ამომრჩეველთა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Times New Roman" w:eastAsia="Times New Roman" w:hAnsi="Times New Roman" w:cs="Times New Roman"/>
              </w:rPr>
              <w:t>1%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4F6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998920A" w14:textId="77777777" w:rsidTr="00D052D9">
        <w:trPr>
          <w:gridBefore w:val="1"/>
          <w:gridAfter w:val="3"/>
          <w:wBefore w:w="90" w:type="dxa"/>
          <w:wAfter w:w="513" w:type="dxa"/>
          <w:trHeight w:hRule="exact" w:val="60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871E7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/>
                <w:b/>
              </w:rPr>
              <w:t>35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657B9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045DF" w14:textId="77777777" w:rsidR="002C5250" w:rsidRPr="00854163" w:rsidRDefault="00A52499" w:rsidP="00854163">
            <w:pPr>
              <w:pStyle w:val="TableParagraph"/>
              <w:ind w:left="45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საკრებულოში მოქმედი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საგრანტო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56AFB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მთელ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საანგარიშო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5F965" w14:textId="77777777" w:rsidR="002C5250" w:rsidRPr="00854163" w:rsidRDefault="00A52499" w:rsidP="00854163">
            <w:pPr>
              <w:pStyle w:val="TableParagraph"/>
              <w:ind w:left="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განათლების,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D8C3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5ED17AFB" w14:textId="77777777" w:rsidTr="00D052D9">
        <w:trPr>
          <w:gridBefore w:val="1"/>
          <w:gridAfter w:val="3"/>
          <w:wBefore w:w="90" w:type="dxa"/>
          <w:wAfter w:w="513" w:type="dxa"/>
          <w:trHeight w:hRule="exact" w:val="44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759B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A3B71" w14:textId="77777777" w:rsidR="002C5250" w:rsidRPr="00854163" w:rsidRDefault="00A52499" w:rsidP="00854163">
            <w:pPr>
              <w:pStyle w:val="TableParagraph"/>
              <w:spacing w:line="218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საგრანტო პროგრამის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ფარგლებში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73618" w14:textId="77777777" w:rsidR="002C5250" w:rsidRPr="00854163" w:rsidRDefault="00A52499" w:rsidP="00854163">
            <w:pPr>
              <w:pStyle w:val="TableParagraph"/>
              <w:spacing w:line="218" w:lineRule="exact"/>
              <w:ind w:left="37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პროგრამის ფარგლებში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პროექტების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2FA9A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4D584" w14:textId="77777777" w:rsidR="002C5250" w:rsidRPr="00854163" w:rsidRDefault="00A52499" w:rsidP="00854163">
            <w:pPr>
              <w:pStyle w:val="TableParagraph"/>
              <w:spacing w:line="218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კულტურის,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სპორტის,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FEE31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95FF3B1" w14:textId="77777777" w:rsidTr="00D052D9">
        <w:trPr>
          <w:gridBefore w:val="1"/>
          <w:gridAfter w:val="3"/>
          <w:wBefore w:w="90" w:type="dxa"/>
          <w:wAfter w:w="513" w:type="dxa"/>
          <w:trHeight w:hRule="exact" w:val="236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7DD5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2B9CF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აუცილებელი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საქმიანობის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EE8F5" w14:textId="77777777" w:rsidR="002C5250" w:rsidRPr="00854163" w:rsidRDefault="00A52499" w:rsidP="00854163">
            <w:pPr>
              <w:pStyle w:val="TableParagraph"/>
              <w:spacing w:line="221" w:lineRule="exact"/>
              <w:ind w:left="46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მიღება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შესწავლა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გამარჯვებული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BBFA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4D399" w14:textId="77777777" w:rsidR="002C5250" w:rsidRPr="00854163" w:rsidRDefault="00A52499" w:rsidP="00854163">
            <w:pPr>
              <w:pStyle w:val="TableParagraph"/>
              <w:spacing w:line="221" w:lineRule="exact"/>
              <w:ind w:left="4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ტურიზმის,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ახალგაზრდულ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64B35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D41ADA4" w14:textId="77777777" w:rsidTr="00D052D9">
        <w:trPr>
          <w:gridBefore w:val="1"/>
          <w:gridAfter w:val="3"/>
          <w:wBefore w:w="90" w:type="dxa"/>
          <w:wAfter w:w="513" w:type="dxa"/>
          <w:trHeight w:hRule="exact" w:val="245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4930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A9B69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ორგანიზება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8F9BD" w14:textId="77777777" w:rsidR="002C5250" w:rsidRPr="00854163" w:rsidRDefault="00A52499" w:rsidP="00854163">
            <w:pPr>
              <w:pStyle w:val="TableParagraph"/>
              <w:spacing w:line="222" w:lineRule="exact"/>
              <w:ind w:left="21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პროექტის გამოვლენა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თანადაფინანსება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1A56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2F673" w14:textId="77777777" w:rsidR="002C5250" w:rsidRPr="00854163" w:rsidRDefault="00A52499" w:rsidP="00854163">
            <w:pPr>
              <w:pStyle w:val="TableParagraph"/>
              <w:spacing w:line="222" w:lineRule="exact"/>
              <w:ind w:left="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საქმეთა, ჯანმრთელობისა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55CB0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6CF5F8F" w14:textId="77777777" w:rsidTr="00D052D9">
        <w:trPr>
          <w:gridBefore w:val="1"/>
          <w:gridAfter w:val="3"/>
          <w:wBefore w:w="90" w:type="dxa"/>
          <w:wAfter w:w="513" w:type="dxa"/>
          <w:trHeight w:hRule="exact" w:val="442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F676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E0FB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DB5A7" w14:textId="77777777" w:rsidR="002C5250" w:rsidRPr="00854163" w:rsidRDefault="00A52499" w:rsidP="00854163">
            <w:pPr>
              <w:pStyle w:val="TableParagraph"/>
              <w:spacing w:line="215" w:lineRule="exact"/>
              <w:ind w:left="51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 პროექტის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განხორციელებაზე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E76C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0539E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სოციალურ</w:t>
            </w:r>
            <w:r w:rsidRPr="00854163">
              <w:rPr>
                <w:rFonts w:ascii="Sylfaen" w:eastAsia="Sylfaen" w:hAnsi="Sylfaen" w:cs="Sylfaen"/>
                <w:spacing w:val="4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საკითხთა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749044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737DC1A7" w14:textId="77777777" w:rsidTr="00D052D9">
        <w:trPr>
          <w:gridBefore w:val="1"/>
          <w:gridAfter w:val="3"/>
          <w:wBefore w:w="90" w:type="dxa"/>
          <w:wAfter w:w="513" w:type="dxa"/>
          <w:trHeight w:hRule="exact" w:val="451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1EF8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DF9A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095E6" w14:textId="77777777" w:rsidR="002C5250" w:rsidRPr="00854163" w:rsidRDefault="00A52499" w:rsidP="00854163">
            <w:pPr>
              <w:pStyle w:val="TableParagraph"/>
              <w:spacing w:line="221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მონიტორინგი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384E6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E5E6C" w14:textId="77777777" w:rsidR="002C5250" w:rsidRPr="00854163" w:rsidRDefault="00A52499" w:rsidP="00854163">
            <w:pPr>
              <w:pStyle w:val="TableParagraph"/>
              <w:spacing w:line="221" w:lineRule="exact"/>
              <w:ind w:left="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კომისია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მერიის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შესაბამისი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91A2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DF27B98" w14:textId="77777777" w:rsidTr="00D052D9">
        <w:trPr>
          <w:gridBefore w:val="1"/>
          <w:gridAfter w:val="3"/>
          <w:wBefore w:w="90" w:type="dxa"/>
          <w:wAfter w:w="513" w:type="dxa"/>
          <w:trHeight w:hRule="exact" w:val="37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224C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968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6A0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667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66A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სამსახურები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2029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441B80E5" w14:textId="77777777" w:rsidTr="00D052D9">
        <w:trPr>
          <w:gridBefore w:val="1"/>
          <w:gridAfter w:val="3"/>
          <w:wBefore w:w="90" w:type="dxa"/>
          <w:wAfter w:w="513" w:type="dxa"/>
          <w:trHeight w:hRule="exact" w:val="614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C40A0" w14:textId="77777777" w:rsidR="002C5250" w:rsidRPr="00854163" w:rsidRDefault="00A52499" w:rsidP="0085416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/>
                <w:b/>
              </w:rPr>
              <w:t>36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7FBC4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თვითმმართველი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ერთეულის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2462D" w14:textId="77777777" w:rsidR="002C5250" w:rsidRPr="00854163" w:rsidRDefault="00A52499" w:rsidP="00854163">
            <w:pPr>
              <w:pStyle w:val="TableParagraph"/>
              <w:ind w:right="117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 მუნიციპალიტეტის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ზონებად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AFA21" w14:textId="77777777" w:rsidR="002C5250" w:rsidRPr="00854163" w:rsidRDefault="00A52499" w:rsidP="00854163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საანაგარიშო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პერიოდში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A65EE" w14:textId="77777777" w:rsidR="002C5250" w:rsidRPr="00854163" w:rsidRDefault="00A52499" w:rsidP="00854163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ოზურგეთის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5402B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999C9EE" w14:textId="77777777" w:rsidTr="00D052D9">
        <w:trPr>
          <w:gridBefore w:val="1"/>
          <w:gridAfter w:val="3"/>
          <w:wBefore w:w="90" w:type="dxa"/>
          <w:wAfter w:w="513" w:type="dxa"/>
          <w:trHeight w:hRule="exact" w:val="514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CB1C5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CD7F0" w14:textId="77777777" w:rsidR="002C5250" w:rsidRPr="00854163" w:rsidRDefault="00A52499" w:rsidP="00854163">
            <w:pPr>
              <w:pStyle w:val="TableParagraph"/>
              <w:spacing w:line="22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ზონებად დაყოფის შესახებ</w:t>
            </w:r>
            <w:r w:rsidRPr="00854163">
              <w:rPr>
                <w:rFonts w:ascii="Sylfaen" w:eastAsia="Sylfaen" w:hAnsi="Sylfaen" w:cs="Sylfae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საკითხის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4F850" w14:textId="77777777" w:rsidR="002C5250" w:rsidRPr="00854163" w:rsidRDefault="00A52499" w:rsidP="00854163">
            <w:pPr>
              <w:pStyle w:val="TableParagraph"/>
              <w:spacing w:line="225" w:lineRule="exact"/>
              <w:ind w:left="243"/>
              <w:jc w:val="center"/>
              <w:rPr>
                <w:rFonts w:ascii="Times New Roman" w:eastAsia="Times New Roman" w:hAnsi="Times New Roman" w:cs="Times New Roman"/>
              </w:rPr>
            </w:pPr>
            <w:r w:rsidRPr="00854163">
              <w:rPr>
                <w:rFonts w:ascii="Times New Roman" w:eastAsia="Times New Roman" w:hAnsi="Times New Roman" w:cs="Times New Roman"/>
              </w:rPr>
              <w:t>(</w:t>
            </w:r>
            <w:r w:rsidRPr="00854163">
              <w:rPr>
                <w:rFonts w:ascii="Sylfaen" w:eastAsia="Sylfaen" w:hAnsi="Sylfaen" w:cs="Sylfaen"/>
              </w:rPr>
              <w:t>გამწვანების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დასვენების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სამრეწველო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7050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7DF71" w14:textId="77777777" w:rsidR="002C5250" w:rsidRPr="00854163" w:rsidRDefault="00A52499" w:rsidP="00854163">
            <w:pPr>
              <w:pStyle w:val="TableParagraph"/>
              <w:spacing w:line="22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3B0FD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6F965F11" w14:textId="77777777" w:rsidTr="00D052D9">
        <w:trPr>
          <w:gridBefore w:val="1"/>
          <w:gridAfter w:val="3"/>
          <w:wBefore w:w="90" w:type="dxa"/>
          <w:wAfter w:w="513" w:type="dxa"/>
          <w:trHeight w:hRule="exact" w:val="541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47824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1DE42" w14:textId="77777777" w:rsidR="002C5250" w:rsidRPr="00854163" w:rsidRDefault="00A52499" w:rsidP="00854163">
            <w:pPr>
              <w:pStyle w:val="TableParagraph"/>
              <w:spacing w:line="222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საფუძვლიანი შესწავლა</w:t>
            </w:r>
            <w:r w:rsidRPr="00854163">
              <w:rPr>
                <w:rFonts w:ascii="Times New Roman" w:eastAsia="Times New Roman" w:hAnsi="Times New Roman" w:cs="Times New Roman"/>
              </w:rPr>
              <w:t>,</w:t>
            </w:r>
            <w:r w:rsidRPr="008541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მომზადება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87A60" w14:textId="77777777" w:rsidR="002C5250" w:rsidRPr="00854163" w:rsidRDefault="00A52499" w:rsidP="00854163">
            <w:pPr>
              <w:pStyle w:val="TableParagraph"/>
              <w:spacing w:line="222" w:lineRule="exact"/>
              <w:ind w:left="203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სავაჭრო</w:t>
            </w:r>
            <w:r w:rsidRPr="0085416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4163">
              <w:rPr>
                <w:rFonts w:ascii="Sylfaen" w:eastAsia="Sylfaen" w:hAnsi="Sylfaen" w:cs="Sylfaen"/>
              </w:rPr>
              <w:t>საკურორტო და სხვა</w:t>
            </w:r>
            <w:r w:rsidRPr="00854163">
              <w:rPr>
                <w:rFonts w:ascii="Times New Roman" w:eastAsia="Times New Roman" w:hAnsi="Times New Roman" w:cs="Times New Roman"/>
              </w:rPr>
              <w:t>)</w:t>
            </w:r>
            <w:r w:rsidRPr="008541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დაყოფის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B53A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5BA11" w14:textId="77777777" w:rsidR="002C5250" w:rsidRPr="00854163" w:rsidRDefault="00A52499" w:rsidP="00854163">
            <w:pPr>
              <w:pStyle w:val="TableParagraph"/>
              <w:spacing w:line="222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</w:t>
            </w:r>
            <w:r w:rsidRPr="00854163">
              <w:rPr>
                <w:rFonts w:ascii="Sylfaen" w:eastAsia="Sylfaen" w:hAnsi="Sylfaen" w:cs="Sylfaen"/>
                <w:spacing w:val="-2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შესაბამისი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9FDAB6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ACDD153" w14:textId="77777777" w:rsidTr="00D052D9">
        <w:trPr>
          <w:gridBefore w:val="1"/>
          <w:gridAfter w:val="3"/>
          <w:wBefore w:w="90" w:type="dxa"/>
          <w:wAfter w:w="513" w:type="dxa"/>
          <w:trHeight w:hRule="exact" w:val="541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9FF0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A2A2E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და შესაბამისი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პროექტის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0F0D1" w14:textId="77777777" w:rsidR="002C5250" w:rsidRPr="00854163" w:rsidRDefault="00A52499" w:rsidP="00854163">
            <w:pPr>
              <w:pStyle w:val="TableParagraph"/>
              <w:spacing w:line="215" w:lineRule="exact"/>
              <w:ind w:left="53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საკითხის წამოწევა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ნაკარნახევია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34E0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6378A" w14:textId="77777777" w:rsidR="002C5250" w:rsidRPr="00854163" w:rsidRDefault="00A52499" w:rsidP="00854163">
            <w:pPr>
              <w:pStyle w:val="TableParagraph"/>
              <w:spacing w:line="215" w:lineRule="exact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კომისია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D9BC6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42A5A1B" w14:textId="77777777" w:rsidTr="00D052D9">
        <w:trPr>
          <w:gridBefore w:val="1"/>
          <w:gridAfter w:val="3"/>
          <w:wBefore w:w="90" w:type="dxa"/>
          <w:wAfter w:w="513" w:type="dxa"/>
          <w:trHeight w:hRule="exact" w:val="514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4213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A0594" w14:textId="77777777" w:rsidR="002C5250" w:rsidRPr="00854163" w:rsidRDefault="00A52499" w:rsidP="00854163">
            <w:pPr>
              <w:pStyle w:val="TableParagraph"/>
              <w:spacing w:line="215" w:lineRule="exact"/>
              <w:ind w:right="1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საკრებულოსათვის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წარდგენა</w:t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4E21F" w14:textId="77777777" w:rsidR="002C5250" w:rsidRPr="00854163" w:rsidRDefault="00A52499" w:rsidP="00854163">
            <w:pPr>
              <w:pStyle w:val="TableParagraph"/>
              <w:spacing w:line="215" w:lineRule="exact"/>
              <w:ind w:left="455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მუნიციპალიტეტის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განვითარების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3938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095B1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B5862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2E45DDD4" w14:textId="77777777" w:rsidTr="00D052D9">
        <w:trPr>
          <w:gridBefore w:val="1"/>
          <w:gridAfter w:val="3"/>
          <w:wBefore w:w="90" w:type="dxa"/>
          <w:wAfter w:w="513" w:type="dxa"/>
          <w:trHeight w:hRule="exact" w:val="237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F819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C7300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4905A" w14:textId="77777777" w:rsidR="002C5250" w:rsidRPr="00854163" w:rsidRDefault="00A52499" w:rsidP="00854163">
            <w:pPr>
              <w:pStyle w:val="TableParagraph"/>
              <w:spacing w:line="215" w:lineRule="exact"/>
              <w:ind w:left="420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პრიორიტეტულ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მიმართულებებზე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2C63B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B90E3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22AEF" w14:textId="77777777" w:rsidR="002C5250" w:rsidRPr="00854163" w:rsidRDefault="002C5250" w:rsidP="00854163">
            <w:pPr>
              <w:jc w:val="center"/>
            </w:pPr>
          </w:p>
        </w:tc>
      </w:tr>
      <w:tr w:rsidR="002C5250" w:rsidRPr="00854163" w14:paraId="3A954E94" w14:textId="77777777" w:rsidTr="00D052D9">
        <w:trPr>
          <w:gridBefore w:val="1"/>
          <w:gridAfter w:val="3"/>
          <w:wBefore w:w="90" w:type="dxa"/>
          <w:wAfter w:w="513" w:type="dxa"/>
          <w:trHeight w:hRule="exact" w:val="630"/>
        </w:trPr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E109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F9FF" w14:textId="77777777" w:rsidR="002C5250" w:rsidRPr="00854163" w:rsidRDefault="002C5250" w:rsidP="00854163">
            <w:pPr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A2C5" w14:textId="77777777" w:rsidR="002C5250" w:rsidRPr="00854163" w:rsidRDefault="00A52499" w:rsidP="00854163">
            <w:pPr>
              <w:pStyle w:val="TableParagraph"/>
              <w:spacing w:line="215" w:lineRule="exact"/>
              <w:ind w:left="419"/>
              <w:jc w:val="center"/>
              <w:rPr>
                <w:rFonts w:ascii="Sylfaen" w:eastAsia="Sylfaen" w:hAnsi="Sylfaen" w:cs="Sylfaen"/>
              </w:rPr>
            </w:pPr>
            <w:r w:rsidRPr="00854163">
              <w:rPr>
                <w:rFonts w:ascii="Sylfaen" w:eastAsia="Sylfaen" w:hAnsi="Sylfaen" w:cs="Sylfaen"/>
              </w:rPr>
              <w:t>კონცენტრირების</w:t>
            </w:r>
            <w:r w:rsidRPr="00854163">
              <w:rPr>
                <w:rFonts w:ascii="Sylfaen" w:eastAsia="Sylfaen" w:hAnsi="Sylfaen" w:cs="Sylfaen"/>
                <w:spacing w:val="-4"/>
              </w:rPr>
              <w:t xml:space="preserve"> </w:t>
            </w:r>
            <w:r w:rsidRPr="00854163">
              <w:rPr>
                <w:rFonts w:ascii="Sylfaen" w:eastAsia="Sylfaen" w:hAnsi="Sylfaen" w:cs="Sylfaen"/>
              </w:rPr>
              <w:t>აუცილებლობით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586D" w14:textId="77777777" w:rsidR="002C5250" w:rsidRPr="00854163" w:rsidRDefault="002C5250" w:rsidP="00854163">
            <w:pPr>
              <w:jc w:val="center"/>
            </w:pPr>
          </w:p>
        </w:tc>
        <w:tc>
          <w:tcPr>
            <w:tcW w:w="2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26EA" w14:textId="77777777" w:rsidR="002C5250" w:rsidRPr="00854163" w:rsidRDefault="002C5250" w:rsidP="00854163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A644" w14:textId="77777777" w:rsidR="002C5250" w:rsidRPr="00854163" w:rsidRDefault="002C5250" w:rsidP="00854163">
            <w:pPr>
              <w:jc w:val="center"/>
            </w:pPr>
          </w:p>
        </w:tc>
      </w:tr>
    </w:tbl>
    <w:p w14:paraId="0CF44F5F" w14:textId="77777777" w:rsidR="00A52499" w:rsidRPr="00854163" w:rsidRDefault="00A52499" w:rsidP="00D052D9"/>
    <w:sectPr w:rsidR="00A52499" w:rsidRPr="00854163" w:rsidSect="0065740F">
      <w:pgSz w:w="15840" w:h="12240" w:orient="landscape"/>
      <w:pgMar w:top="620" w:right="2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50"/>
    <w:rsid w:val="002073D4"/>
    <w:rsid w:val="002C5250"/>
    <w:rsid w:val="0050467F"/>
    <w:rsid w:val="0065740F"/>
    <w:rsid w:val="00762B2F"/>
    <w:rsid w:val="00795C9A"/>
    <w:rsid w:val="00854163"/>
    <w:rsid w:val="008E0AE8"/>
    <w:rsid w:val="00A52499"/>
    <w:rsid w:val="00AF4E46"/>
    <w:rsid w:val="00B37C69"/>
    <w:rsid w:val="00BE0F8E"/>
    <w:rsid w:val="00D052D9"/>
    <w:rsid w:val="00D20D20"/>
    <w:rsid w:val="00E0090A"/>
    <w:rsid w:val="00E63E5E"/>
    <w:rsid w:val="00EE2423"/>
    <w:rsid w:val="00F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E358"/>
  <w15:docId w15:val="{E520E264-F0D0-43BC-9487-761A95F5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2136"/>
    </w:pPr>
    <w:rPr>
      <w:rFonts w:ascii="Sylfaen" w:eastAsia="Sylfaen" w:hAnsi="Sylfae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7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2174</Words>
  <Characters>12392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Mukbaniani</dc:creator>
  <cp:lastModifiedBy>Ana Mukbaniani</cp:lastModifiedBy>
  <cp:revision>8</cp:revision>
  <cp:lastPrinted>2021-01-28T13:01:00Z</cp:lastPrinted>
  <dcterms:created xsi:type="dcterms:W3CDTF">2019-01-08T12:17:00Z</dcterms:created>
  <dcterms:modified xsi:type="dcterms:W3CDTF">2021-01-28T13:04:00Z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2018-12-24T00:00:00Z</vt:filetime>
  </property>
</Properties>
</file>