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69" w:rsidRDefault="00266CFA" w:rsidP="00266CFA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</w:t>
      </w:r>
      <w:r w:rsidR="00400F69" w:rsidRPr="00D03189">
        <w:rPr>
          <w:rFonts w:ascii="Sylfaen" w:hAnsi="Sylfaen" w:cs="Sylfaen"/>
          <w:b/>
          <w:lang w:val="ka-GE"/>
        </w:rPr>
        <w:t>ანართი</w:t>
      </w:r>
      <w:r w:rsidR="00400F69" w:rsidRPr="00D03189">
        <w:rPr>
          <w:rFonts w:ascii="Sylfaen" w:hAnsi="Sylfaen"/>
          <w:b/>
          <w:lang w:val="ka-GE"/>
        </w:rPr>
        <w:t xml:space="preserve"> №1</w:t>
      </w:r>
    </w:p>
    <w:p w:rsidR="00266CFA" w:rsidRPr="00D03189" w:rsidRDefault="00266CFA" w:rsidP="00266CFA">
      <w:pPr>
        <w:spacing w:after="0"/>
        <w:jc w:val="right"/>
        <w:rPr>
          <w:rFonts w:ascii="Sylfaen" w:hAnsi="Sylfaen"/>
          <w:b/>
          <w:lang w:val="ka-GE"/>
        </w:rPr>
      </w:pPr>
    </w:p>
    <w:p w:rsidR="00400F69" w:rsidRPr="00D03189" w:rsidRDefault="00F62D83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ოზურგეთის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მუნიციპალიტეტის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ადმინისტრაციულ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საზღვრებში</w:t>
      </w:r>
      <w:r w:rsidR="00400F69" w:rsidRPr="00D03189">
        <w:rPr>
          <w:rFonts w:ascii="Sylfaen" w:hAnsi="Sylfaen"/>
          <w:b/>
          <w:lang w:val="ka-GE"/>
        </w:rPr>
        <w:t xml:space="preserve">  </w:t>
      </w:r>
      <w:r w:rsidR="00400F69" w:rsidRPr="00D03189">
        <w:rPr>
          <w:rFonts w:ascii="Sylfaen" w:hAnsi="Sylfaen" w:cs="Sylfaen"/>
          <w:b/>
          <w:lang w:val="ka-GE"/>
        </w:rPr>
        <w:t>რეგულარული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სამგზავრო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გადაყვანის</w:t>
      </w:r>
      <w:r w:rsidR="00D85BB6">
        <w:rPr>
          <w:rFonts w:ascii="Sylfaen" w:hAnsi="Sylfaen"/>
          <w:b/>
          <w:lang w:val="ka-GE"/>
        </w:rPr>
        <w:t xml:space="preserve"> (</w:t>
      </w:r>
      <w:r w:rsidR="00400F69" w:rsidRPr="00D03189">
        <w:rPr>
          <w:rFonts w:ascii="Sylfaen" w:hAnsi="Sylfaen"/>
          <w:b/>
          <w:lang w:val="ka-GE"/>
        </w:rPr>
        <w:t xml:space="preserve">M2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M3 </w:t>
      </w:r>
      <w:r w:rsidR="00400F69" w:rsidRPr="00D03189">
        <w:rPr>
          <w:rFonts w:ascii="Sylfaen" w:hAnsi="Sylfaen" w:cs="Sylfaen"/>
          <w:b/>
          <w:lang w:val="ka-GE"/>
        </w:rPr>
        <w:t>კატეგორიების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ავტოსატრანსპორტო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საშუალებებით</w:t>
      </w:r>
      <w:r w:rsidR="00400F69" w:rsidRPr="00D03189">
        <w:rPr>
          <w:rFonts w:ascii="Sylfaen" w:hAnsi="Sylfaen"/>
          <w:b/>
          <w:lang w:val="ka-GE"/>
        </w:rPr>
        <w:t xml:space="preserve">)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მაძიებელთა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კონკურსში</w:t>
      </w:r>
      <w:r w:rsidR="00400F69" w:rsidRPr="00D03189">
        <w:rPr>
          <w:rFonts w:ascii="Sylfaen" w:hAnsi="Sylfaen"/>
          <w:b/>
          <w:lang w:val="ka-GE"/>
        </w:rPr>
        <w:t xml:space="preserve">  </w:t>
      </w:r>
      <w:r w:rsidR="00400F69" w:rsidRPr="00D03189">
        <w:rPr>
          <w:rFonts w:ascii="Sylfaen" w:hAnsi="Sylfaen" w:cs="Sylfaen"/>
          <w:b/>
          <w:lang w:val="ka-GE"/>
        </w:rPr>
        <w:t>მონაწილეობის</w:t>
      </w:r>
      <w:r w:rsidR="00400F69" w:rsidRPr="00D03189">
        <w:rPr>
          <w:rFonts w:ascii="Sylfaen" w:hAnsi="Sylfaen"/>
          <w:b/>
          <w:lang w:val="ka-GE"/>
        </w:rPr>
        <w:t xml:space="preserve">, </w:t>
      </w:r>
      <w:r w:rsidR="00400F69" w:rsidRPr="00D03189">
        <w:rPr>
          <w:rFonts w:ascii="Sylfaen" w:hAnsi="Sylfaen" w:cs="Sylfaen"/>
          <w:b/>
          <w:lang w:val="ka-GE"/>
        </w:rPr>
        <w:t>მასში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გამარჯვებულის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გამოვლენის</w:t>
      </w:r>
      <w:r w:rsidR="00400F69" w:rsidRPr="00D03189">
        <w:rPr>
          <w:rFonts w:ascii="Sylfaen" w:hAnsi="Sylfaen"/>
          <w:b/>
          <w:lang w:val="ka-GE"/>
        </w:rPr>
        <w:t xml:space="preserve">,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მოქმედების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ვადის</w:t>
      </w:r>
      <w:r w:rsidR="00400F69" w:rsidRPr="00D03189">
        <w:rPr>
          <w:rFonts w:ascii="Sylfaen" w:hAnsi="Sylfaen"/>
          <w:b/>
          <w:lang w:val="ka-GE"/>
        </w:rPr>
        <w:t xml:space="preserve">,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პირობების</w:t>
      </w:r>
      <w:r w:rsidR="00400F69" w:rsidRPr="00D03189">
        <w:rPr>
          <w:rFonts w:ascii="Sylfaen" w:hAnsi="Sylfaen"/>
          <w:b/>
          <w:lang w:val="ka-GE"/>
        </w:rPr>
        <w:t xml:space="preserve">, </w:t>
      </w:r>
      <w:r w:rsidR="00400F69" w:rsidRPr="00184DA2">
        <w:rPr>
          <w:rFonts w:ascii="Sylfaen" w:hAnsi="Sylfaen" w:cs="Sylfaen"/>
          <w:b/>
          <w:lang w:val="ka-GE"/>
        </w:rPr>
        <w:t>ნებართვის</w:t>
      </w:r>
      <w:r w:rsidR="00400F69" w:rsidRPr="00184DA2">
        <w:rPr>
          <w:rFonts w:ascii="Sylfaen" w:hAnsi="Sylfaen"/>
          <w:b/>
          <w:lang w:val="ka-GE"/>
        </w:rPr>
        <w:t xml:space="preserve"> </w:t>
      </w:r>
      <w:r w:rsidR="00400F69" w:rsidRPr="00184DA2">
        <w:rPr>
          <w:rFonts w:ascii="Sylfaen" w:hAnsi="Sylfaen" w:cs="Sylfaen"/>
          <w:b/>
          <w:lang w:val="ka-GE"/>
        </w:rPr>
        <w:t>გაცემის</w:t>
      </w:r>
      <w:r w:rsidR="00400F69" w:rsidRPr="00184DA2">
        <w:rPr>
          <w:rFonts w:ascii="Sylfaen" w:hAnsi="Sylfaen"/>
          <w:b/>
          <w:lang w:val="ka-GE"/>
        </w:rPr>
        <w:t xml:space="preserve"> </w:t>
      </w:r>
      <w:r w:rsidR="00400F69" w:rsidRPr="00184DA2">
        <w:rPr>
          <w:rFonts w:ascii="Sylfaen" w:hAnsi="Sylfaen" w:cs="Sylfaen"/>
          <w:b/>
          <w:lang w:val="ka-GE"/>
        </w:rPr>
        <w:t>ფასის</w:t>
      </w:r>
      <w:r w:rsidR="00400F69" w:rsidRPr="00184DA2">
        <w:rPr>
          <w:rFonts w:ascii="Sylfaen" w:hAnsi="Sylfaen"/>
          <w:b/>
          <w:lang w:val="ka-GE"/>
        </w:rPr>
        <w:t xml:space="preserve"> </w:t>
      </w:r>
      <w:r w:rsidR="00400F69" w:rsidRPr="00184DA2">
        <w:rPr>
          <w:rFonts w:ascii="Sylfaen" w:hAnsi="Sylfaen" w:cs="Sylfaen"/>
          <w:b/>
          <w:lang w:val="ka-GE"/>
        </w:rPr>
        <w:t>განსაზღვრისა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ფასის</w:t>
      </w:r>
      <w:r w:rsidR="00400F69" w:rsidRPr="00D03189">
        <w:rPr>
          <w:rFonts w:ascii="Sylfaen" w:hAnsi="Sylfaen"/>
          <w:b/>
          <w:lang w:val="ka-GE"/>
        </w:rPr>
        <w:t xml:space="preserve">   </w:t>
      </w:r>
      <w:r w:rsidR="00400F69" w:rsidRPr="00D03189">
        <w:rPr>
          <w:rFonts w:ascii="Sylfaen" w:hAnsi="Sylfaen" w:cs="Sylfaen"/>
          <w:b/>
          <w:lang w:val="ka-GE"/>
        </w:rPr>
        <w:t>გადახდის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წესი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I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ზოგადი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ნაწილი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1. </w:t>
      </w:r>
      <w:r w:rsidR="00400F69" w:rsidRPr="00D03189">
        <w:rPr>
          <w:rFonts w:ascii="Sylfaen" w:hAnsi="Sylfaen" w:cs="Sylfaen"/>
          <w:b/>
          <w:lang w:val="ka-GE"/>
        </w:rPr>
        <w:t>რეგულირების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სფერო</w:t>
      </w:r>
    </w:p>
    <w:p w:rsidR="00400F69" w:rsidRPr="00184DA2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184DA2">
        <w:rPr>
          <w:rFonts w:ascii="Sylfaen" w:hAnsi="Sylfaen" w:cs="Sylfaen"/>
          <w:lang w:val="ka-GE"/>
        </w:rPr>
        <w:t>ეს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წესი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განსაზღვრავს</w:t>
      </w:r>
      <w:r w:rsidR="00400F69" w:rsidRPr="00184DA2">
        <w:rPr>
          <w:rFonts w:ascii="Sylfaen" w:hAnsi="Sylfaen"/>
          <w:lang w:val="ka-GE"/>
        </w:rPr>
        <w:t xml:space="preserve"> </w:t>
      </w:r>
      <w:r w:rsidRPr="00184DA2">
        <w:rPr>
          <w:rFonts w:ascii="Sylfaen" w:hAnsi="Sylfaen" w:cs="Sylfaen"/>
          <w:lang w:val="ka-GE"/>
        </w:rPr>
        <w:t>ოზურგეთის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მუნიციპალიტეტის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ადმინისტრაციულ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საზღვრებში</w:t>
      </w:r>
      <w:r w:rsidR="00400F69" w:rsidRPr="00184DA2">
        <w:rPr>
          <w:rFonts w:ascii="Sylfaen" w:hAnsi="Sylfaen"/>
          <w:lang w:val="ka-GE"/>
        </w:rPr>
        <w:t xml:space="preserve">  </w:t>
      </w:r>
      <w:r w:rsidR="00400F69" w:rsidRPr="00184DA2">
        <w:rPr>
          <w:rFonts w:ascii="Sylfaen" w:hAnsi="Sylfaen" w:cs="Sylfaen"/>
          <w:lang w:val="ka-GE"/>
        </w:rPr>
        <w:t>სამგზავრო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გადაყვანის</w:t>
      </w:r>
      <w:r w:rsidR="00D85BB6" w:rsidRPr="00184DA2">
        <w:rPr>
          <w:rFonts w:ascii="Sylfaen" w:hAnsi="Sylfaen"/>
          <w:lang w:val="ka-GE"/>
        </w:rPr>
        <w:t xml:space="preserve"> (</w:t>
      </w:r>
      <w:r w:rsidR="00400F69" w:rsidRPr="00184DA2">
        <w:rPr>
          <w:rFonts w:ascii="Sylfaen" w:hAnsi="Sylfaen"/>
          <w:lang w:val="ka-GE"/>
        </w:rPr>
        <w:t xml:space="preserve"> M2 </w:t>
      </w:r>
      <w:r w:rsidR="00400F69" w:rsidRPr="00184DA2">
        <w:rPr>
          <w:rFonts w:ascii="Sylfaen" w:hAnsi="Sylfaen" w:cs="Sylfaen"/>
          <w:lang w:val="ka-GE"/>
        </w:rPr>
        <w:t>და</w:t>
      </w:r>
      <w:r w:rsidR="00400F69" w:rsidRPr="00184DA2">
        <w:rPr>
          <w:rFonts w:ascii="Sylfaen" w:hAnsi="Sylfaen"/>
          <w:lang w:val="ka-GE"/>
        </w:rPr>
        <w:t xml:space="preserve"> M3 </w:t>
      </w:r>
      <w:r w:rsidR="00400F69" w:rsidRPr="00184DA2">
        <w:rPr>
          <w:rFonts w:ascii="Sylfaen" w:hAnsi="Sylfaen" w:cs="Sylfaen"/>
          <w:lang w:val="ka-GE"/>
        </w:rPr>
        <w:t>კატეგორიების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ავტოსატრანსპორტო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საშუალებებით</w:t>
      </w:r>
      <w:r w:rsidR="00400F69" w:rsidRPr="00184DA2">
        <w:rPr>
          <w:rFonts w:ascii="Sylfaen" w:hAnsi="Sylfaen"/>
          <w:lang w:val="ka-GE"/>
        </w:rPr>
        <w:t xml:space="preserve">) </w:t>
      </w:r>
      <w:r w:rsidR="00400F69" w:rsidRPr="00184DA2">
        <w:rPr>
          <w:rFonts w:ascii="Sylfaen" w:hAnsi="Sylfaen" w:cs="Sylfaen"/>
          <w:lang w:val="ka-GE"/>
        </w:rPr>
        <w:t>ნებართვის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მაძიებელთა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კონკურსის</w:t>
      </w:r>
      <w:r w:rsidR="00400F69" w:rsidRPr="00184DA2">
        <w:rPr>
          <w:rFonts w:ascii="Sylfaen" w:hAnsi="Sylfaen"/>
          <w:lang w:val="ka-GE"/>
        </w:rPr>
        <w:t xml:space="preserve"> (</w:t>
      </w:r>
      <w:r w:rsidR="00400F69" w:rsidRPr="00184DA2">
        <w:rPr>
          <w:rFonts w:ascii="Sylfaen" w:hAnsi="Sylfaen" w:cs="Sylfaen"/>
          <w:lang w:val="ka-GE"/>
        </w:rPr>
        <w:t>შემდგომში</w:t>
      </w:r>
      <w:r w:rsidR="00400F69" w:rsidRPr="00184DA2">
        <w:rPr>
          <w:rFonts w:ascii="Sylfaen" w:hAnsi="Sylfaen"/>
          <w:lang w:val="ka-GE"/>
        </w:rPr>
        <w:t xml:space="preserve"> – </w:t>
      </w:r>
      <w:r w:rsidR="00400F69" w:rsidRPr="00184DA2">
        <w:rPr>
          <w:rFonts w:ascii="Sylfaen" w:hAnsi="Sylfaen" w:cs="Sylfaen"/>
          <w:lang w:val="ka-GE"/>
        </w:rPr>
        <w:t>კონკურსი</w:t>
      </w:r>
      <w:r w:rsidR="00400F69" w:rsidRPr="00184DA2">
        <w:rPr>
          <w:rFonts w:ascii="Sylfaen" w:hAnsi="Sylfaen"/>
          <w:lang w:val="ka-GE"/>
        </w:rPr>
        <w:t xml:space="preserve">) </w:t>
      </w:r>
      <w:r w:rsidR="00400F69" w:rsidRPr="00184DA2">
        <w:rPr>
          <w:rFonts w:ascii="Sylfaen" w:hAnsi="Sylfaen" w:cs="Sylfaen"/>
          <w:lang w:val="ka-GE"/>
        </w:rPr>
        <w:t>ჩატარების</w:t>
      </w:r>
      <w:r w:rsidR="00400F69" w:rsidRPr="00184DA2">
        <w:rPr>
          <w:rFonts w:ascii="Sylfaen" w:hAnsi="Sylfaen"/>
          <w:lang w:val="ka-GE"/>
        </w:rPr>
        <w:t xml:space="preserve">, </w:t>
      </w:r>
      <w:r w:rsidR="00400F69" w:rsidRPr="00184DA2">
        <w:rPr>
          <w:rFonts w:ascii="Sylfaen" w:hAnsi="Sylfaen" w:cs="Sylfaen"/>
          <w:lang w:val="ka-GE"/>
        </w:rPr>
        <w:t>კონკურსში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მონაწილეობისა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და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მასში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გამარჯვებულის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გამოვლენის</w:t>
      </w:r>
      <w:r w:rsidR="00400F69" w:rsidRPr="00184DA2">
        <w:rPr>
          <w:rFonts w:ascii="Sylfaen" w:hAnsi="Sylfaen"/>
          <w:lang w:val="ka-GE"/>
        </w:rPr>
        <w:t xml:space="preserve">, </w:t>
      </w:r>
      <w:r w:rsidR="00400F69" w:rsidRPr="00184DA2">
        <w:rPr>
          <w:rFonts w:ascii="Sylfaen" w:hAnsi="Sylfaen" w:cs="Sylfaen"/>
          <w:lang w:val="ka-GE"/>
        </w:rPr>
        <w:t>ნებართვის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გაცემის</w:t>
      </w:r>
      <w:r w:rsidR="00400F69" w:rsidRPr="00184DA2">
        <w:rPr>
          <w:rFonts w:ascii="Sylfaen" w:hAnsi="Sylfaen"/>
          <w:lang w:val="ka-GE"/>
        </w:rPr>
        <w:t xml:space="preserve">, </w:t>
      </w:r>
      <w:r w:rsidR="00400F69" w:rsidRPr="00184DA2">
        <w:rPr>
          <w:rFonts w:ascii="Sylfaen" w:hAnsi="Sylfaen" w:cs="Sylfaen"/>
          <w:lang w:val="ka-GE"/>
        </w:rPr>
        <w:t>ნებართვის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გაცემის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ფასის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განსაზღვრის</w:t>
      </w:r>
      <w:r w:rsidR="00400F69" w:rsidRPr="00184DA2">
        <w:rPr>
          <w:rFonts w:ascii="Sylfaen" w:hAnsi="Sylfaen"/>
          <w:lang w:val="ka-GE"/>
        </w:rPr>
        <w:t xml:space="preserve">, </w:t>
      </w:r>
      <w:r w:rsidR="00400F69" w:rsidRPr="00184DA2">
        <w:rPr>
          <w:rFonts w:ascii="Sylfaen" w:hAnsi="Sylfaen" w:cs="Sylfaen"/>
          <w:lang w:val="ka-GE"/>
        </w:rPr>
        <w:t>ნებართვის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გაცემის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ფასის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გადახდისა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და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სანებართვო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წესების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შესრულების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პირობებს</w:t>
      </w:r>
      <w:r w:rsidR="00400F69" w:rsidRPr="00184DA2">
        <w:rPr>
          <w:rFonts w:ascii="Sylfaen" w:hAnsi="Sylfaen"/>
          <w:lang w:val="ka-GE"/>
        </w:rPr>
        <w:t xml:space="preserve">, </w:t>
      </w:r>
      <w:r w:rsidR="00400F69" w:rsidRPr="00184DA2">
        <w:rPr>
          <w:rFonts w:ascii="Sylfaen" w:hAnsi="Sylfaen" w:cs="Sylfaen"/>
          <w:lang w:val="ka-GE"/>
        </w:rPr>
        <w:t>აგრეთვე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ნებართვის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მოქმედების</w:t>
      </w:r>
      <w:r w:rsidR="00400F69" w:rsidRPr="00184DA2">
        <w:rPr>
          <w:rFonts w:ascii="Sylfaen" w:hAnsi="Sylfaen"/>
          <w:lang w:val="ka-GE"/>
        </w:rPr>
        <w:t xml:space="preserve"> </w:t>
      </w:r>
      <w:r w:rsidR="00400F69" w:rsidRPr="00184DA2">
        <w:rPr>
          <w:rFonts w:ascii="Sylfaen" w:hAnsi="Sylfaen" w:cs="Sylfaen"/>
          <w:lang w:val="ka-GE"/>
        </w:rPr>
        <w:t>ვადას</w:t>
      </w:r>
      <w:r w:rsidR="00400F69" w:rsidRPr="00184DA2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2. </w:t>
      </w:r>
      <w:r w:rsidR="00400F69" w:rsidRPr="00D03189">
        <w:rPr>
          <w:rFonts w:ascii="Sylfaen" w:hAnsi="Sylfaen" w:cs="Sylfaen"/>
          <w:b/>
          <w:lang w:val="ka-GE"/>
        </w:rPr>
        <w:t>ტერმინთა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განმარტება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გამოყენებულ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ტერმინებს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მნიშვნელობა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ავტომობილი</w:t>
      </w:r>
      <w:r w:rsidR="00400F69" w:rsidRPr="00D03189">
        <w:rPr>
          <w:rFonts w:ascii="Sylfaen" w:hAnsi="Sylfaen"/>
          <w:lang w:val="ka-GE"/>
        </w:rPr>
        <w:t xml:space="preserve">) − </w:t>
      </w:r>
      <w:r w:rsidR="00400F69" w:rsidRPr="00D03189">
        <w:rPr>
          <w:rFonts w:ascii="Sylfaen" w:hAnsi="Sylfaen" w:cs="Sylfaen"/>
          <w:lang w:val="ka-GE"/>
        </w:rPr>
        <w:t>მექანიკური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ჩვეულებრივ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გამოიყენება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ადამიანების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გადასაყვანად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ტვირთის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გადასაზიდად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ადამიანების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გადასაყვანად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ტვირთის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გადასაზიდად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განკუთვნილი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ბუქსირებისათვის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აღჭურვილი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საკუთარი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მასა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ტვირთის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მგზავრების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გარეშე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კვების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გაგრილების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შეზეთვისა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სისტემების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შევსებული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მოცულობებით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საექსპლუატაციო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დამამზადებლის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გათვალისწინებული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მაკომპლექტებელი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ინსტრუმენტებითა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აღჭურვილობით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სათადარიგო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საბურავის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ჩათვლით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მასა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ტვირთით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მძღოლითა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შევსებული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აღჭურვილ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მყოფი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ზღვარს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ადგენს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დამამზადებელი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მწარმოებელი</w:t>
      </w:r>
      <w:r w:rsidR="00400F69" w:rsidRPr="00D03189">
        <w:rPr>
          <w:rFonts w:ascii="Sylfaen" w:hAnsi="Sylfaen"/>
          <w:lang w:val="ka-GE"/>
        </w:rPr>
        <w:t>);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ავტობუსი</w:t>
      </w:r>
      <w:r w:rsidR="00400F69" w:rsidRPr="00D03189">
        <w:rPr>
          <w:rFonts w:ascii="Sylfaen" w:hAnsi="Sylfaen"/>
          <w:lang w:val="ka-GE"/>
        </w:rPr>
        <w:t xml:space="preserve"> −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განკუთვნილია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გადასაყვანად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რომლის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დასასხდომი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გარდა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ადგილისა</w:t>
      </w:r>
      <w:r w:rsidR="00400F69" w:rsidRPr="00D03189">
        <w:rPr>
          <w:rFonts w:ascii="Sylfaen" w:hAnsi="Sylfaen"/>
          <w:lang w:val="ka-GE"/>
        </w:rPr>
        <w:t>, 8-</w:t>
      </w:r>
      <w:r w:rsidR="00400F69" w:rsidRPr="00D03189">
        <w:rPr>
          <w:rFonts w:ascii="Sylfaen" w:hAnsi="Sylfaen" w:cs="Sylfaen"/>
          <w:lang w:val="ka-GE"/>
        </w:rPr>
        <w:t>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აღემატება</w:t>
      </w:r>
      <w:r w:rsidR="00400F69" w:rsidRPr="00D03189">
        <w:rPr>
          <w:rFonts w:ascii="Sylfaen" w:hAnsi="Sylfaen"/>
          <w:lang w:val="ka-GE"/>
        </w:rPr>
        <w:t xml:space="preserve"> (M2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M3 </w:t>
      </w:r>
      <w:r w:rsidR="00400F69" w:rsidRPr="00D03189">
        <w:rPr>
          <w:rFonts w:ascii="Sylfaen" w:hAnsi="Sylfaen" w:cs="Sylfaen"/>
          <w:lang w:val="ka-GE"/>
        </w:rPr>
        <w:t>კატეგორიები</w:t>
      </w:r>
      <w:r w:rsidR="00400F69" w:rsidRPr="00D03189">
        <w:rPr>
          <w:rFonts w:ascii="Sylfaen" w:hAnsi="Sylfaen"/>
          <w:lang w:val="ka-GE"/>
        </w:rPr>
        <w:t>):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 </w:t>
      </w:r>
      <w:r w:rsidR="00F62D83" w:rsidRPr="00D03189">
        <w:rPr>
          <w:rFonts w:ascii="Sylfaen" w:hAnsi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დ</w:t>
      </w:r>
      <w:r w:rsidRPr="00D03189">
        <w:rPr>
          <w:rFonts w:ascii="Sylfaen" w:hAnsi="Sylfaen"/>
          <w:lang w:val="ka-GE"/>
        </w:rPr>
        <w:t>.</w:t>
      </w:r>
      <w:r w:rsidRPr="00D03189">
        <w:rPr>
          <w:rFonts w:ascii="Sylfaen" w:hAnsi="Sylfaen" w:cs="Sylfaen"/>
          <w:lang w:val="ka-GE"/>
        </w:rPr>
        <w:t>ა</w:t>
      </w:r>
      <w:r w:rsidRPr="00D03189">
        <w:rPr>
          <w:rFonts w:ascii="Sylfaen" w:hAnsi="Sylfaen"/>
          <w:lang w:val="ka-GE"/>
        </w:rPr>
        <w:t xml:space="preserve">)  M2 </w:t>
      </w:r>
      <w:r w:rsidRPr="00D03189">
        <w:rPr>
          <w:rFonts w:ascii="Sylfaen" w:hAnsi="Sylfaen" w:cs="Sylfaen"/>
          <w:lang w:val="ka-GE"/>
        </w:rPr>
        <w:t>კატეგორიის</w:t>
      </w:r>
      <w:r w:rsidRPr="00D03189">
        <w:rPr>
          <w:rFonts w:ascii="Sylfaen" w:hAnsi="Sylfaen"/>
          <w:lang w:val="ka-GE"/>
        </w:rPr>
        <w:t xml:space="preserve"> – </w:t>
      </w:r>
      <w:r w:rsidRPr="00D03189">
        <w:rPr>
          <w:rFonts w:ascii="Sylfaen" w:hAnsi="Sylfaen" w:cs="Sylfaen"/>
          <w:lang w:val="ka-GE"/>
        </w:rPr>
        <w:t>გაერთიანებული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ერების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ორგანიზაციის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ევროპის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ეკონომიკური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კომისიის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შიგა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ტრანსპორტის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კომიტეტის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მიერ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მიღებული</w:t>
      </w:r>
      <w:r w:rsidRPr="00D03189">
        <w:rPr>
          <w:rFonts w:ascii="Sylfaen" w:hAnsi="Sylfaen"/>
          <w:lang w:val="ka-GE"/>
        </w:rPr>
        <w:t xml:space="preserve"> „</w:t>
      </w:r>
      <w:r w:rsidRPr="00D03189">
        <w:rPr>
          <w:rFonts w:ascii="Sylfaen" w:hAnsi="Sylfaen" w:cs="Sylfaen"/>
          <w:lang w:val="ka-GE"/>
        </w:rPr>
        <w:t>სატრანსპორტო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საშუალებების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კონსტრუქციის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შესახებ</w:t>
      </w:r>
      <w:r w:rsidRPr="00D03189">
        <w:rPr>
          <w:rFonts w:ascii="Sylfaen" w:hAnsi="Sylfaen"/>
          <w:lang w:val="ka-GE"/>
        </w:rPr>
        <w:t xml:space="preserve">“ </w:t>
      </w:r>
      <w:r w:rsidRPr="00D03189">
        <w:rPr>
          <w:rFonts w:ascii="Sylfaen" w:hAnsi="Sylfaen" w:cs="Sylfaen"/>
          <w:lang w:val="ka-GE"/>
        </w:rPr>
        <w:t>შემაჯამებელი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რეზოლუციის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შესაბამისად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ავტოსატრანსპორტო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საშუალების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კატეგორია</w:t>
      </w:r>
      <w:r w:rsidRPr="00D03189">
        <w:rPr>
          <w:rFonts w:ascii="Sylfaen" w:hAnsi="Sylfaen"/>
          <w:lang w:val="ka-GE"/>
        </w:rPr>
        <w:t xml:space="preserve">, </w:t>
      </w:r>
      <w:r w:rsidRPr="00D03189">
        <w:rPr>
          <w:rFonts w:ascii="Sylfaen" w:hAnsi="Sylfaen" w:cs="Sylfaen"/>
          <w:lang w:val="ka-GE"/>
        </w:rPr>
        <w:t>რომლის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სრული</w:t>
      </w:r>
      <w:r w:rsidRPr="00D03189">
        <w:rPr>
          <w:rFonts w:ascii="Sylfaen" w:hAnsi="Sylfaen"/>
          <w:lang w:val="ka-GE"/>
        </w:rPr>
        <w:t xml:space="preserve"> (</w:t>
      </w:r>
      <w:r w:rsidRPr="00D03189">
        <w:rPr>
          <w:rFonts w:ascii="Sylfaen" w:hAnsi="Sylfaen" w:cs="Sylfaen"/>
          <w:lang w:val="ka-GE"/>
        </w:rPr>
        <w:t>ნებადართული</w:t>
      </w:r>
      <w:r w:rsidRPr="00D03189">
        <w:rPr>
          <w:rFonts w:ascii="Sylfaen" w:hAnsi="Sylfaen"/>
          <w:lang w:val="ka-GE"/>
        </w:rPr>
        <w:t xml:space="preserve"> </w:t>
      </w:r>
      <w:r w:rsidRPr="00D03189">
        <w:rPr>
          <w:rFonts w:ascii="Sylfaen" w:hAnsi="Sylfaen" w:cs="Sylfaen"/>
          <w:lang w:val="ka-GE"/>
        </w:rPr>
        <w:t>მაქსიმალური</w:t>
      </w:r>
      <w:r w:rsidRPr="00D03189">
        <w:rPr>
          <w:rFonts w:ascii="Sylfaen" w:hAnsi="Sylfaen"/>
          <w:lang w:val="ka-GE"/>
        </w:rPr>
        <w:t xml:space="preserve">) </w:t>
      </w:r>
      <w:r w:rsidRPr="00D03189">
        <w:rPr>
          <w:rFonts w:ascii="Sylfaen" w:hAnsi="Sylfaen" w:cs="Sylfaen"/>
          <w:lang w:val="ka-GE"/>
        </w:rPr>
        <w:t>მასა</w:t>
      </w:r>
      <w:r w:rsidRPr="00D03189">
        <w:rPr>
          <w:rFonts w:ascii="Sylfaen" w:hAnsi="Sylfaen"/>
          <w:lang w:val="ka-GE"/>
        </w:rPr>
        <w:t xml:space="preserve"> 5 </w:t>
      </w:r>
      <w:r w:rsidRPr="00D03189">
        <w:rPr>
          <w:rFonts w:ascii="Sylfaen" w:hAnsi="Sylfaen" w:cs="Sylfaen"/>
          <w:lang w:val="ka-GE"/>
        </w:rPr>
        <w:t>ტონამდეა</w:t>
      </w:r>
      <w:r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 M3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გაერთიანებული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ორგანიზაციის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ევროპის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ეკონომიკური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შიგა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ტრანსპორტის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მიღებული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lastRenderedPageBreak/>
        <w:t>კონსტრუქციის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შემაჯამებელი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რეზოლუციის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კატეგორია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სრული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ნებადართული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მაქსიმალური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მასა</w:t>
      </w:r>
      <w:r w:rsidR="00400F69" w:rsidRPr="00D03189">
        <w:rPr>
          <w:rFonts w:ascii="Sylfaen" w:hAnsi="Sylfaen"/>
          <w:lang w:val="ka-GE"/>
        </w:rPr>
        <w:t xml:space="preserve"> 5 </w:t>
      </w:r>
      <w:r w:rsidR="00400F69" w:rsidRPr="00D03189">
        <w:rPr>
          <w:rFonts w:ascii="Sylfaen" w:hAnsi="Sylfaen" w:cs="Sylfaen"/>
          <w:lang w:val="ka-GE"/>
        </w:rPr>
        <w:t>ტონაზე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მეტია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მძღოლი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მართავს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საავტომობილო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მგზავრი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მგზავრობს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საშუალებით</w:t>
      </w:r>
      <w:r w:rsidR="00400F69" w:rsidRPr="00D03189">
        <w:rPr>
          <w:rFonts w:ascii="Sylfaen" w:hAnsi="Sylfaen"/>
          <w:lang w:val="ka-GE"/>
        </w:rPr>
        <w:t>,</w:t>
      </w:r>
      <w:r w:rsidR="00400F69" w:rsidRPr="00D03189">
        <w:rPr>
          <w:rFonts w:ascii="Sylfaen" w:hAnsi="Sylfaen" w:cs="Sylfaen"/>
          <w:lang w:val="ka-GE"/>
        </w:rPr>
        <w:t>გადაზიდვა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ხელბარგი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მგზავრის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პერსონალურად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გადასატანი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ნივთი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ზომით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უმეტეს</w:t>
      </w:r>
      <w:r w:rsidR="00400F69" w:rsidRPr="00D03189">
        <w:rPr>
          <w:rFonts w:ascii="Sylfaen" w:hAnsi="Sylfaen"/>
          <w:lang w:val="ka-GE"/>
        </w:rPr>
        <w:t xml:space="preserve">   60 </w:t>
      </w:r>
      <w:r w:rsidR="00400F69" w:rsidRPr="00D03189">
        <w:rPr>
          <w:rFonts w:ascii="Sylfaen" w:hAnsi="Sylfaen" w:cs="Sylfaen"/>
          <w:lang w:val="ka-GE"/>
        </w:rPr>
        <w:t>სმ</w:t>
      </w:r>
      <w:r w:rsidR="00400F69" w:rsidRPr="00D03189">
        <w:rPr>
          <w:rFonts w:ascii="Sylfaen" w:hAnsi="Sylfaen"/>
          <w:lang w:val="ka-GE"/>
        </w:rPr>
        <w:t>×40</w:t>
      </w:r>
      <w:r w:rsidR="00400F69" w:rsidRPr="00D03189">
        <w:rPr>
          <w:rFonts w:ascii="Sylfaen" w:hAnsi="Sylfaen" w:cs="Sylfaen"/>
          <w:lang w:val="ka-GE"/>
        </w:rPr>
        <w:t>სმ</w:t>
      </w:r>
      <w:r w:rsidR="00400F69" w:rsidRPr="00D03189">
        <w:rPr>
          <w:rFonts w:ascii="Sylfaen" w:hAnsi="Sylfaen"/>
          <w:lang w:val="ka-GE"/>
        </w:rPr>
        <w:t>×30</w:t>
      </w:r>
      <w:r w:rsidR="00400F69" w:rsidRPr="00D03189">
        <w:rPr>
          <w:rFonts w:ascii="Sylfaen" w:hAnsi="Sylfaen" w:cs="Sylfaen"/>
          <w:lang w:val="ka-GE"/>
        </w:rPr>
        <w:t>სმ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 – /</w:t>
      </w:r>
      <w:r w:rsidR="00400F69" w:rsidRPr="00D03189">
        <w:rPr>
          <w:rFonts w:ascii="Sylfaen" w:hAnsi="Sylfaen" w:cs="Sylfaen"/>
          <w:lang w:val="ka-GE"/>
        </w:rPr>
        <w:t>გადაზიდვა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საავტომობილო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/ – </w:t>
      </w:r>
      <w:r w:rsidR="00400F69" w:rsidRPr="00D03189">
        <w:rPr>
          <w:rFonts w:ascii="Sylfaen" w:hAnsi="Sylfaen" w:cs="Sylfaen"/>
          <w:lang w:val="ka-GE"/>
        </w:rPr>
        <w:t>ტვირთის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გადაზიდვა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გადამზიდველი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ფლობს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ახორციელებს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>–</w:t>
      </w:r>
      <w:r w:rsidR="00400F69" w:rsidRPr="00D03189">
        <w:rPr>
          <w:rFonts w:ascii="Sylfaen" w:hAnsi="Sylfaen" w:cs="Sylfaen"/>
          <w:lang w:val="ka-GE"/>
        </w:rPr>
        <w:t>გადაზიდვას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კ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რეგულარული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მრავალჯერადი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სრულდება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განრიგის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სარგებლობის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ნებისმიერ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ლ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ადგილობრივი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რეგულარული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 –  </w:t>
      </w:r>
      <w:r w:rsidR="00400F69" w:rsidRPr="00D03189">
        <w:rPr>
          <w:rFonts w:ascii="Sylfaen" w:hAnsi="Sylfaen" w:cs="Sylfaen"/>
          <w:lang w:val="ka-GE"/>
        </w:rPr>
        <w:t>მგზავრის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თვითმმართველობის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მარშრუტით</w:t>
      </w:r>
      <w:r w:rsidR="00400F69" w:rsidRPr="00D03189">
        <w:rPr>
          <w:rFonts w:ascii="Sylfaen" w:hAnsi="Sylfaen"/>
          <w:lang w:val="ka-GE"/>
        </w:rPr>
        <w:t xml:space="preserve"> /</w:t>
      </w:r>
      <w:r w:rsidR="00400F69" w:rsidRPr="00D03189">
        <w:rPr>
          <w:rFonts w:ascii="Sylfaen" w:hAnsi="Sylfaen" w:cs="Sylfaen"/>
          <w:lang w:val="ka-GE"/>
        </w:rPr>
        <w:t>არსებობის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/, </w:t>
      </w:r>
      <w:r w:rsidR="00400F69" w:rsidRPr="00D03189">
        <w:rPr>
          <w:rFonts w:ascii="Sylfaen" w:hAnsi="Sylfaen" w:cs="Sylfaen"/>
          <w:lang w:val="ka-GE"/>
        </w:rPr>
        <w:t>თვითმმართველი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ერთეულის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ადმინისტრაციული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ტერიტორიის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ფარგლებში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მ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მარშრუტი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პუნქტებს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მიმოსვლისათვის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წინასწარ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გზასავალი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ნ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რეისი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მარშუტზე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შესასრულებელი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პროცესი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ო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განრიგი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დაწყება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დამთავრების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დროის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მიმოსვლის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ინტერვალისა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შუალედურ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პუნქტებში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გაჩერებების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განმსაზღვრელი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ცხრილი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პ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-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მაძიებლისათვის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მინიჭებული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რეგულარული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დაცვით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ჟ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მოწმობა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საბუთი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რ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ს</w:t>
      </w:r>
      <w:r w:rsidR="00400F69" w:rsidRPr="00D03189">
        <w:rPr>
          <w:rFonts w:ascii="Sylfaen" w:hAnsi="Sylfaen"/>
          <w:lang w:val="ka-GE"/>
        </w:rPr>
        <w:t xml:space="preserve">) 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რეგისტრირებული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ტ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მიმართავს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მისაღებად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უ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რომელსაც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მინიჭებული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ქმედება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ფ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ამომწურავი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ნუსხა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რომელთაც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lastRenderedPageBreak/>
        <w:t>აკმაყოფილებდეს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მისაღებად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ქმედების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განხორციელებისას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ქ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უწყებრივი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რეესტრი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მონაცემთა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სისტემური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ერთობლიობა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გაუქმებისა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მათში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შეტანის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ღ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ფორსმაჟორი</w:t>
      </w:r>
      <w:r w:rsidR="00400F69" w:rsidRPr="00D03189">
        <w:rPr>
          <w:rFonts w:ascii="Sylfaen" w:hAnsi="Sylfaen"/>
          <w:lang w:val="ka-GE"/>
        </w:rPr>
        <w:t xml:space="preserve"> - </w:t>
      </w:r>
      <w:r w:rsidR="00400F69" w:rsidRPr="00D03189">
        <w:rPr>
          <w:rFonts w:ascii="Sylfaen" w:hAnsi="Sylfaen" w:cs="Sylfaen"/>
          <w:lang w:val="ka-GE"/>
        </w:rPr>
        <w:t>მოვლენები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რომლებიც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მხარეთა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გონივრულ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კონტროლს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შეუძლებელია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აცილება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ამასთან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აფერხებს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შეუძლებელს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შემდგომ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გამოწვეული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დაუდევარი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უნარიც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შეიზღუდა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ფორს</w:t>
      </w:r>
      <w:r w:rsidR="00400F69" w:rsidRPr="00D03189">
        <w:rPr>
          <w:rFonts w:ascii="Sylfaen" w:hAnsi="Sylfaen"/>
          <w:lang w:val="ka-GE"/>
        </w:rPr>
        <w:t>–</w:t>
      </w:r>
      <w:r w:rsidR="00400F69" w:rsidRPr="00D03189">
        <w:rPr>
          <w:rFonts w:ascii="Sylfaen" w:hAnsi="Sylfaen" w:cs="Sylfaen"/>
          <w:lang w:val="ka-GE"/>
        </w:rPr>
        <w:t>მაჟორად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ჩაითვლება</w:t>
      </w:r>
      <w:r w:rsidR="00400F69" w:rsidRPr="00D03189">
        <w:rPr>
          <w:rFonts w:ascii="Sylfaen" w:hAnsi="Sylfaen"/>
          <w:lang w:val="ka-GE"/>
        </w:rPr>
        <w:t xml:space="preserve">: </w:t>
      </w:r>
      <w:r w:rsidR="00400F69" w:rsidRPr="00D03189">
        <w:rPr>
          <w:rFonts w:ascii="Sylfaen" w:hAnsi="Sylfaen" w:cs="Sylfaen"/>
          <w:lang w:val="ka-GE"/>
        </w:rPr>
        <w:t>ხანძარი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წყალდიდობა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მიწისძვრა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ქარიშხალი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მასობრივი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ეპიდემიები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სტიქიური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კატაკლიზმები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ტერორიზმი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ბლოკადა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ემბარგო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აჯანყება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სამოქალაქო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არეულობა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საგანგებო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ომი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სამოქალაქო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ომი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ლოკაუტი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გაფიცვა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ყ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ხელშეკრულება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ხელშეკრულება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დოკუმენტი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რომლითაც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ზუსტდება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მხარეთა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გარკვეული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მოვალეობები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3.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პირობები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წესები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საზღვრებში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განსახორციელებლად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აუცილებელია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ადგილობრივი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რეგულარული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გაიცემა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საკრებულოს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დამტკიცებულ</w:t>
      </w:r>
      <w:r w:rsidR="00400F69" w:rsidRPr="00D03189">
        <w:rPr>
          <w:rFonts w:ascii="Sylfaen" w:hAnsi="Sylfaen"/>
          <w:lang w:val="ka-GE"/>
        </w:rPr>
        <w:t xml:space="preserve"> M2 </w:t>
      </w:r>
      <w:r w:rsidR="00400F69" w:rsidRPr="00D03189">
        <w:rPr>
          <w:rFonts w:ascii="Sylfaen" w:hAnsi="Sylfaen" w:cs="Sylfaen"/>
          <w:lang w:val="ka-GE"/>
        </w:rPr>
        <w:t>და</w:t>
      </w:r>
      <w:r w:rsidR="00D85BB6">
        <w:rPr>
          <w:rFonts w:ascii="Sylfaen" w:hAnsi="Sylfaen"/>
          <w:lang w:val="ka-GE"/>
        </w:rPr>
        <w:t xml:space="preserve"> M3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რეგულარულ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მარშრუტებზე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ცხადდება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M2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საშუალებებით</w:t>
      </w:r>
      <w:r w:rsidR="00400F69" w:rsidRPr="00D03189">
        <w:rPr>
          <w:rFonts w:ascii="Sylfaen" w:hAnsi="Sylfaen"/>
          <w:lang w:val="ka-GE"/>
        </w:rPr>
        <w:t xml:space="preserve">  (</w:t>
      </w:r>
      <w:r w:rsidR="00400F69" w:rsidRPr="00D03189">
        <w:rPr>
          <w:rFonts w:ascii="Sylfaen" w:hAnsi="Sylfaen" w:cs="Sylfaen"/>
          <w:lang w:val="ka-GE"/>
        </w:rPr>
        <w:t>ავტობუსებით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ადგილობრივი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გასაცემად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85BB6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M3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საშუალებებით</w:t>
      </w:r>
      <w:r w:rsidR="00400F69" w:rsidRPr="00D03189">
        <w:rPr>
          <w:rFonts w:ascii="Sylfaen" w:hAnsi="Sylfaen"/>
          <w:lang w:val="ka-GE"/>
        </w:rPr>
        <w:t xml:space="preserve">   (</w:t>
      </w:r>
      <w:r w:rsidR="00400F69" w:rsidRPr="00D03189">
        <w:rPr>
          <w:rFonts w:ascii="Sylfaen" w:hAnsi="Sylfaen" w:cs="Sylfaen"/>
          <w:lang w:val="ka-GE"/>
        </w:rPr>
        <w:t>ავტობუსებით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გასაცემად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გაიცემა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II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კონკურსის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ორგანიზება</w:t>
      </w:r>
      <w:r w:rsidRPr="00D03189">
        <w:rPr>
          <w:rFonts w:ascii="Sylfaen" w:hAnsi="Sylfaen"/>
          <w:b/>
          <w:lang w:val="ka-GE"/>
        </w:rPr>
        <w:t xml:space="preserve">, </w:t>
      </w:r>
      <w:r w:rsidRPr="00D03189">
        <w:rPr>
          <w:rFonts w:ascii="Sylfaen" w:hAnsi="Sylfaen" w:cs="Sylfaen"/>
          <w:b/>
          <w:lang w:val="ka-GE"/>
        </w:rPr>
        <w:t>კომისია</w:t>
      </w:r>
      <w:r w:rsidRPr="00D03189">
        <w:rPr>
          <w:rFonts w:ascii="Sylfaen" w:hAnsi="Sylfaen"/>
          <w:b/>
          <w:lang w:val="ka-GE"/>
        </w:rPr>
        <w:t xml:space="preserve">, </w:t>
      </w:r>
      <w:r w:rsidRPr="00D03189">
        <w:rPr>
          <w:rFonts w:ascii="Sylfaen" w:hAnsi="Sylfaen" w:cs="Sylfaen"/>
          <w:b/>
          <w:lang w:val="ka-GE"/>
        </w:rPr>
        <w:t>კონკურსში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მონაწილეობის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პირობები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4. </w:t>
      </w:r>
      <w:r w:rsidR="00400F69" w:rsidRPr="00D03189">
        <w:rPr>
          <w:rFonts w:ascii="Sylfaen" w:hAnsi="Sylfaen" w:cs="Sylfaen"/>
          <w:b/>
          <w:lang w:val="ka-GE"/>
        </w:rPr>
        <w:t>კონკურსის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ორგანიზება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მიზანია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გაიცეს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აკმაყოფილებს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შედეგების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შეჯამების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შედეგად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მაღალ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მისაღებად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იღებს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-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ორგანიზატორია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სამართლებრივ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lastRenderedPageBreak/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სახეობა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დასახელება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დაწყებისა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დამთავრების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თარიღი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დრო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თარიღი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დრო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აუცილებელი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მინიმალური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მიმღები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პასუხისმგებელი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კოორდინატები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კ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რომელსაც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ჩათვლის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მიზანშეწონილად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ინფორმაციას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ჩატარებამდე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არაუგვიანეს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თვისა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აქვეყნებს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5. </w:t>
      </w:r>
      <w:r w:rsidR="00400F69" w:rsidRPr="00D03189">
        <w:rPr>
          <w:rFonts w:ascii="Sylfaen" w:hAnsi="Sylfaen" w:cs="Sylfaen"/>
          <w:b/>
          <w:lang w:val="ka-GE"/>
        </w:rPr>
        <w:t>კომისია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უზრუნველსაყოფად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ქმნის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განეკუთვნება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თანდართული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შემოწმება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მიხედვით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კომისია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დამოუკიდებელია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არავის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მოახდინოს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რაიმე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ზეგავლენა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ჩაერიოს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საქმიანობაში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დებულებას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პერსონალურ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შემადგენლობას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ამტკიცებს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მუშაობას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ხელმძღვანელობს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თავმჯდომარე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პასუხისმგებელია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მუშაობის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ორგანიზებაზე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6.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შემადგენლობაში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შედიან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თავმჯდომარე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მდივანი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7.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მიმართ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ვრცელდება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ზოგადი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კოდექსის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-8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92-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8. </w:t>
      </w:r>
      <w:r w:rsidR="00400F69" w:rsidRPr="00D03189">
        <w:rPr>
          <w:rFonts w:ascii="Sylfaen" w:hAnsi="Sylfaen" w:cs="Sylfaen"/>
          <w:lang w:val="ka-GE"/>
        </w:rPr>
        <w:t>კომისია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სხდომებს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ესწრება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ნახევარზე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9.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სხდომას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სათათბირო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დაესწრონ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სხვადასხვა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დაწესებულების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წარმომადგენლები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ცალკეული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დარგის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ექსპერტები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სპეციალისტები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მოწვეული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პირები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სხდომაზე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დასასწრებად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მოწვეულ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იქნენ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დაინტერესებული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10. </w:t>
      </w:r>
      <w:r w:rsidR="00400F69" w:rsidRPr="00D03189">
        <w:rPr>
          <w:rFonts w:ascii="Sylfaen" w:hAnsi="Sylfaen" w:cs="Sylfaen"/>
          <w:lang w:val="ka-GE"/>
        </w:rPr>
        <w:t>დაინტერესებული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დაესწროს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სხდომებს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თავმჯდომარის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მისცეს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ახსნა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განმარტება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განსახილველ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საკითხთან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დაკავშირებით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11.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გასაჩივრდეს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სასამართლოში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6. </w:t>
      </w:r>
      <w:r w:rsidR="00400F69" w:rsidRPr="00D03189">
        <w:rPr>
          <w:rFonts w:ascii="Sylfaen" w:hAnsi="Sylfaen" w:cs="Sylfaen"/>
          <w:b/>
          <w:lang w:val="ka-GE"/>
        </w:rPr>
        <w:t>საკონკურსო</w:t>
      </w:r>
      <w:r w:rsidR="00400F69" w:rsidRPr="00D03189">
        <w:rPr>
          <w:rFonts w:ascii="Sylfaen" w:hAnsi="Sylfaen"/>
          <w:b/>
          <w:lang w:val="ka-GE"/>
        </w:rPr>
        <w:t xml:space="preserve">  </w:t>
      </w:r>
      <w:r w:rsidR="00400F69" w:rsidRPr="00D03189">
        <w:rPr>
          <w:rFonts w:ascii="Sylfaen" w:hAnsi="Sylfaen" w:cs="Sylfaen"/>
          <w:b/>
          <w:lang w:val="ka-GE"/>
        </w:rPr>
        <w:t>პირობები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სარგებლობს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თანაბარი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გამოქვეყნების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დაინტერესებულ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წინასწარ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გაეცნოს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გაცემასთან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დაკავშირებულ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არსებულ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დაშვებულ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ნებისმიერ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ბრძანებით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მისამართზე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მიზნით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წარადგინოს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მიმღებ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პასუხისმგებელ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პირთან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აწარმოებს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მაძიებელთაგან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დამთავრებიდან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: </w:t>
      </w:r>
      <w:r w:rsidR="00400F69" w:rsidRPr="00D03189">
        <w:rPr>
          <w:rFonts w:ascii="Sylfaen" w:hAnsi="Sylfaen" w:cs="Sylfaen"/>
          <w:lang w:val="ka-GE"/>
        </w:rPr>
        <w:t>განცხადებებს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მდივანს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აღნიშნულის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მერს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შეესაბამებოდეს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კანონის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ზოგადი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კოდექსი</w:t>
      </w:r>
      <w:r w:rsidR="00400F69" w:rsidRPr="00D03189">
        <w:rPr>
          <w:rFonts w:ascii="Sylfaen" w:hAnsi="Sylfaen"/>
          <w:lang w:val="ka-GE"/>
        </w:rPr>
        <w:t>“ 78-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-4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-4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გათვალისწინებულ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განცხადებას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დაერთოს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კერძო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სამართლის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პირისათვის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პარტნიორების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სათანადო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გაფორმებული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თანხმობა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მიღებაზე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სახელმწიფო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ამონაწერი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დამოწმებული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წარმომდგენი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იდენტიფიკაციის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ასლი</w:t>
      </w:r>
      <w:r w:rsidR="00400F69" w:rsidRPr="00D03189">
        <w:rPr>
          <w:rFonts w:ascii="Sylfaen" w:hAnsi="Sylfaen"/>
          <w:lang w:val="ka-GE"/>
        </w:rPr>
        <w:t xml:space="preserve">;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მეწარმისათვის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სახელმწიფო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ამონაწერი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იდენტიფიკაციის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ასლი</w:t>
      </w:r>
      <w:r w:rsidR="00400F69" w:rsidRPr="00D03189">
        <w:rPr>
          <w:rFonts w:ascii="Sylfaen" w:hAnsi="Sylfaen"/>
          <w:lang w:val="ka-GE"/>
        </w:rPr>
        <w:t xml:space="preserve">;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პირისათვის</w:t>
      </w:r>
      <w:r w:rsidR="00400F69" w:rsidRPr="00D03189">
        <w:rPr>
          <w:rFonts w:ascii="Sylfaen" w:hAnsi="Sylfaen"/>
          <w:lang w:val="ka-GE"/>
        </w:rPr>
        <w:t xml:space="preserve"> – </w:t>
      </w:r>
      <w:r w:rsidR="00400F69" w:rsidRPr="00D03189">
        <w:rPr>
          <w:rFonts w:ascii="Sylfaen" w:hAnsi="Sylfaen" w:cs="Sylfaen"/>
          <w:lang w:val="ka-GE"/>
        </w:rPr>
        <w:t>იდენტიფიკაციის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საბუთების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ასლები</w:t>
      </w:r>
      <w:r w:rsidR="00400F69" w:rsidRPr="00D03189">
        <w:rPr>
          <w:rFonts w:ascii="Sylfaen" w:hAnsi="Sylfaen"/>
          <w:lang w:val="ka-GE"/>
        </w:rPr>
        <w:t xml:space="preserve">;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სამართლის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პირისათვის</w:t>
      </w:r>
      <w:r w:rsidR="00400F69" w:rsidRPr="00D03189">
        <w:rPr>
          <w:rFonts w:ascii="Sylfaen" w:hAnsi="Sylfaen"/>
          <w:lang w:val="ka-GE"/>
        </w:rPr>
        <w:t>–</w:t>
      </w:r>
      <w:r w:rsidR="00400F69" w:rsidRPr="00D03189">
        <w:rPr>
          <w:rFonts w:ascii="Sylfaen" w:hAnsi="Sylfaen" w:cs="Sylfaen"/>
          <w:lang w:val="ka-GE"/>
        </w:rPr>
        <w:t>სადამფუძნებლო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დამოწმებული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ასლები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ცნობა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ეროვნული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სააგენტოდან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ხორციელდება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რეორგანიზაცია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ლიკვიდაცია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ცნობა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სასამართლოდან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მიმართ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მიმდინარეობს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გადახდისუუნარობის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საქმისწარმოება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ცნობა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ეროვნული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სააგენტოდან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ქონებაზე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შეზღუდვის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ყადაღის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არარსებობის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საგადასახადო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საერთო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სახელმწიფოებრივი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საგადასახადო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დავალიანების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დოკუმენტაცია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განსახორციელებელი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საქმიანობის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საექსპლუატაციო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მაჩვენებლების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როგორც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ნაბეჭდი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ასევე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ელექტრონული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ვერსიით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ასახული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:                                                        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განსახორციელებლად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ჩამონათვალი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კატეგორია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მარკა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მოდელი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ტევადობა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ტრანსპორტის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სახელმწიფო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სარეგისტრაციო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ნომერი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ტრანსპორტის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სარეგისტრაციო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ნომერი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ყოველ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მიმაგრებული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მქონე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lastRenderedPageBreak/>
        <w:t>მძღოლის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გვარი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ტრანსპორტის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ნომერი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ტრასპორტის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სარეგისტრაციო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ქსეროასლები</w:t>
      </w:r>
      <w:r w:rsidR="00400F69" w:rsidRPr="00D03189">
        <w:rPr>
          <w:rFonts w:ascii="Sylfaen" w:hAnsi="Sylfaen"/>
          <w:lang w:val="ka-GE"/>
        </w:rPr>
        <w:t xml:space="preserve">); </w:t>
      </w:r>
      <w:r w:rsidR="00400F69" w:rsidRPr="00D03189">
        <w:rPr>
          <w:rFonts w:ascii="Sylfaen" w:hAnsi="Sylfaen" w:cs="Sylfaen"/>
          <w:lang w:val="ka-GE"/>
        </w:rPr>
        <w:t>ამასთან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გამოშვების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ყოველი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რეგისტრირებული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კატეგორიისა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ტიპის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გათვალისწინებულია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მისაღებად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სქემით</w:t>
      </w:r>
      <w:r w:rsidR="00400F69" w:rsidRPr="00D03189">
        <w:rPr>
          <w:rFonts w:ascii="Sylfaen" w:hAnsi="Sylfaen"/>
          <w:lang w:val="ka-GE"/>
        </w:rPr>
        <w:t xml:space="preserve">; 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კონკურსზე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გავლილი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ჰქონდეს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გზისთვის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ვარგისობაზე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სავალდებულო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ტესტირება</w:t>
      </w:r>
      <w:r w:rsidR="00400F69" w:rsidRPr="00D03189">
        <w:rPr>
          <w:rFonts w:ascii="Sylfaen" w:hAnsi="Sylfaen"/>
          <w:lang w:val="ka-GE"/>
        </w:rPr>
        <w:t xml:space="preserve">;  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კონკურსზე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არცერთი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რეგისტრირებული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დანართში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რომელზეც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ძალაშია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ერთდროულად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რამოდენიმე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ყოველი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;     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სარგებლობაში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არსებობის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მომავალში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გადასვლაზე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გაფორმებული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ოფიციალურად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დამოწმებული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წინასწარი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შეთანხმება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მწარმოებელთან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ოფიციალურ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გაყიდვების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აგენტთან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ნებისმიერ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უკანასკნელის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არსებობის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ავტობუსებით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დაწყების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გრაფიკი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ნოტარიულად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დამოწმებული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მინდობილობა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მონაწილე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რომლებიც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-4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-4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კ</w:t>
      </w:r>
      <w:r w:rsidR="00400F69" w:rsidRPr="00D03189">
        <w:rPr>
          <w:rFonts w:ascii="Sylfaen" w:hAnsi="Sylfaen"/>
          <w:lang w:val="ka-GE"/>
        </w:rPr>
        <w:t xml:space="preserve">“  </w:t>
      </w:r>
      <w:r w:rsidR="00400F69" w:rsidRPr="00D03189">
        <w:rPr>
          <w:rFonts w:ascii="Sylfaen" w:hAnsi="Sylfaen" w:cs="Sylfaen"/>
          <w:lang w:val="ka-GE"/>
        </w:rPr>
        <w:t>ქვეპუნქტის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 xml:space="preserve">- 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6.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უცხოური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კომპანია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უცხო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ქვეყნის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მოქალაქეა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–5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,,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>“, „</w:t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>“, „</w:t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ქვეპუნქტებში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ცნობები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ქართულ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ენაზე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დამოწმებულ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თარგმანთან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ერთად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ქვეყნის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ორგანოებიდან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7.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წარადგენს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სასურველ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გამოვლინდება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ცალ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ცალკე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8. </w:t>
      </w:r>
      <w:r w:rsidR="00400F69" w:rsidRPr="00D03189">
        <w:rPr>
          <w:rFonts w:ascii="Sylfaen" w:hAnsi="Sylfaen" w:cs="Sylfaen"/>
          <w:lang w:val="ka-GE"/>
        </w:rPr>
        <w:t>დაუშვებელია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მისაღებად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მიწოდება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საფოსტო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გზავნილის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სახით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საფოსტო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გზავნილის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განიხილება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გამომგზავნს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უბრუნდება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გზავნილზე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მისამართზე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გაუხსნელად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9. </w:t>
      </w:r>
      <w:r w:rsidR="00400F69" w:rsidRPr="00D03189">
        <w:rPr>
          <w:rFonts w:ascii="Sylfaen" w:hAnsi="Sylfaen" w:cs="Sylfaen"/>
          <w:lang w:val="ka-GE"/>
        </w:rPr>
        <w:t>კომისია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წარდგენიდან</w:t>
      </w:r>
      <w:r w:rsidR="00400F69" w:rsidRPr="00D03189">
        <w:rPr>
          <w:rFonts w:ascii="Sylfaen" w:hAnsi="Sylfaen"/>
          <w:lang w:val="ka-GE"/>
        </w:rPr>
        <w:t xml:space="preserve"> 3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ამოწმებს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ზოგადი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კოდექსის</w:t>
      </w:r>
      <w:r w:rsidR="00400F69" w:rsidRPr="00D03189">
        <w:rPr>
          <w:rFonts w:ascii="Sylfaen" w:hAnsi="Sylfaen"/>
          <w:lang w:val="ka-GE"/>
        </w:rPr>
        <w:t xml:space="preserve"> 78-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ამავე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კოდექსის</w:t>
      </w:r>
      <w:r w:rsidR="00400F69" w:rsidRPr="00D03189">
        <w:rPr>
          <w:rFonts w:ascii="Sylfaen" w:hAnsi="Sylfaen"/>
          <w:lang w:val="ka-GE"/>
        </w:rPr>
        <w:t xml:space="preserve"> 83-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10.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-9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გათვალისწინებულ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წარადგინოს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lastRenderedPageBreak/>
        <w:t>მიაწოდოს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ასევე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მოახდინოს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დაშვებული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შეცდომების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გასწორება</w:t>
      </w:r>
      <w:r w:rsidR="00400F69" w:rsidRPr="00D03189">
        <w:rPr>
          <w:rFonts w:ascii="Sylfaen" w:hAnsi="Sylfaen"/>
          <w:lang w:val="ka-GE"/>
        </w:rPr>
        <w:t xml:space="preserve">.                              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11.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განაცხადოს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მონაწილეობაზე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განცხადებების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ამოწურვამდე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ნებისმიერ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დროს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12. 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მისაღებად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ითვლება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ჩაშლილად</w:t>
      </w:r>
      <w:r w:rsidR="00400F69" w:rsidRPr="00D03189">
        <w:rPr>
          <w:rFonts w:ascii="Sylfaen" w:hAnsi="Sylfaen"/>
          <w:lang w:val="ka-GE"/>
        </w:rPr>
        <w:t xml:space="preserve">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ასეთ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იღებს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ჩაშლილად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ქვეყნდება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საშუალებებში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განმეორებითი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13.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გადაავადოს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თარიღი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ვრცელდება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7. </w:t>
      </w:r>
      <w:r w:rsidR="00400F69" w:rsidRPr="00D03189">
        <w:rPr>
          <w:rFonts w:ascii="Sylfaen" w:hAnsi="Sylfaen" w:cs="Sylfaen"/>
          <w:b/>
          <w:lang w:val="ka-GE"/>
        </w:rPr>
        <w:t>საკონკურსო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განცხადების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განხილვაზე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უარის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თქმის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საფუძვლები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განხილვაზე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თქმის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საფუძვლებია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-6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-3,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-8,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-10 </w:t>
      </w:r>
      <w:r w:rsidR="00400F69" w:rsidRPr="00D03189">
        <w:rPr>
          <w:rFonts w:ascii="Sylfaen" w:hAnsi="Sylfaen" w:cs="Sylfaen"/>
          <w:lang w:val="ka-GE"/>
        </w:rPr>
        <w:t>პუნქტების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შეუსრულებლობა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სიყალბე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III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კონკურსის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ჩატარება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F62D83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8. </w:t>
      </w:r>
      <w:r w:rsidR="00400F69" w:rsidRPr="00D03189">
        <w:rPr>
          <w:rFonts w:ascii="Sylfaen" w:hAnsi="Sylfaen" w:cs="Sylfaen"/>
          <w:b/>
          <w:lang w:val="ka-GE"/>
        </w:rPr>
        <w:t>კონკურსის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ჩატარება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შემდეგი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მიხედვით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ბიზნეს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გეგმებისა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პროგრამების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სარგებლობაში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მყოფი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საერთო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პრიორიტეტულობის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კოეფიციენტი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ითვლება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შედეგად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მაღალ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საბოლოო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ჯამს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საბოლოო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ჯამი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იანგარიშება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ფორმულით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S=0.5C + 0.1L + 0.4G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სადაც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lastRenderedPageBreak/>
        <w:tab/>
      </w:r>
      <w:r w:rsidR="00400F69" w:rsidRPr="00D03189">
        <w:rPr>
          <w:rFonts w:ascii="Sylfaen" w:hAnsi="Sylfaen"/>
          <w:lang w:val="ka-GE"/>
        </w:rPr>
        <w:t>C -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0.5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პრიორიტეტულობის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კოეფიციენტი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L -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ბიზნეს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გეგმისა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პროგრამის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0.1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პრიორიტეტულობის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კოეფიციენტი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G -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0.4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პრიორიტეტულობის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კოეფიციენტი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F62D83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იანგარიშება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შემდეგნაირად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                                                           C = ( Yp /  Ypmax  )   X 100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სადაც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Yp -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შესაფასებელი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გამოშვების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სტანდარტთან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იანგარიშება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შემდეგნაირად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                                 Yp =( Y1 + Y2 + Y3 + . . . + Yn ) / n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Ypmax -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გამოშვების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სტანდარტთან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მაქსიმალური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Y1, Y2, Y3 , </w:t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შ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Yn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გამოშვების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წლისა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სტანდარტთან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n -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საშუალებისათვის</w:t>
      </w:r>
      <w:r w:rsidR="00400F69" w:rsidRPr="00D03189">
        <w:rPr>
          <w:rFonts w:ascii="Sylfaen" w:hAnsi="Sylfaen"/>
          <w:lang w:val="ka-GE"/>
        </w:rPr>
        <w:t xml:space="preserve">    Y1, Y2, Y3 , </w:t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>.</w:t>
      </w:r>
      <w:r w:rsidR="00400F69" w:rsidRPr="00D03189">
        <w:rPr>
          <w:rFonts w:ascii="Sylfaen" w:hAnsi="Sylfaen" w:cs="Sylfaen"/>
          <w:lang w:val="ka-GE"/>
        </w:rPr>
        <w:t>შ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Yn </w:t>
      </w:r>
      <w:r w:rsidR="00400F69" w:rsidRPr="00D03189">
        <w:rPr>
          <w:rFonts w:ascii="Sylfaen" w:hAnsi="Sylfaen" w:cs="Sylfaen"/>
          <w:lang w:val="ka-GE"/>
        </w:rPr>
        <w:t>იანგარიშება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შემდეგნაირად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Yn = Ayear+AStandart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სადაც</w:t>
      </w:r>
      <w:r w:rsidR="00400F69" w:rsidRPr="00D03189">
        <w:rPr>
          <w:rFonts w:ascii="Sylfaen" w:hAnsi="Sylfaen"/>
          <w:lang w:val="ka-GE"/>
        </w:rPr>
        <w:t>,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Ayear  –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გამოშვების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Astandart  –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სტანდარტთან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6.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გამოშვების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ხდება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შემდეგი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ქულებით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2010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მეტი</w:t>
      </w:r>
      <w:r w:rsidR="00400F69" w:rsidRPr="00D03189">
        <w:rPr>
          <w:rFonts w:ascii="Sylfaen" w:hAnsi="Sylfaen"/>
          <w:lang w:val="ka-GE"/>
        </w:rPr>
        <w:t xml:space="preserve"> – 50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>) 2005-</w:t>
      </w:r>
      <w:r w:rsidR="00400F69" w:rsidRPr="00D03189">
        <w:rPr>
          <w:rFonts w:ascii="Sylfaen" w:hAnsi="Sylfaen" w:cs="Sylfaen"/>
          <w:lang w:val="ka-GE"/>
        </w:rPr>
        <w:t>დან</w:t>
      </w:r>
      <w:r w:rsidR="00400F69" w:rsidRPr="00D03189">
        <w:rPr>
          <w:rFonts w:ascii="Sylfaen" w:hAnsi="Sylfaen"/>
          <w:lang w:val="ka-GE"/>
        </w:rPr>
        <w:t xml:space="preserve"> 2010 </w:t>
      </w:r>
      <w:r w:rsidR="00400F69" w:rsidRPr="00D03189">
        <w:rPr>
          <w:rFonts w:ascii="Sylfaen" w:hAnsi="Sylfaen" w:cs="Sylfaen"/>
          <w:lang w:val="ka-GE"/>
        </w:rPr>
        <w:t>წლამდე</w:t>
      </w:r>
      <w:r w:rsidR="00400F69" w:rsidRPr="00D03189">
        <w:rPr>
          <w:rFonts w:ascii="Sylfaen" w:hAnsi="Sylfaen"/>
          <w:lang w:val="ka-GE"/>
        </w:rPr>
        <w:t xml:space="preserve">  – 30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>) 2000-</w:t>
      </w:r>
      <w:r w:rsidR="00400F69" w:rsidRPr="00D03189">
        <w:rPr>
          <w:rFonts w:ascii="Sylfaen" w:hAnsi="Sylfaen" w:cs="Sylfaen"/>
          <w:lang w:val="ka-GE"/>
        </w:rPr>
        <w:t>დან</w:t>
      </w:r>
      <w:r w:rsidR="00400F69" w:rsidRPr="00D03189">
        <w:rPr>
          <w:rFonts w:ascii="Sylfaen" w:hAnsi="Sylfaen"/>
          <w:lang w:val="ka-GE"/>
        </w:rPr>
        <w:t xml:space="preserve"> 2005 </w:t>
      </w:r>
      <w:r w:rsidR="00400F69" w:rsidRPr="00D03189">
        <w:rPr>
          <w:rFonts w:ascii="Sylfaen" w:hAnsi="Sylfaen" w:cs="Sylfaen"/>
          <w:lang w:val="ka-GE"/>
        </w:rPr>
        <w:t>წლამდე</w:t>
      </w:r>
      <w:r w:rsidR="00400F69" w:rsidRPr="00D03189">
        <w:rPr>
          <w:rFonts w:ascii="Sylfaen" w:hAnsi="Sylfaen"/>
          <w:lang w:val="ka-GE"/>
        </w:rPr>
        <w:t xml:space="preserve">  – 10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2000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ქვემოთ</w:t>
      </w:r>
      <w:r w:rsidR="00400F69" w:rsidRPr="00D03189">
        <w:rPr>
          <w:rFonts w:ascii="Sylfaen" w:hAnsi="Sylfaen"/>
          <w:lang w:val="ka-GE"/>
        </w:rPr>
        <w:t xml:space="preserve">  – 0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7. </w:t>
      </w:r>
      <w:r w:rsidR="00400F69" w:rsidRPr="00D03189">
        <w:rPr>
          <w:rFonts w:ascii="Sylfaen" w:hAnsi="Sylfaen" w:cs="Sylfaen"/>
          <w:lang w:val="ka-GE"/>
        </w:rPr>
        <w:t>თითეული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სტანდარტთან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ქულებით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lastRenderedPageBreak/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ძარას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 xml:space="preserve">                               1...5;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ძარას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საფარველის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 xml:space="preserve">       1...5;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სალონის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 xml:space="preserve">                         1...5;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საბურავების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ცვეთა</w:t>
      </w:r>
      <w:r w:rsidR="00400F69" w:rsidRPr="00D03189">
        <w:rPr>
          <w:rFonts w:ascii="Sylfaen" w:hAnsi="Sylfaen"/>
          <w:lang w:val="ka-GE"/>
        </w:rPr>
        <w:t xml:space="preserve">                              1...5;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კარებების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ფანჯრების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 xml:space="preserve">                                          1...5;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სავარძლების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 xml:space="preserve">                  1...5;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სალონში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გათბობის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ვენტილაციისა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კონდიცირების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სისტემების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მუშაობის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ხარისხი</w:t>
      </w:r>
      <w:r w:rsidR="00400F69" w:rsidRPr="00D03189">
        <w:rPr>
          <w:rFonts w:ascii="Sylfaen" w:hAnsi="Sylfaen"/>
          <w:lang w:val="ka-GE"/>
        </w:rPr>
        <w:t xml:space="preserve">                                  1...10;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სალონის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განათების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ხარისხი</w:t>
      </w:r>
      <w:r w:rsidR="00400F69" w:rsidRPr="00D03189">
        <w:rPr>
          <w:rFonts w:ascii="Sylfaen" w:hAnsi="Sylfaen"/>
          <w:lang w:val="ka-GE"/>
        </w:rPr>
        <w:t xml:space="preserve">               1...5.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8. </w:t>
      </w:r>
      <w:r w:rsidR="00400F69" w:rsidRPr="00D03189">
        <w:rPr>
          <w:rFonts w:ascii="Sylfaen" w:hAnsi="Sylfaen" w:cs="Sylfaen"/>
          <w:lang w:val="ka-GE"/>
        </w:rPr>
        <w:t>ყოველი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სტანდარტთან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კრიტერიუმის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მიხედვით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მინიჭებულ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ჯამით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9.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ბიზნეს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გეგმის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პროგრამის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იანგარიშება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შემდეგნაირად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          L =  ( Lp  / Lpmax  ) X 100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სადაც</w:t>
      </w:r>
      <w:r w:rsidR="00400F69" w:rsidRPr="00D03189">
        <w:rPr>
          <w:rFonts w:ascii="Sylfaen" w:hAnsi="Sylfaen"/>
          <w:lang w:val="ka-GE"/>
        </w:rPr>
        <w:t xml:space="preserve">       Lp = Lb +Lr  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Lb -</w:t>
      </w:r>
      <w:r w:rsidR="00400F69" w:rsidRPr="00D03189">
        <w:rPr>
          <w:rFonts w:ascii="Sylfaen" w:hAnsi="Sylfaen" w:cs="Sylfaen"/>
          <w:lang w:val="ka-GE"/>
        </w:rPr>
        <w:t>ბიზნეს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გეგმის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5...10;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Lr - </w:t>
      </w:r>
      <w:r w:rsidR="00400F69" w:rsidRPr="00D03189">
        <w:rPr>
          <w:rFonts w:ascii="Sylfaen" w:hAnsi="Sylfaen" w:cs="Sylfaen"/>
          <w:lang w:val="ka-GE"/>
        </w:rPr>
        <w:t>პროგრამის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       1...5.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10.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მაშინ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         Lp = Lpmax 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11.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ბაზის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იანგარიშება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შემდეგნაირად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G = ( Mp /  Mpmax  ) X 100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სადაც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Mp   -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სარგებლობაში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Mpmax-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მაძიებლებლთა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მაქსიმალური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12.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მყოფი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ქულებით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Mp  = 50 - </w:t>
      </w:r>
      <w:r w:rsidR="00400F69" w:rsidRPr="00D03189">
        <w:rPr>
          <w:rFonts w:ascii="Sylfaen" w:hAnsi="Sylfaen" w:cs="Sylfaen"/>
          <w:lang w:val="ka-GE"/>
        </w:rPr>
        <w:t>ბაზა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აღჭურვილია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სტანდარტის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მაღალი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მოწყობილობებით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>Mp  = 30 -</w:t>
      </w:r>
      <w:r w:rsidR="00400F69" w:rsidRPr="00D03189">
        <w:rPr>
          <w:rFonts w:ascii="Sylfaen" w:hAnsi="Sylfaen" w:cs="Sylfaen"/>
          <w:lang w:val="ka-GE"/>
        </w:rPr>
        <w:t>ბაზა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აღჭურვილია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სტანდარტის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მოწყობილობებით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Mp  = 10 - </w:t>
      </w:r>
      <w:r w:rsidR="00400F69" w:rsidRPr="00D03189">
        <w:rPr>
          <w:rFonts w:ascii="Sylfaen" w:hAnsi="Sylfaen" w:cs="Sylfaen"/>
          <w:lang w:val="ka-GE"/>
        </w:rPr>
        <w:t>ბაზა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აღჭურვილია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სტანდარტის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დამაკმაყოფილებელი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მოწყობილობებით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13.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შედეგად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თანაბარ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საბოლოო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ჯამს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უპირატესობა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მიენიჭება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გამოვლინდება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რომელმაც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მაღალი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–8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ქვეპუნქტით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შეფასებისას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ჯამიც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თანაბარია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უპირატესობა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მიენიჭება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გამოვლინდება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რომელმაც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–8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ქვეპუნქტით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კრიტერიუმის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შეფასებისას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lastRenderedPageBreak/>
        <w:tab/>
      </w:r>
      <w:r w:rsidR="00400F69" w:rsidRPr="00D03189">
        <w:rPr>
          <w:rFonts w:ascii="Sylfaen" w:hAnsi="Sylfaen"/>
          <w:lang w:val="ka-GE"/>
        </w:rPr>
        <w:t xml:space="preserve">14. </w:t>
      </w:r>
      <w:r w:rsidR="00400F69" w:rsidRPr="00D03189">
        <w:rPr>
          <w:rFonts w:ascii="Sylfaen" w:hAnsi="Sylfaen" w:cs="Sylfaen"/>
          <w:lang w:val="ka-GE"/>
        </w:rPr>
        <w:t>დაუშვებელია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გასაწევად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განაცხადით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შემოთავაზება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სალონში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ჰაერის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ვენტილაცია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გათბობა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ხორციელდება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გადაკეთებულია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გადასაყვან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კუსტარულად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დამატებული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სავარძლები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მექანიკური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გადაკეთების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დარღვევით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15.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–14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გათვალისწინებულ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რომელიმე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შემოთავაზებული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შეფასება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ქულებით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შესაბამისობაშია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პირობებთან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აგრძელებს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მონაწილეობას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არცერთი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შესაფასებელი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პირობებთან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მაშინ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ითვლება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მოხსნილად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უარი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ეთქმევა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მიცემაზე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16.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გამოცხადდეს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შეესაბამება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სასამართლოს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ძალაში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გამამტყუნებელი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განაჩენით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ჩამორთმეული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სფეროში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საქმიანობის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9. </w:t>
      </w:r>
      <w:r w:rsidR="00400F69" w:rsidRPr="00D03189">
        <w:rPr>
          <w:rFonts w:ascii="Sylfaen" w:hAnsi="Sylfaen" w:cs="Sylfaen"/>
          <w:b/>
          <w:lang w:val="ka-GE"/>
        </w:rPr>
        <w:t>არშემდგარი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კონკურსი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ითვლება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არშემდგარად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სათანადო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მოწყობის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გამოქვეყნების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გამოვლინდა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დატოვებულ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განუხილველად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10. </w:t>
      </w:r>
      <w:r w:rsidR="00400F69" w:rsidRPr="00D03189">
        <w:rPr>
          <w:rFonts w:ascii="Sylfaen" w:hAnsi="Sylfaen" w:cs="Sylfaen"/>
          <w:b/>
          <w:lang w:val="ka-GE"/>
        </w:rPr>
        <w:t>კონკურსის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შედეგების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შეჯამება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გამოვლინდება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ცალ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ცალკე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რომელსაც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შეფასებები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ხმის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ღია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კენჭისყრის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ფორმით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ხმის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წარმომადგენლის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მეშვეობით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დაუშვებელია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შეიკავოს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მიცემისაგან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მისცეს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საკითხს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განხილვაშიც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იღებდა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მონაწილეობას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ოქმი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ჩაითვლება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მხარს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დაუჭერს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სხდომაზე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დამსწრე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უმრავლესობა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ხმების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თანაბარი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გადანაწილების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გადამწყვეტია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თავმჯდომარის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ხმა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6. </w:t>
      </w:r>
      <w:r w:rsidR="00400F69" w:rsidRPr="00D03189">
        <w:rPr>
          <w:rFonts w:ascii="Sylfaen" w:hAnsi="Sylfaen" w:cs="Sylfaen"/>
          <w:lang w:val="ka-GE"/>
        </w:rPr>
        <w:t>ოქმში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მიეთითოს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დასახელება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სხდომის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თარიღი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დრო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lastRenderedPageBreak/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სხდომის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თავმჯდომარის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წევრების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ვინაობა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სხდომაში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სხვადასხვა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დაწესებულების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წარმომადგენლების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ცალკეული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დარგის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ექსპერტების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სპეციალისტების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მოწვეული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აგრეთვე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დაინტერესებული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ვინაობა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მათი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არსებობის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>);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განხილვის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საგანი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სხვადასხვა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დაწესებულების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წარმომადგენლების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ცალკეული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დარგის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ექსპერტების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სპეციალისტების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მოწვეული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აგრეთვე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დაინტერესებული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ახსნა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განმარტებების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აღწერა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კენჭისყრის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შედეგები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მიღებული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7.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ცხადდება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შედეგების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ეგზავნება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მონაწილეს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8.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მიღებამდე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აღნიშნული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საქმიანობა</w:t>
      </w:r>
      <w:r w:rsidR="00400F69" w:rsidRPr="00D03189">
        <w:rPr>
          <w:rFonts w:ascii="Sylfaen" w:hAnsi="Sylfaen"/>
          <w:lang w:val="ka-GE"/>
        </w:rPr>
        <w:t xml:space="preserve">. 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11. </w:t>
      </w:r>
      <w:r w:rsidR="00400F69" w:rsidRPr="00D03189">
        <w:rPr>
          <w:rFonts w:ascii="Sylfaen" w:hAnsi="Sylfaen" w:cs="Sylfaen"/>
          <w:b/>
          <w:lang w:val="ka-GE"/>
        </w:rPr>
        <w:t>განმეორებითი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კონკურსი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ნიშნავს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განმეორებით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პირველი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დროს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მოხდება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გამოვლენა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განმეორებითი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ცხადდება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. 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12. </w:t>
      </w:r>
      <w:r w:rsidR="00400F69" w:rsidRPr="00D03189">
        <w:rPr>
          <w:rFonts w:ascii="Sylfaen" w:hAnsi="Sylfaen" w:cs="Sylfaen"/>
          <w:b/>
          <w:lang w:val="ka-GE"/>
        </w:rPr>
        <w:t>სადავო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საკითხების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მოგვარება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კონკურსთან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დაკავშირებული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სადავო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საკითხი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რეგულირდება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IV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ნებართვის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გაცემა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13.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გაიცემა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თითოეულ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ცალ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ცალკე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გამარჯვებულებად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შემდგარი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გამოცემული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ბრძანებისა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გაფორმებული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ოქმის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მიღებიდან</w:t>
      </w:r>
      <w:r w:rsidR="00400F69" w:rsidRPr="00D03189">
        <w:rPr>
          <w:rFonts w:ascii="Sylfaen" w:hAnsi="Sylfaen"/>
          <w:lang w:val="ka-GE"/>
        </w:rPr>
        <w:t xml:space="preserve"> 30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–2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დაფუძნებულ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საწარმოსა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ხელშეკრულება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გაფორმების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გადაეცემა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იგი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lastRenderedPageBreak/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საწარმოს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არდაფუძნების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გაუფორმებლობის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თქმის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მიეცემა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-4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ითვლება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ჩაშლილად</w:t>
      </w:r>
      <w:r w:rsidR="00400F69" w:rsidRPr="00D03189">
        <w:rPr>
          <w:rFonts w:ascii="Sylfaen" w:hAnsi="Sylfaen"/>
          <w:lang w:val="ka-GE"/>
        </w:rPr>
        <w:t xml:space="preserve">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ასეთ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იღებს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ჩაშლილად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ქვეყნდება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მასობრივი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საშუალებებში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განმეორებითი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კონკურსი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ჩატარდება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არაუგვიანეს</w:t>
      </w:r>
      <w:r w:rsidR="00400F69" w:rsidRPr="00D03189">
        <w:rPr>
          <w:rFonts w:ascii="Sylfaen" w:hAnsi="Sylfaen"/>
          <w:lang w:val="ka-GE"/>
        </w:rPr>
        <w:t xml:space="preserve"> 6 </w:t>
      </w:r>
      <w:r w:rsidR="00400F69" w:rsidRPr="00D03189">
        <w:rPr>
          <w:rFonts w:ascii="Sylfaen" w:hAnsi="Sylfaen" w:cs="Sylfaen"/>
          <w:lang w:val="ka-GE"/>
        </w:rPr>
        <w:t>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14.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გაცემაზე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უარის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თქმის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საფუძვლები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თქმა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შეუძლია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კომისიის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გამოცხადებული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დატოვებული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განუხილველად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–13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–5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უარი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დასაბუთებული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ეცნობოს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მაძიებელს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15.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გაცემაზე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უარის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გასაჩივრება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თქმის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გასაჩივრდეს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სასამართლოში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16.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პირობები</w:t>
      </w:r>
      <w:r w:rsidR="00400F69" w:rsidRPr="00D03189">
        <w:rPr>
          <w:rFonts w:ascii="Sylfaen" w:hAnsi="Sylfaen"/>
          <w:b/>
          <w:lang w:val="ka-GE"/>
        </w:rPr>
        <w:t xml:space="preserve">. 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მფლობელის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უფლება</w:t>
      </w:r>
      <w:r w:rsidR="00400F69" w:rsidRPr="00D03189">
        <w:rPr>
          <w:rFonts w:ascii="Sylfaen" w:hAnsi="Sylfaen"/>
          <w:b/>
          <w:lang w:val="ka-GE"/>
        </w:rPr>
        <w:t>–</w:t>
      </w:r>
      <w:r w:rsidR="00400F69" w:rsidRPr="00D03189">
        <w:rPr>
          <w:rFonts w:ascii="Sylfaen" w:hAnsi="Sylfaen" w:cs="Sylfaen"/>
          <w:b/>
          <w:lang w:val="ka-GE"/>
        </w:rPr>
        <w:t>მოვალეობები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დაიცვას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მთელი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გაწევა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სქემით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იწვევს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გაზრდას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საკრებულოს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ძალაში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>) ,,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>“</w:t>
      </w:r>
      <w:r w:rsidR="00FD5DD3" w:rsidRPr="00D55262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ქვეპუნქტში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ასევე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გარეშე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მარშრუტებისთვის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რაოდენობის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გაზრდისა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შემცირების</w:t>
      </w:r>
      <w:r w:rsidR="00400F69" w:rsidRPr="00D03189">
        <w:rPr>
          <w:rFonts w:ascii="Sylfaen" w:hAnsi="Sylfaen"/>
          <w:lang w:val="ka-GE"/>
        </w:rPr>
        <w:t xml:space="preserve">) 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არაუგვიანეს</w:t>
      </w:r>
      <w:r w:rsidR="00400F69" w:rsidRPr="00D03189">
        <w:rPr>
          <w:rFonts w:ascii="Sylfaen" w:hAnsi="Sylfaen"/>
          <w:lang w:val="ka-GE"/>
        </w:rPr>
        <w:t xml:space="preserve"> 1 </w:t>
      </w:r>
      <w:r w:rsidR="00400F69" w:rsidRPr="00D03189">
        <w:rPr>
          <w:rFonts w:ascii="Sylfaen" w:hAnsi="Sylfaen" w:cs="Sylfaen"/>
          <w:lang w:val="ka-GE"/>
        </w:rPr>
        <w:t>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განაცხადით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გრაფიკის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მაგრამ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არაუგვიანეს</w:t>
      </w:r>
      <w:r w:rsidR="00400F69" w:rsidRPr="00D03189">
        <w:rPr>
          <w:rFonts w:ascii="Sylfaen" w:hAnsi="Sylfaen"/>
          <w:lang w:val="ka-GE"/>
        </w:rPr>
        <w:t xml:space="preserve"> 3 </w:t>
      </w:r>
      <w:r w:rsidR="00400F69" w:rsidRPr="00D03189">
        <w:rPr>
          <w:rFonts w:ascii="Sylfaen" w:hAnsi="Sylfaen" w:cs="Sylfaen"/>
          <w:lang w:val="ka-GE"/>
        </w:rPr>
        <w:t>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lastRenderedPageBreak/>
        <w:t>განხორციელება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დაიწყოს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მთელი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განაგრძოს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საშუალებებით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შენარჩუნების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მიზნით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აგრეთვე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დაუყოვნებლივ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მთელი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ოფიციალურად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დამოწმებული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სარგებლობაში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იყოლიოს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შენახვა</w:t>
      </w:r>
      <w:r w:rsidR="00400F69" w:rsidRPr="00D03189">
        <w:rPr>
          <w:rFonts w:ascii="Sylfaen" w:hAnsi="Sylfaen"/>
          <w:lang w:val="ka-GE"/>
        </w:rPr>
        <w:t>–</w:t>
      </w:r>
      <w:r w:rsidR="00400F69" w:rsidRPr="00D03189">
        <w:rPr>
          <w:rFonts w:ascii="Sylfaen" w:hAnsi="Sylfaen" w:cs="Sylfaen"/>
          <w:lang w:val="ka-GE"/>
        </w:rPr>
        <w:t>ექსპლუატაციის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უსაფრთხოების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გარემოს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დაცვის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მიზნით</w:t>
      </w:r>
      <w:r w:rsidR="00400F69" w:rsidRPr="00D03189">
        <w:rPr>
          <w:rFonts w:ascii="Sylfaen" w:hAnsi="Sylfaen"/>
          <w:lang w:val="ka-GE"/>
        </w:rPr>
        <w:t xml:space="preserve"> “</w:t>
      </w:r>
      <w:r w:rsidR="00400F69" w:rsidRPr="00D03189">
        <w:rPr>
          <w:rFonts w:ascii="Sylfaen" w:hAnsi="Sylfaen" w:cs="Sylfaen"/>
          <w:lang w:val="ka-GE"/>
        </w:rPr>
        <w:t>საგზაო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უსაფრთხოების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”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–10,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–11,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–12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–13 </w:t>
      </w:r>
      <w:r w:rsidR="00400F69" w:rsidRPr="00D03189">
        <w:rPr>
          <w:rFonts w:ascii="Sylfaen" w:hAnsi="Sylfaen" w:cs="Sylfaen"/>
          <w:lang w:val="ka-GE"/>
        </w:rPr>
        <w:t>მუხლებით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–20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–4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,,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,,</w:t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“  </w:t>
      </w:r>
      <w:r w:rsidR="00400F69" w:rsidRPr="00D03189">
        <w:rPr>
          <w:rFonts w:ascii="Sylfaen" w:hAnsi="Sylfaen" w:cs="Sylfaen"/>
          <w:lang w:val="ka-GE"/>
        </w:rPr>
        <w:t>ქვეპუნქტებით</w:t>
      </w:r>
      <w:r w:rsidR="00400F69" w:rsidRPr="00D03189">
        <w:rPr>
          <w:rFonts w:ascii="Sylfaen" w:hAnsi="Sylfaen"/>
          <w:lang w:val="ka-GE"/>
        </w:rPr>
        <w:t>, 21–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–3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–13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„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ქვეპუნქტებით</w:t>
      </w:r>
      <w:r w:rsidR="00400F69" w:rsidRPr="00D03189">
        <w:rPr>
          <w:rFonts w:ascii="Sylfaen" w:hAnsi="Sylfaen"/>
          <w:lang w:val="ka-GE"/>
        </w:rPr>
        <w:t>, 41–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–7 </w:t>
      </w:r>
      <w:r w:rsidR="00400F69" w:rsidRPr="00D03189">
        <w:rPr>
          <w:rFonts w:ascii="Sylfaen" w:hAnsi="Sylfaen" w:cs="Sylfaen"/>
          <w:lang w:val="ka-GE"/>
        </w:rPr>
        <w:t>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</w:t>
      </w:r>
      <w:r w:rsidR="00400F69" w:rsidRPr="00D03189">
        <w:rPr>
          <w:rFonts w:ascii="Sylfaen" w:hAnsi="Sylfaen"/>
          <w:lang w:val="ka-GE"/>
        </w:rPr>
        <w:t xml:space="preserve">–8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 „</w:t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ქვეპუნქტით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ნორმებთან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სტაბილური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შენარჩუნების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მიზნით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დაიცვას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ერთიანი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ადმინისტრაციის</w:t>
      </w:r>
      <w:r w:rsidR="00400F69" w:rsidRPr="00D03189">
        <w:rPr>
          <w:rFonts w:ascii="Sylfaen" w:hAnsi="Sylfaen"/>
          <w:lang w:val="ka-GE"/>
        </w:rPr>
        <w:t xml:space="preserve"> 2007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25 </w:t>
      </w:r>
      <w:r w:rsidR="00400F69" w:rsidRPr="00D03189">
        <w:rPr>
          <w:rFonts w:ascii="Sylfaen" w:hAnsi="Sylfaen" w:cs="Sylfaen"/>
          <w:lang w:val="ka-GE"/>
        </w:rPr>
        <w:t>დეკემბრის</w:t>
      </w:r>
      <w:r w:rsidR="00400F69" w:rsidRPr="00D03189">
        <w:rPr>
          <w:rFonts w:ascii="Sylfaen" w:hAnsi="Sylfaen"/>
          <w:lang w:val="ka-GE"/>
        </w:rPr>
        <w:t xml:space="preserve"> №158 </w:t>
      </w:r>
      <w:r w:rsidR="00400F69" w:rsidRPr="00D03189">
        <w:rPr>
          <w:rFonts w:ascii="Sylfaen" w:hAnsi="Sylfaen" w:cs="Sylfaen"/>
          <w:lang w:val="ka-GE"/>
        </w:rPr>
        <w:t>ბრძანებით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დამტკიცებული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რეგლამენტი</w:t>
      </w:r>
      <w:r w:rsidR="00400F69" w:rsidRPr="00D03189">
        <w:rPr>
          <w:rFonts w:ascii="Sylfaen" w:hAnsi="Sylfaen"/>
          <w:lang w:val="ka-GE"/>
        </w:rPr>
        <w:t xml:space="preserve"> ,,</w:t>
      </w:r>
      <w:r w:rsidR="00400F69" w:rsidRPr="00D03189">
        <w:rPr>
          <w:rFonts w:ascii="Sylfaen" w:hAnsi="Sylfaen" w:cs="Sylfaen"/>
          <w:lang w:val="ka-GE"/>
        </w:rPr>
        <w:t>ავტოსტრანსპოტო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სერვისის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</w:t>
      </w:r>
      <w:r w:rsidR="00400F69" w:rsidRPr="00D03189">
        <w:rPr>
          <w:rFonts w:ascii="Sylfaen" w:hAnsi="Sylfaen"/>
          <w:lang w:val="ka-GE"/>
        </w:rPr>
        <w:t>“-</w:t>
      </w:r>
      <w:r w:rsidR="00400F69" w:rsidRPr="00D03189">
        <w:rPr>
          <w:rFonts w:ascii="Sylfaen" w:hAnsi="Sylfaen" w:cs="Sylfaen"/>
          <w:lang w:val="ka-GE"/>
        </w:rPr>
        <w:t>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ხაზზე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გაშვებისას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სანიტარიულ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ჰიგიენური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მდგომარეობა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მთელი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ტერიტორიაზე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საკუთრებაში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სარგებლობაში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იქონიოს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მინიმუმ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ბაზა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კ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დაიცვას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ბარგის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გადაზიდვის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წესები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  <w:t>ლ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თანამშრომელთა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სამუშაოზე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დაიცვას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BC5DA1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პროფესიული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შესატყვისობის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მძღოლის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შრომისა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დასვენების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რეჟიმი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bookmarkStart w:id="0" w:name="_GoBack"/>
      <w:r w:rsidR="00FD5DD3" w:rsidRPr="00184DA2">
        <w:rPr>
          <w:rFonts w:ascii="Sylfaen" w:hAnsi="Sylfaen" w:cs="Sylfaen"/>
          <w:lang w:val="ka-GE"/>
        </w:rPr>
        <w:t>მ</w:t>
      </w:r>
      <w:r w:rsidR="00400F69" w:rsidRPr="00184DA2">
        <w:rPr>
          <w:rFonts w:ascii="Sylfaen" w:hAnsi="Sylfaen"/>
          <w:lang w:val="ka-GE"/>
        </w:rPr>
        <w:t>)</w:t>
      </w:r>
      <w:bookmarkEnd w:id="0"/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შეთანხმებული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უნიფორმით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შემოღების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განმახორციელებელი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შემოსვა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ნ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პროცესში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დაუშვას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თამბაქოს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მოხმარება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ო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აანაზღაუროს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მგზავრისთვის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მიყენებული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ზიანი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გარდა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შემთხვევისა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როდესაც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ზიანი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გამოწვეულია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მართლსაწინააღმდეგო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ქმედებით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პ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აღჭურვა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მაჩვენებელი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ნიმუშის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ფირნიშნებით</w:t>
      </w:r>
      <w:r w:rsidR="00400F69" w:rsidRPr="00D03189">
        <w:rPr>
          <w:rFonts w:ascii="Sylfaen" w:hAnsi="Sylfaen"/>
          <w:lang w:val="ka-GE"/>
        </w:rPr>
        <w:t>(</w:t>
      </w:r>
      <w:r w:rsidR="00400F69" w:rsidRPr="00D03189">
        <w:rPr>
          <w:rFonts w:ascii="Sylfaen" w:hAnsi="Sylfaen" w:cs="Sylfaen"/>
          <w:lang w:val="ka-GE"/>
        </w:rPr>
        <w:t>ელექტრონული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ტაბლოებით</w:t>
      </w:r>
      <w:r w:rsidR="00400F69" w:rsidRPr="00D03189">
        <w:rPr>
          <w:rFonts w:ascii="Sylfaen" w:hAnsi="Sylfaen"/>
          <w:lang w:val="ka-GE"/>
        </w:rPr>
        <w:t>),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განრიგის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ცხრილით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მგზავრისათვის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თვალსაჩინო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ადგილას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განათავსოს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ტაბლო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სურათის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სახელისა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გვარის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დასახელების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ცხელი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ხაზის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ნომრის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მგზავრობის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ღირებულების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აღნიშვნით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ჟ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აწარმოოს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ყოველდღიური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სადისპეტჩერო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აღრიცხვა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რეგულირება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რ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დაიცვას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საწყის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შუალედურ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საბოლოო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გაჩერებებზე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დგომის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წესები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სისუფთავის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ჰიგიენური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ნორმები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დაუშვას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აყვანა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ჩასვლა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ნებადართული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გაჩერებების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გარდა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lastRenderedPageBreak/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ასევე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საჭიროების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შეთანხმებით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განათავსოს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ბიოტუალეტები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ს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მუშაობის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დაწყება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დამთავრების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დროისა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ინტერვალის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დაცვა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ტ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დაუშვას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დამამზადებლის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ტევადობაზე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უ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გაწევა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ტარიფის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გაწევა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რეგულირებადი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ეკონომიკური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სფერო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BC5DA1">
        <w:rPr>
          <w:rFonts w:ascii="Sylfaen" w:hAnsi="Sylfaen" w:cs="Sylfaen"/>
          <w:lang w:val="ka-GE"/>
        </w:rPr>
        <w:t>, ნებართვის გამცემთან შეთანხმებული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მგზავრობის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გაწევა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რეგულირებადი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ეკონომიკური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სფერო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ფ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დაწყებამდე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მიაწოდოს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. </w:t>
      </w:r>
      <w:r w:rsidR="00400F69" w:rsidRPr="00D03189">
        <w:rPr>
          <w:rFonts w:ascii="Sylfaen" w:hAnsi="Sylfaen" w:cs="Sylfaen"/>
          <w:lang w:val="ka-GE"/>
        </w:rPr>
        <w:t>შემდგომში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ექნება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მინიმუმ</w:t>
      </w:r>
      <w:r w:rsidR="00400F69" w:rsidRPr="00D03189">
        <w:rPr>
          <w:rFonts w:ascii="Sylfaen" w:hAnsi="Sylfaen"/>
          <w:lang w:val="ka-GE"/>
        </w:rPr>
        <w:t xml:space="preserve"> 1 </w:t>
      </w:r>
      <w:r w:rsidR="00400F69" w:rsidRPr="00D03189">
        <w:rPr>
          <w:rFonts w:ascii="Sylfaen" w:hAnsi="Sylfaen" w:cs="Sylfaen"/>
          <w:lang w:val="ka-GE"/>
        </w:rPr>
        <w:t>თვით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ქ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აწარმოოს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საჩივრების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აღრიცხვა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მოაწყოს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ცხელი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ხაზი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ღ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რეკლამა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განათავსოს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ყ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გადაიხადოს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შ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პერსონალის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გაფიცვის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ლოკაუტის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დაუშვას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შეწყვეტა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რომელიმე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1 </w:t>
      </w:r>
      <w:r w:rsidR="00400F69" w:rsidRPr="00D03189">
        <w:rPr>
          <w:rFonts w:ascii="Sylfaen" w:hAnsi="Sylfaen" w:cs="Sylfaen"/>
          <w:lang w:val="ka-GE"/>
        </w:rPr>
        <w:t>კალენდარულ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დღეზე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ხანს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ხოლო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შეზღუდვა</w:t>
      </w:r>
      <w:r w:rsidR="00400F69" w:rsidRPr="00D03189">
        <w:rPr>
          <w:rFonts w:ascii="Sylfaen" w:hAnsi="Sylfaen"/>
          <w:lang w:val="ka-GE"/>
        </w:rPr>
        <w:t xml:space="preserve"> 3 </w:t>
      </w:r>
      <w:r w:rsidR="00400F69" w:rsidRPr="00D03189">
        <w:rPr>
          <w:rFonts w:ascii="Sylfaen" w:hAnsi="Sylfaen" w:cs="Sylfaen"/>
          <w:lang w:val="ka-GE"/>
        </w:rPr>
        <w:t>დღეზე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მეტ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ხანს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მხოლოდ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წინასწარ</w:t>
      </w:r>
      <w:r w:rsidR="00400F69" w:rsidRPr="00D03189">
        <w:rPr>
          <w:rFonts w:ascii="Sylfaen" w:hAnsi="Sylfaen"/>
          <w:lang w:val="ka-GE"/>
        </w:rPr>
        <w:t xml:space="preserve"> 2 </w:t>
      </w:r>
      <w:r w:rsidR="00400F69" w:rsidRPr="00D03189">
        <w:rPr>
          <w:rFonts w:ascii="Sylfaen" w:hAnsi="Sylfaen" w:cs="Sylfaen"/>
          <w:lang w:val="ka-GE"/>
        </w:rPr>
        <w:t>დღით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შეატყობინებს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მოსალოდნელი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გაფიცვის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ლოკაუტის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ჩ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წარუდგინოს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მინიმუმ</w:t>
      </w:r>
      <w:r w:rsidR="00400F69" w:rsidRPr="00D03189">
        <w:rPr>
          <w:rFonts w:ascii="Sylfaen" w:hAnsi="Sylfaen"/>
          <w:lang w:val="ka-GE"/>
        </w:rPr>
        <w:t xml:space="preserve"> 3 </w:t>
      </w:r>
      <w:r w:rsidR="00400F69" w:rsidRPr="00D03189">
        <w:rPr>
          <w:rFonts w:ascii="Sylfaen" w:hAnsi="Sylfaen" w:cs="Sylfaen"/>
          <w:lang w:val="ka-GE"/>
        </w:rPr>
        <w:t>თვით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ადრე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ც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გარდა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1–</w:t>
      </w:r>
      <w:r w:rsidR="00400F69" w:rsidRPr="00D03189">
        <w:rPr>
          <w:rFonts w:ascii="Sylfaen" w:hAnsi="Sylfaen" w:cs="Sylfaen"/>
          <w:lang w:val="ka-GE"/>
        </w:rPr>
        <w:t>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პუნქტის</w:t>
      </w:r>
      <w:r w:rsidR="00400F69" w:rsidRPr="00D03189">
        <w:rPr>
          <w:rFonts w:ascii="Sylfaen" w:hAnsi="Sylfaen"/>
          <w:lang w:val="ka-GE"/>
        </w:rPr>
        <w:t xml:space="preserve"> ,,</w:t>
      </w:r>
      <w:r w:rsidR="00400F69" w:rsidRPr="00D03189">
        <w:rPr>
          <w:rFonts w:ascii="Sylfaen" w:hAnsi="Sylfaen" w:cs="Sylfaen"/>
          <w:lang w:val="ka-GE"/>
        </w:rPr>
        <w:t>ძ</w:t>
      </w:r>
      <w:r w:rsidR="00400F69" w:rsidRPr="00D03189">
        <w:rPr>
          <w:rFonts w:ascii="Sylfaen" w:hAnsi="Sylfaen"/>
          <w:lang w:val="ka-GE"/>
        </w:rPr>
        <w:t xml:space="preserve">“ </w:t>
      </w:r>
      <w:r w:rsidR="00400F69" w:rsidRPr="00D03189">
        <w:rPr>
          <w:rFonts w:ascii="Sylfaen" w:hAnsi="Sylfaen" w:cs="Sylfaen"/>
          <w:lang w:val="ka-GE"/>
        </w:rPr>
        <w:t>ქვეპუნქტით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შემთხვევისა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განხორციელება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უზრუნველყოს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ძ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დაუშვას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შეუტყობინებლად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გარეშე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ნებისმიერი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გადაცემა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წ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ხელი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შეუწყოს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შემმოწმებელს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მუშაობაში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ჭ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წარუდგინოს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საჭირო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გამოყენების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დაწესებული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ხ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დაუყოვნებლივ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ქონებაზე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შეზღუდვის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ყადაღის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წარმოშობის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ასევე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ლიკვიდაციის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რეორგანიზაციის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გადახდისუუნარობის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დაწყების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01F7F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D5DD3">
        <w:rPr>
          <w:rFonts w:ascii="Sylfaen" w:hAnsi="Sylfaen" w:cs="Sylfaen"/>
          <w:lang w:val="ka-GE"/>
        </w:rPr>
        <w:t>ჯ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სრულად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შეასრულოს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ხელშეკრულებით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ნაკისრი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ვალდებულებები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იმუშაოს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დაცვით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lastRenderedPageBreak/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მგზავრებისაგან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ტარიფით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მგზავრობის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საფასური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ფორსმაჟორის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როდესაც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შეუძლებელია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დაცვა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თანხმობით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დროებით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შეცვალოს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მუშაობის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რეჟიმი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განრიგი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შეწყვიტოს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გარკვეულ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მონაკვეთზე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შეცვალოს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შეუძლებელია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მომსახურებაში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დაუყოვნებლივ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საკონკურსო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შენარჩუნების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მიზნით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შეცვალოს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არაუმეტესი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ხნოვანების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უკეთესი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ტექნიკური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მდომარეობის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დაუყოვნებლივ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შეცვალოს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ფლობს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ტრანსპორტის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მიხედვით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ნებადართული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წარუდგინოს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წინადადებები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უკეთესად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ორგანიზების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ისარგებლოს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გათვალისწინებული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უფლებებით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მძღოლად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დასაქმება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შესთავაზოს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გაცემამდე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განმახორციელებელ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მძღოლებს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იმავე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რასაც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შესთავაზებს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მესამე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პირებს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მიღებისთანავე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შემდგომში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პერიოდულად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წარუდგინოს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საშულებების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ჩამონათვალი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სარეგისტრაციო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რომლითაც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სარეგისტრაციო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აცნობოს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წარუდგინოს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სათანადო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განხორციელებისათვის</w:t>
      </w:r>
      <w:r w:rsidR="00400F69" w:rsidRPr="00D03189">
        <w:rPr>
          <w:rFonts w:ascii="Sylfaen" w:hAnsi="Sylfaen"/>
          <w:lang w:val="ka-GE"/>
        </w:rPr>
        <w:t xml:space="preserve"> 7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17.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გამცემის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უფლება</w:t>
      </w:r>
      <w:r w:rsidR="00400F69" w:rsidRPr="00D03189">
        <w:rPr>
          <w:rFonts w:ascii="Sylfaen" w:hAnsi="Sylfaen"/>
          <w:b/>
          <w:lang w:val="ka-GE"/>
        </w:rPr>
        <w:t>–</w:t>
      </w:r>
      <w:r w:rsidR="00400F69" w:rsidRPr="00D03189">
        <w:rPr>
          <w:rFonts w:ascii="Sylfaen" w:hAnsi="Sylfaen" w:cs="Sylfaen"/>
          <w:b/>
          <w:lang w:val="ka-GE"/>
        </w:rPr>
        <w:t>მოვალეობები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: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ნებართვას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აუქმებს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აწარმოებს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უწყებრივ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გადაწყვეტილების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მიღებიდან</w:t>
      </w:r>
      <w:r w:rsidR="00400F69" w:rsidRPr="00D03189">
        <w:rPr>
          <w:rFonts w:ascii="Sylfaen" w:hAnsi="Sylfaen"/>
          <w:lang w:val="ka-GE"/>
        </w:rPr>
        <w:t xml:space="preserve"> 10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აქვეყნებს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ინახავს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მაძიებლის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დოკუმენტაციას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ჩანაწერებში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ვ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ახორციელებს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კონტროლს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სახელშეკრულებო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შესრულებაზე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lastRenderedPageBreak/>
        <w:tab/>
      </w:r>
      <w:r w:rsidR="00400F69" w:rsidRPr="00D03189">
        <w:rPr>
          <w:rFonts w:ascii="Sylfaen" w:hAnsi="Sylfaen" w:cs="Sylfaen"/>
          <w:lang w:val="ka-GE"/>
        </w:rPr>
        <w:t>ზ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სახელშეკრულებო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დარღვევისას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ფორსმაჟორის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მარშრუტზე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საგზაო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მოძრაობის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გაუარესების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მგზავრთნაკადის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მნიშვნელოვანი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შემცირების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გაუთვალისწინებელი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მარშრუტისათვის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ნორმალური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ფუნქციონირებისათვის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შემშლელი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შეტყობინების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განიხილავს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საჭიროების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ოფიციალურად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თანხმობას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სქემის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მასზე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ყოველდღიურად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მომუშავე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დროებით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შემცირების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მინიმალური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რაოდენობა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რომლითაც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მთელი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ექნება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შესაძლებლობა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კ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ინიციატივით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ჩანაწერებში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შეტანას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ახორციელებს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შეთანხმებით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სტრუქტურული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ერთეული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18.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ამოქმედება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მოქმედების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ვადა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გაიცემა</w:t>
      </w:r>
      <w:r w:rsidR="00400F69" w:rsidRPr="00D03189">
        <w:rPr>
          <w:rFonts w:ascii="Sylfaen" w:hAnsi="Sylfaen"/>
          <w:lang w:val="ka-GE"/>
        </w:rPr>
        <w:t xml:space="preserve">  </w:t>
      </w:r>
      <w:r w:rsidR="0083613B">
        <w:rPr>
          <w:rFonts w:ascii="Sylfaen" w:hAnsi="Sylfaen"/>
          <w:lang w:val="ka-GE"/>
        </w:rPr>
        <w:t>1 (ერთი) 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ძალაშია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გაუქმებამდე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უფლებამოსილია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დაკარგვის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დაზიანების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აღდგენამდე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ქმედება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საფუძველზე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კონკურსში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გამარჯვებულის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ყველა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გასცემს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მოწმობას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19.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მოწმობის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ფორმა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რეკვიზიტები</w:t>
      </w:r>
      <w:r w:rsidR="00400F69" w:rsidRPr="00D03189">
        <w:rPr>
          <w:rFonts w:ascii="Sylfaen" w:hAnsi="Sylfaen"/>
          <w:b/>
          <w:lang w:val="ka-GE"/>
        </w:rPr>
        <w:t xml:space="preserve">, </w:t>
      </w:r>
      <w:r w:rsidR="00400F69" w:rsidRPr="00D03189">
        <w:rPr>
          <w:rFonts w:ascii="Sylfaen" w:hAnsi="Sylfaen" w:cs="Sylfaen"/>
          <w:b/>
          <w:lang w:val="ka-GE"/>
        </w:rPr>
        <w:t>მათი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გამოყენება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 </w:t>
      </w:r>
      <w:r w:rsidR="00400F69" w:rsidRPr="00D03189">
        <w:rPr>
          <w:rFonts w:ascii="Sylfaen" w:hAnsi="Sylfaen" w:cs="Sylfaen"/>
          <w:b/>
          <w:lang w:val="ka-GE"/>
        </w:rPr>
        <w:t>აღრიცხვა</w:t>
      </w:r>
      <w:r w:rsidR="00400F69" w:rsidRPr="00D03189">
        <w:rPr>
          <w:rFonts w:ascii="Sylfaen" w:hAnsi="Sylfaen"/>
          <w:b/>
          <w:lang w:val="ka-GE"/>
        </w:rPr>
        <w:t>-</w:t>
      </w:r>
      <w:r w:rsidR="00400F69" w:rsidRPr="00D03189">
        <w:rPr>
          <w:rFonts w:ascii="Sylfaen" w:hAnsi="Sylfaen" w:cs="Sylfaen"/>
          <w:b/>
          <w:lang w:val="ka-GE"/>
        </w:rPr>
        <w:t>ანგარიშგება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რეკვიზიტები</w:t>
      </w:r>
      <w:r w:rsidR="00400F69" w:rsidRPr="00D03189">
        <w:rPr>
          <w:rFonts w:ascii="Sylfaen" w:hAnsi="Sylfaen"/>
          <w:lang w:val="ka-GE"/>
        </w:rPr>
        <w:t xml:space="preserve">,  </w:t>
      </w:r>
      <w:r w:rsidR="00400F69" w:rsidRPr="00D03189">
        <w:rPr>
          <w:rFonts w:ascii="Sylfaen" w:hAnsi="Sylfaen" w:cs="Sylfaen"/>
          <w:lang w:val="ka-GE"/>
        </w:rPr>
        <w:t>მათი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გამოყენებისა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აღრიცხვა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ანგარიშგების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მტკიცდება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საკრებულოს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დადგენილებით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20.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მოწმობის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დაკარგვა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ან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დაზიანება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დაკარგვის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დაზიანების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მიმართავს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განცხადების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მიღებიდან</w:t>
      </w:r>
      <w:r w:rsidR="00400F69" w:rsidRPr="00D03189">
        <w:rPr>
          <w:rFonts w:ascii="Sylfaen" w:hAnsi="Sylfaen"/>
          <w:lang w:val="ka-GE"/>
        </w:rPr>
        <w:t xml:space="preserve"> 2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უწყებრივ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ისეთივე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ძალა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როგორიც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დედანს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ოდენობაა</w:t>
      </w:r>
      <w:r w:rsidR="00400F69" w:rsidRPr="00D03189">
        <w:rPr>
          <w:rFonts w:ascii="Sylfaen" w:hAnsi="Sylfaen"/>
          <w:lang w:val="ka-GE"/>
        </w:rPr>
        <w:t xml:space="preserve"> 10 </w:t>
      </w:r>
      <w:r w:rsidR="00400F69" w:rsidRPr="00D03189">
        <w:rPr>
          <w:rFonts w:ascii="Sylfaen" w:hAnsi="Sylfaen" w:cs="Sylfaen"/>
          <w:lang w:val="ka-GE"/>
        </w:rPr>
        <w:t>ლარი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მიმღები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გადახდის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დამადასტურებელი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ქვითარი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წერილობით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განცხადებასთან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წარუდგინოს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V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ნებართვის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გაცემის</w:t>
      </w:r>
      <w:r w:rsidRPr="00D03189">
        <w:rPr>
          <w:rFonts w:ascii="Sylfaen" w:hAnsi="Sylfaen"/>
          <w:b/>
          <w:lang w:val="ka-GE"/>
        </w:rPr>
        <w:t xml:space="preserve"> </w:t>
      </w:r>
      <w:r w:rsidR="0083613B">
        <w:rPr>
          <w:rFonts w:ascii="Sylfaen" w:hAnsi="Sylfaen" w:cs="Sylfaen"/>
          <w:b/>
          <w:lang w:val="ka-GE"/>
        </w:rPr>
        <w:t>ფასი და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გადახდის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წესი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21.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ფასის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გადამხდელი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გადამხდელია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22.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83613B">
        <w:rPr>
          <w:rFonts w:ascii="Sylfaen" w:hAnsi="Sylfaen" w:cs="Sylfaen"/>
          <w:b/>
          <w:lang w:val="ka-GE"/>
        </w:rPr>
        <w:t>ფასი და მისი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გამოანგარიშების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წესი</w:t>
      </w:r>
    </w:p>
    <w:p w:rsidR="0083613B" w:rsidRDefault="00701F7F" w:rsidP="00400F69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83613B">
        <w:rPr>
          <w:rFonts w:ascii="Sylfaen" w:hAnsi="Sylfaen" w:cs="Sylfaen"/>
          <w:lang w:val="ka-GE"/>
        </w:rPr>
        <w:t>1.</w:t>
      </w:r>
      <w:r w:rsidR="0083613B" w:rsidRPr="00BC5DA1">
        <w:rPr>
          <w:rFonts w:ascii="Sylfaen" w:hAnsi="Sylfaen" w:cs="Sylfaen"/>
          <w:lang w:val="ka-GE"/>
        </w:rPr>
        <w:t xml:space="preserve"> </w:t>
      </w:r>
      <w:r w:rsidR="0083613B" w:rsidRPr="0083613B">
        <w:rPr>
          <w:rFonts w:ascii="Sylfaen" w:hAnsi="Sylfaen" w:cs="Sylfaen"/>
          <w:lang w:val="ka-GE"/>
        </w:rPr>
        <w:t xml:space="preserve">ნებართვის გაცემის ფასი  M2 კატეგორიის ავტობუსებისათვის - </w:t>
      </w:r>
      <w:r w:rsidR="0083613B">
        <w:rPr>
          <w:rFonts w:ascii="Sylfaen" w:hAnsi="Sylfaen" w:cs="Sylfaen"/>
          <w:lang w:val="ka-GE"/>
        </w:rPr>
        <w:t>3</w:t>
      </w:r>
      <w:r w:rsidR="0083613B" w:rsidRPr="0083613B">
        <w:rPr>
          <w:rFonts w:ascii="Sylfaen" w:hAnsi="Sylfaen" w:cs="Sylfaen"/>
          <w:lang w:val="ka-GE"/>
        </w:rPr>
        <w:t>0 (ოც</w:t>
      </w:r>
      <w:r w:rsidR="0083613B">
        <w:rPr>
          <w:rFonts w:ascii="Sylfaen" w:hAnsi="Sylfaen" w:cs="Sylfaen"/>
          <w:lang w:val="ka-GE"/>
        </w:rPr>
        <w:t>დაათ</w:t>
      </w:r>
      <w:r w:rsidR="0083613B" w:rsidRPr="0083613B">
        <w:rPr>
          <w:rFonts w:ascii="Sylfaen" w:hAnsi="Sylfaen" w:cs="Sylfaen"/>
          <w:lang w:val="ka-GE"/>
        </w:rPr>
        <w:t>ი) ლარით.</w:t>
      </w:r>
    </w:p>
    <w:p w:rsidR="0083613B" w:rsidRDefault="0083613B" w:rsidP="00400F69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2. </w:t>
      </w:r>
      <w:r w:rsidRPr="0083613B">
        <w:rPr>
          <w:rFonts w:ascii="Sylfaen" w:hAnsi="Sylfaen" w:cs="Sylfaen"/>
          <w:lang w:val="ka-GE"/>
        </w:rPr>
        <w:t>ნებართვის გაცემის ფასი  M</w:t>
      </w:r>
      <w:r>
        <w:rPr>
          <w:rFonts w:ascii="Sylfaen" w:hAnsi="Sylfaen" w:cs="Sylfaen"/>
          <w:lang w:val="ka-GE"/>
        </w:rPr>
        <w:t>3</w:t>
      </w:r>
      <w:r w:rsidRPr="0083613B">
        <w:rPr>
          <w:rFonts w:ascii="Sylfaen" w:hAnsi="Sylfaen" w:cs="Sylfaen"/>
          <w:lang w:val="ka-GE"/>
        </w:rPr>
        <w:t xml:space="preserve"> კატეგორიის ავტობუსებისათვის - </w:t>
      </w:r>
      <w:r>
        <w:rPr>
          <w:rFonts w:ascii="Sylfaen" w:hAnsi="Sylfaen" w:cs="Sylfaen"/>
          <w:lang w:val="ka-GE"/>
        </w:rPr>
        <w:t>4</w:t>
      </w:r>
      <w:r w:rsidRPr="0083613B">
        <w:rPr>
          <w:rFonts w:ascii="Sylfaen" w:hAnsi="Sylfaen" w:cs="Sylfaen"/>
          <w:lang w:val="ka-GE"/>
        </w:rPr>
        <w:t>0 (</w:t>
      </w:r>
      <w:r>
        <w:rPr>
          <w:rFonts w:ascii="Sylfaen" w:hAnsi="Sylfaen" w:cs="Sylfaen"/>
          <w:lang w:val="ka-GE"/>
        </w:rPr>
        <w:t>ორმოცი</w:t>
      </w:r>
      <w:r w:rsidRPr="0083613B">
        <w:rPr>
          <w:rFonts w:ascii="Sylfaen" w:hAnsi="Sylfaen" w:cs="Sylfaen"/>
          <w:lang w:val="ka-GE"/>
        </w:rPr>
        <w:t>) ლარით.</w:t>
      </w:r>
    </w:p>
    <w:p w:rsidR="00400F69" w:rsidRPr="00D03189" w:rsidRDefault="0083613B" w:rsidP="00400F6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3.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დგინდება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თვეზე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გაანგარიშებით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თითოეული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მარშრუტისათვის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23.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ფასის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გადახდის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წესი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ვადები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გადაიხდევინება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ყოველკვარტალურად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22-</w:t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კვარტლის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ბოლო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თვის</w:t>
      </w:r>
      <w:r w:rsidR="00400F69" w:rsidRPr="00D03189">
        <w:rPr>
          <w:rFonts w:ascii="Sylfaen" w:hAnsi="Sylfaen"/>
          <w:lang w:val="ka-GE"/>
        </w:rPr>
        <w:t xml:space="preserve">  25 </w:t>
      </w:r>
      <w:r w:rsidR="00400F69" w:rsidRPr="00D03189">
        <w:rPr>
          <w:rFonts w:ascii="Sylfaen" w:hAnsi="Sylfaen" w:cs="Sylfaen"/>
          <w:lang w:val="ka-GE"/>
        </w:rPr>
        <w:t>რიცხვამდე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მუხლში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გადაუხდელობის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დაეკისრება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პირგასამტეხლო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ყოველ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ვადაგადაცილებულ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დღეზე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გადაუხდელი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თანხის</w:t>
      </w:r>
      <w:r w:rsidR="00400F69" w:rsidRPr="00D03189">
        <w:rPr>
          <w:rFonts w:ascii="Sylfaen" w:hAnsi="Sylfaen"/>
          <w:lang w:val="ka-GE"/>
        </w:rPr>
        <w:t xml:space="preserve">  0.1 %–</w:t>
      </w:r>
      <w:r w:rsidR="00400F69" w:rsidRPr="00D03189">
        <w:rPr>
          <w:rFonts w:ascii="Sylfaen" w:hAnsi="Sylfaen" w:cs="Sylfaen"/>
          <w:lang w:val="ka-GE"/>
        </w:rPr>
        <w:t>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ოდენობით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პირგასამტეხლოს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გადახდა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საბანკო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დაწესებულებაში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მთლიანად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ჩაირიცხება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მითითებულ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ბიუჯეტის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ანგარიშზე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საბანკო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ხარჯებს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გადაიხდის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სრულად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გადაიხდევინება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მიუხედავად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იმისა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საანგარიშო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კვარტლის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მფლობელმა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განახორციელა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თუ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მომსახურება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24.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ფასის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შეცვლა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გაიზარდოს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ამოქმედებიდან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განმავლობაში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 xml:space="preserve"> 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25.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ფასის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გადამხდელის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პასუხისმგებლობა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ამ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გადამხდელი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ვალდებულია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დაიცვას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მოთხოვნები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7A0F3F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26.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გაცემის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ფასთან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დაკავშირებულ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სადავო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საკითხთა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გადაწყვეტის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წესი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დაკავშირებულ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დავას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წყვეტს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სასამართლო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7A0F3F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სასამართლოში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სარჩელის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შეტანა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ათავისუფლებს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ფასის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გადახდისაგან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VI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კონტროლი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სანებართვო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პირობების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შესრულებაზე</w:t>
      </w:r>
      <w:r w:rsidRPr="00D03189">
        <w:rPr>
          <w:rFonts w:ascii="Sylfaen" w:hAnsi="Sylfaen"/>
          <w:b/>
          <w:lang w:val="ka-GE"/>
        </w:rPr>
        <w:t xml:space="preserve">. </w:t>
      </w:r>
      <w:r w:rsidRPr="00D03189">
        <w:rPr>
          <w:rFonts w:ascii="Sylfaen" w:hAnsi="Sylfaen" w:cs="Sylfaen"/>
          <w:b/>
          <w:lang w:val="ka-GE"/>
        </w:rPr>
        <w:t>ნებართვის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გაუქმება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D20E1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27. </w:t>
      </w:r>
      <w:r w:rsidR="00400F69" w:rsidRPr="00D03189">
        <w:rPr>
          <w:rFonts w:ascii="Sylfaen" w:hAnsi="Sylfaen" w:cs="Sylfaen"/>
          <w:b/>
          <w:lang w:val="ka-GE"/>
        </w:rPr>
        <w:t>კონტროლი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პირობების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შესრულებაზე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შესრულებას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აკონტროლებს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D20E1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28. </w:t>
      </w:r>
      <w:r w:rsidR="00400F69" w:rsidRPr="00D03189">
        <w:rPr>
          <w:rFonts w:ascii="Sylfaen" w:hAnsi="Sylfaen" w:cs="Sylfaen"/>
          <w:b/>
          <w:lang w:val="ka-GE"/>
        </w:rPr>
        <w:t>პასუხისმგებლობა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პირობების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დარღვევისათვის</w:t>
      </w:r>
      <w:r w:rsidR="00400F69" w:rsidRPr="00D03189">
        <w:rPr>
          <w:rFonts w:ascii="Sylfaen" w:hAnsi="Sylfaen"/>
          <w:b/>
          <w:lang w:val="ka-GE"/>
        </w:rPr>
        <w:t xml:space="preserve">. </w:t>
      </w:r>
      <w:r w:rsidR="00400F69" w:rsidRPr="00D03189">
        <w:rPr>
          <w:rFonts w:ascii="Sylfaen" w:hAnsi="Sylfaen" w:cs="Sylfaen"/>
          <w:b/>
          <w:lang w:val="ka-GE"/>
        </w:rPr>
        <w:t>ნებართვის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გაუქმება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შეუსრულებლობა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გამოიწვევს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პასუხისმგებლობას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გაფორმებული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ხელშეკრულების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400F69" w:rsidRPr="00D03189">
        <w:rPr>
          <w:rFonts w:ascii="Sylfaen" w:hAnsi="Sylfaen" w:cs="Sylfaen"/>
          <w:lang w:val="ka-GE"/>
        </w:rPr>
        <w:t>ნებართვა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გასვლამდე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იქნეს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მოთხოვნის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გარდაცვალების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ლიკვიდაციის</w:t>
      </w:r>
      <w:r w:rsidR="00400F69" w:rsidRPr="00D03189">
        <w:rPr>
          <w:rFonts w:ascii="Sylfaen" w:hAnsi="Sylfaen"/>
          <w:lang w:val="ka-GE"/>
        </w:rPr>
        <w:t xml:space="preserve">),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გარდაცვლილად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უგზო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უკვლოდ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დაკარგულად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აღიარების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ქმედუუნაროდ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იურდიული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ლიკვიდაციის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), </w:t>
      </w:r>
      <w:r w:rsidR="00400F69" w:rsidRPr="00D03189">
        <w:rPr>
          <w:rFonts w:ascii="Sylfaen" w:hAnsi="Sylfaen" w:cs="Sylfaen"/>
          <w:lang w:val="ka-GE"/>
        </w:rPr>
        <w:t>გარდა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გამონაკლისისა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პირობების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შეუსრულებლობისათვის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საქმიანობის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უფლების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ჩამორთმევის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სასამართლოს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გამამტყუნებელი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განაჩენის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ძალაში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ე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შემთხვევებში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შეიძლება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გასაჩივრდეს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გამოსცემს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ინდივიდუალურ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სამართლებრივ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აქტს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რაც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ეცნობება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5.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შემდეგ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უბრუნდება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6.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ჩაუბარებლობისას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შემთხვევაში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პასუხს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აგებს</w:t>
      </w:r>
      <w:r w:rsidR="00400F69" w:rsidRPr="00D03189">
        <w:rPr>
          <w:rFonts w:ascii="Sylfaen" w:hAnsi="Sylfaen"/>
          <w:lang w:val="ka-GE"/>
        </w:rPr>
        <w:t xml:space="preserve">  </w:t>
      </w:r>
      <w:r w:rsidR="00400F69" w:rsidRPr="00D03189">
        <w:rPr>
          <w:rFonts w:ascii="Sylfaen" w:hAnsi="Sylfaen" w:cs="Sylfaen"/>
          <w:lang w:val="ka-GE"/>
        </w:rPr>
        <w:t>უნებართვო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საქმიანობისთვის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VII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უწყებრივი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სანებართვო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რეესტრი</w:t>
      </w:r>
      <w:r w:rsidRPr="00D03189">
        <w:rPr>
          <w:rFonts w:ascii="Sylfaen" w:hAnsi="Sylfaen"/>
          <w:b/>
          <w:lang w:val="ka-GE"/>
        </w:rPr>
        <w:t xml:space="preserve">. </w:t>
      </w:r>
      <w:r w:rsidRPr="00D03189">
        <w:rPr>
          <w:rFonts w:ascii="Sylfaen" w:hAnsi="Sylfaen" w:cs="Sylfaen"/>
          <w:b/>
          <w:lang w:val="ka-GE"/>
        </w:rPr>
        <w:t>ინფორმაციის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ხელმისაწვდომობა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D20E1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29. </w:t>
      </w:r>
      <w:r w:rsidR="00400F69" w:rsidRPr="00D03189">
        <w:rPr>
          <w:rFonts w:ascii="Sylfaen" w:hAnsi="Sylfaen" w:cs="Sylfaen"/>
          <w:b/>
          <w:lang w:val="ka-GE"/>
        </w:rPr>
        <w:t>უწყებრივი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რეესტრი</w:t>
      </w:r>
      <w:r w:rsidR="00400F69" w:rsidRPr="00D03189">
        <w:rPr>
          <w:rFonts w:ascii="Sylfaen" w:hAnsi="Sylfaen"/>
          <w:b/>
          <w:lang w:val="ka-GE"/>
        </w:rPr>
        <w:t xml:space="preserve">. </w:t>
      </w:r>
      <w:r w:rsidR="00400F69" w:rsidRPr="00D03189">
        <w:rPr>
          <w:rFonts w:ascii="Sylfaen" w:hAnsi="Sylfaen" w:cs="Sylfaen"/>
          <w:b/>
          <w:lang w:val="ka-GE"/>
        </w:rPr>
        <w:t>ინფორმაციის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ხელმისაწვდომობა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1. </w:t>
      </w:r>
      <w:r w:rsidR="00400F69" w:rsidRPr="00D03189">
        <w:rPr>
          <w:rFonts w:ascii="Sylfaen" w:hAnsi="Sylfaen" w:cs="Sylfaen"/>
          <w:lang w:val="ka-GE"/>
        </w:rPr>
        <w:t>უწყებრივ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აწარმოებს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მიერ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განსაზღვრული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სტრუქტურული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ერთეული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2. </w:t>
      </w:r>
      <w:r w:rsidR="0080349D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სტრუქტურულ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ერთეულს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გაუქმების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>/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დუბლიკატის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უწყებრივ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გადაწყვეტილების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მიღებიდან</w:t>
      </w:r>
      <w:r w:rsidR="00400F69" w:rsidRPr="00D03189">
        <w:rPr>
          <w:rFonts w:ascii="Sylfaen" w:hAnsi="Sylfaen"/>
          <w:lang w:val="ka-GE"/>
        </w:rPr>
        <w:t xml:space="preserve"> 3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დღის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ვადაში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3. </w:t>
      </w:r>
      <w:r w:rsidR="00400F69" w:rsidRPr="00D03189">
        <w:rPr>
          <w:rFonts w:ascii="Sylfaen" w:hAnsi="Sylfaen" w:cs="Sylfaen"/>
          <w:lang w:val="ka-GE"/>
        </w:rPr>
        <w:t>უწყებრივ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ასევე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შეიტანება</w:t>
      </w:r>
      <w:r w:rsidR="00400F69" w:rsidRPr="00D03189">
        <w:rPr>
          <w:rFonts w:ascii="Sylfaen" w:hAnsi="Sylfaen"/>
          <w:lang w:val="ka-GE"/>
        </w:rPr>
        <w:t>: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ა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მონაცემები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 xml:space="preserve">: </w:t>
      </w:r>
      <w:r w:rsidR="00400F69" w:rsidRPr="00D03189">
        <w:rPr>
          <w:rFonts w:ascii="Sylfaen" w:hAnsi="Sylfaen" w:cs="Sylfaen"/>
          <w:lang w:val="ka-GE"/>
        </w:rPr>
        <w:t>ინდივიდუალური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მეწარმისათვის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პირისათვის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სხვა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ორგანიზაციული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წარმონაქმნისათვის</w:t>
      </w:r>
      <w:r w:rsidR="00400F69" w:rsidRPr="00D03189">
        <w:rPr>
          <w:rFonts w:ascii="Sylfaen" w:hAnsi="Sylfaen"/>
          <w:lang w:val="ka-GE"/>
        </w:rPr>
        <w:t xml:space="preserve">) - </w:t>
      </w:r>
      <w:r w:rsidR="00400F69" w:rsidRPr="00D03189">
        <w:rPr>
          <w:rFonts w:ascii="Sylfaen" w:hAnsi="Sylfaen" w:cs="Sylfaen"/>
          <w:lang w:val="ka-GE"/>
        </w:rPr>
        <w:t>მეწარმეთა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lastRenderedPageBreak/>
        <w:t>არასამეწარმეო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არაკომერციული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იურიდიული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რეგისტრაციის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 xml:space="preserve">; </w:t>
      </w:r>
      <w:r w:rsidR="00400F69" w:rsidRPr="00D03189">
        <w:rPr>
          <w:rFonts w:ascii="Sylfaen" w:hAnsi="Sylfaen" w:cs="Sylfaen"/>
          <w:lang w:val="ka-GE"/>
        </w:rPr>
        <w:t>ფიზიკური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პირისათვის</w:t>
      </w:r>
      <w:r w:rsidR="00400F69" w:rsidRPr="00D03189">
        <w:rPr>
          <w:rFonts w:ascii="Sylfaen" w:hAnsi="Sylfaen"/>
          <w:lang w:val="ka-GE"/>
        </w:rPr>
        <w:t xml:space="preserve"> - </w:t>
      </w:r>
      <w:r w:rsidR="00400F69" w:rsidRPr="00D03189">
        <w:rPr>
          <w:rFonts w:ascii="Sylfaen" w:hAnsi="Sylfaen" w:cs="Sylfaen"/>
          <w:lang w:val="ka-GE"/>
        </w:rPr>
        <w:t>სახელი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გვარი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საცხოვრებელი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სამუშაო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ადგილების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თაობაზე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ბ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მონაცემები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მფლობელის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საფირმო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სახელწოდების</w:t>
      </w:r>
      <w:r w:rsidR="00400F69" w:rsidRPr="00D03189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 w:cs="Sylfaen"/>
          <w:lang w:val="ka-GE"/>
        </w:rPr>
        <w:t>სახელის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გვარის</w:t>
      </w:r>
      <w:r w:rsidR="00400F69" w:rsidRPr="00D03189">
        <w:rPr>
          <w:rFonts w:ascii="Sylfaen" w:hAnsi="Sylfaen"/>
          <w:lang w:val="ka-GE"/>
        </w:rPr>
        <w:t xml:space="preserve">), </w:t>
      </w:r>
      <w:r w:rsidR="00400F69" w:rsidRPr="00D03189">
        <w:rPr>
          <w:rFonts w:ascii="Sylfaen" w:hAnsi="Sylfaen" w:cs="Sylfaen"/>
          <w:lang w:val="ka-GE"/>
        </w:rPr>
        <w:t>ორგანიზაციულ</w:t>
      </w:r>
      <w:r w:rsidR="00400F69" w:rsidRPr="00D03189">
        <w:rPr>
          <w:rFonts w:ascii="Sylfaen" w:hAnsi="Sylfaen"/>
          <w:lang w:val="ka-GE"/>
        </w:rPr>
        <w:t>-</w:t>
      </w:r>
      <w:r w:rsidR="00400F69" w:rsidRPr="00D03189">
        <w:rPr>
          <w:rFonts w:ascii="Sylfaen" w:hAnsi="Sylfaen" w:cs="Sylfaen"/>
          <w:lang w:val="ka-GE"/>
        </w:rPr>
        <w:t>სამართლებრივი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ფორმის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ადგილსამყოფელის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შეცვლის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რეორგანიზაციის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შესახებ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გ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მოწმობის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ნომერი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გაცემის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თარიღი</w:t>
      </w:r>
      <w:r w:rsidR="00400F69" w:rsidRPr="00D03189">
        <w:rPr>
          <w:rFonts w:ascii="Sylfaen" w:hAnsi="Sylfaen"/>
          <w:lang w:val="ka-GE"/>
        </w:rPr>
        <w:t>;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დ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სახე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/>
          <w:lang w:val="ka-GE"/>
        </w:rPr>
        <w:tab/>
      </w:r>
      <w:r w:rsidR="00400F69" w:rsidRPr="00D03189">
        <w:rPr>
          <w:rFonts w:ascii="Sylfaen" w:hAnsi="Sylfaen"/>
          <w:lang w:val="ka-GE"/>
        </w:rPr>
        <w:t xml:space="preserve">4. </w:t>
      </w:r>
      <w:r w:rsidR="00400F69" w:rsidRPr="00D03189">
        <w:rPr>
          <w:rFonts w:ascii="Sylfaen" w:hAnsi="Sylfaen" w:cs="Sylfaen"/>
          <w:lang w:val="ka-GE"/>
        </w:rPr>
        <w:t>ყველას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აქვს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უფლება</w:t>
      </w:r>
      <w:r w:rsidR="00400F69" w:rsidRPr="00D03189">
        <w:rPr>
          <w:rFonts w:ascii="Sylfaen" w:hAnsi="Sylfaen"/>
          <w:lang w:val="ka-GE"/>
        </w:rPr>
        <w:t xml:space="preserve">,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ზოგადი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კოდექსით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გაეცნოს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სანებართვო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რეესტრის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მონაცემებს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მიიღოს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ნებართვებთან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დაკავშირებული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საჯარო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ინფორმაცია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VIII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პასუხისმგებლობა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უნებართვო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საქმიანობისთვის</w:t>
      </w:r>
    </w:p>
    <w:p w:rsidR="00400F69" w:rsidRPr="00D03189" w:rsidRDefault="00400F69" w:rsidP="00F62D83">
      <w:pPr>
        <w:spacing w:after="0"/>
        <w:jc w:val="center"/>
        <w:rPr>
          <w:rFonts w:ascii="Sylfaen" w:hAnsi="Sylfaen"/>
          <w:b/>
          <w:lang w:val="ka-GE"/>
        </w:rPr>
      </w:pPr>
    </w:p>
    <w:p w:rsidR="00400F69" w:rsidRPr="00D03189" w:rsidRDefault="004D20E1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30. </w:t>
      </w:r>
      <w:r w:rsidR="00400F69" w:rsidRPr="00D03189">
        <w:rPr>
          <w:rFonts w:ascii="Sylfaen" w:hAnsi="Sylfaen" w:cs="Sylfaen"/>
          <w:b/>
          <w:lang w:val="ka-GE"/>
        </w:rPr>
        <w:t>პასუხისმგებლობა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უნებართვო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საქმიანობისთვის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D03189" w:rsidRPr="00D03189">
        <w:rPr>
          <w:rFonts w:ascii="Sylfaen" w:hAnsi="Sylfaen" w:cs="Sylfaen"/>
          <w:lang w:val="ka-GE"/>
        </w:rPr>
        <w:t>ოზურგეთის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მუნიციპალიტეტის</w:t>
      </w:r>
      <w:r w:rsidR="00400F69" w:rsidRPr="00D03189">
        <w:rPr>
          <w:rFonts w:ascii="Sylfaen" w:hAnsi="Sylfaen"/>
          <w:lang w:val="ka-GE"/>
        </w:rPr>
        <w:t xml:space="preserve">  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საზღვრებში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რეგულარური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სამგზავრო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გადაყვანების</w:t>
      </w:r>
      <w:r w:rsidR="00D85BB6">
        <w:rPr>
          <w:rFonts w:ascii="Sylfaen" w:hAnsi="Sylfaen"/>
          <w:lang w:val="ka-GE"/>
        </w:rPr>
        <w:t xml:space="preserve"> (</w:t>
      </w:r>
      <w:r w:rsidR="00400F69" w:rsidRPr="00D03189">
        <w:rPr>
          <w:rFonts w:ascii="Sylfaen" w:hAnsi="Sylfaen"/>
          <w:lang w:val="ka-GE"/>
        </w:rPr>
        <w:t xml:space="preserve">M2 </w:t>
      </w:r>
      <w:r w:rsidR="00400F69" w:rsidRPr="00D03189">
        <w:rPr>
          <w:rFonts w:ascii="Sylfaen" w:hAnsi="Sylfaen" w:cs="Sylfaen"/>
          <w:lang w:val="ka-GE"/>
        </w:rPr>
        <w:t>ან</w:t>
      </w:r>
      <w:r w:rsidR="00400F69" w:rsidRPr="00D03189">
        <w:rPr>
          <w:rFonts w:ascii="Sylfaen" w:hAnsi="Sylfaen"/>
          <w:lang w:val="ka-GE"/>
        </w:rPr>
        <w:t xml:space="preserve"> M3 </w:t>
      </w:r>
      <w:r w:rsidR="00400F69" w:rsidRPr="00D03189">
        <w:rPr>
          <w:rFonts w:ascii="Sylfaen" w:hAnsi="Sylfaen" w:cs="Sylfaen"/>
          <w:lang w:val="ka-GE"/>
        </w:rPr>
        <w:t>კატეგორიის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ავტოსატრანსპორტო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საშუალებებით</w:t>
      </w:r>
      <w:r w:rsidR="00400F69" w:rsidRPr="00D03189">
        <w:rPr>
          <w:rFonts w:ascii="Sylfaen" w:hAnsi="Sylfaen"/>
          <w:lang w:val="ka-GE"/>
        </w:rPr>
        <w:t xml:space="preserve">) </w:t>
      </w:r>
      <w:r w:rsidR="00400F69" w:rsidRPr="00D03189">
        <w:rPr>
          <w:rFonts w:ascii="Sylfaen" w:hAnsi="Sylfaen" w:cs="Sylfaen"/>
          <w:lang w:val="ka-GE"/>
        </w:rPr>
        <w:t>მომსახურების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განხორციელება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ნებართვის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გარეშე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გამოიწვევს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პასუხისმგებლობას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საქართველოს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ადმინისტრაციულ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სამართალდარღვევათა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კოდექსის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შესაბამისად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4D20E1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თავი</w:t>
      </w:r>
      <w:r w:rsidRPr="00D03189">
        <w:rPr>
          <w:rFonts w:ascii="Sylfaen" w:hAnsi="Sylfaen"/>
          <w:b/>
          <w:lang w:val="ka-GE"/>
        </w:rPr>
        <w:t xml:space="preserve"> IX</w:t>
      </w:r>
    </w:p>
    <w:p w:rsidR="00400F69" w:rsidRPr="00D03189" w:rsidRDefault="00400F69" w:rsidP="004D20E1">
      <w:pPr>
        <w:spacing w:after="0"/>
        <w:jc w:val="center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b/>
          <w:lang w:val="ka-GE"/>
        </w:rPr>
        <w:t>დასკვნითი</w:t>
      </w:r>
      <w:r w:rsidRPr="00D03189">
        <w:rPr>
          <w:rFonts w:ascii="Sylfaen" w:hAnsi="Sylfaen"/>
          <w:b/>
          <w:lang w:val="ka-GE"/>
        </w:rPr>
        <w:t xml:space="preserve"> </w:t>
      </w:r>
      <w:r w:rsidRPr="00D03189">
        <w:rPr>
          <w:rFonts w:ascii="Sylfaen" w:hAnsi="Sylfaen" w:cs="Sylfaen"/>
          <w:b/>
          <w:lang w:val="ka-GE"/>
        </w:rPr>
        <w:t>დებულება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D20E1" w:rsidP="00400F69">
      <w:pPr>
        <w:spacing w:after="0"/>
        <w:jc w:val="both"/>
        <w:rPr>
          <w:rFonts w:ascii="Sylfaen" w:hAnsi="Sylfaen"/>
          <w:b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b/>
          <w:lang w:val="ka-GE"/>
        </w:rPr>
        <w:t>მუხლი</w:t>
      </w:r>
      <w:r w:rsidR="00400F69" w:rsidRPr="00D03189">
        <w:rPr>
          <w:rFonts w:ascii="Sylfaen" w:hAnsi="Sylfaen"/>
          <w:b/>
          <w:lang w:val="ka-GE"/>
        </w:rPr>
        <w:t xml:space="preserve"> 31. </w:t>
      </w:r>
      <w:r w:rsidR="00400F69" w:rsidRPr="00D03189">
        <w:rPr>
          <w:rFonts w:ascii="Sylfaen" w:hAnsi="Sylfaen" w:cs="Sylfaen"/>
          <w:b/>
          <w:lang w:val="ka-GE"/>
        </w:rPr>
        <w:t>დასკვნითი</w:t>
      </w:r>
      <w:r w:rsidR="00400F69" w:rsidRPr="00D03189">
        <w:rPr>
          <w:rFonts w:ascii="Sylfaen" w:hAnsi="Sylfaen"/>
          <w:b/>
          <w:lang w:val="ka-GE"/>
        </w:rPr>
        <w:t xml:space="preserve"> </w:t>
      </w:r>
      <w:r w:rsidR="00400F69" w:rsidRPr="00D03189">
        <w:rPr>
          <w:rFonts w:ascii="Sylfaen" w:hAnsi="Sylfaen" w:cs="Sylfaen"/>
          <w:b/>
          <w:lang w:val="ka-GE"/>
        </w:rPr>
        <w:t>დებულება</w:t>
      </w:r>
    </w:p>
    <w:p w:rsidR="00400F69" w:rsidRPr="00D03189" w:rsidRDefault="004D20E1" w:rsidP="00400F69">
      <w:pPr>
        <w:spacing w:after="0"/>
        <w:jc w:val="both"/>
        <w:rPr>
          <w:rFonts w:ascii="Sylfaen" w:hAnsi="Sylfaen"/>
          <w:lang w:val="ka-GE"/>
        </w:rPr>
      </w:pPr>
      <w:r w:rsidRPr="00D03189">
        <w:rPr>
          <w:rFonts w:ascii="Sylfaen" w:hAnsi="Sylfaen" w:cs="Sylfaen"/>
          <w:lang w:val="ka-GE"/>
        </w:rPr>
        <w:tab/>
      </w:r>
      <w:r w:rsidR="00400F69" w:rsidRPr="00D03189">
        <w:rPr>
          <w:rFonts w:ascii="Sylfaen" w:hAnsi="Sylfaen" w:cs="Sylfaen"/>
          <w:lang w:val="ka-GE"/>
        </w:rPr>
        <w:t>წინამდებარე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წესში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ცვლილებებისა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დამატებების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შეტანა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ხდება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მოქმედი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კანონმდებლობით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დადგენილი</w:t>
      </w:r>
      <w:r w:rsidR="00400F69" w:rsidRPr="00D03189">
        <w:rPr>
          <w:rFonts w:ascii="Sylfaen" w:hAnsi="Sylfaen"/>
          <w:lang w:val="ka-GE"/>
        </w:rPr>
        <w:t xml:space="preserve"> </w:t>
      </w:r>
      <w:r w:rsidR="00400F69" w:rsidRPr="00D03189">
        <w:rPr>
          <w:rFonts w:ascii="Sylfaen" w:hAnsi="Sylfaen" w:cs="Sylfaen"/>
          <w:lang w:val="ka-GE"/>
        </w:rPr>
        <w:t>წესით</w:t>
      </w:r>
      <w:r w:rsidR="00400F69" w:rsidRPr="00D03189">
        <w:rPr>
          <w:rFonts w:ascii="Sylfaen" w:hAnsi="Sylfaen"/>
          <w:lang w:val="ka-GE"/>
        </w:rPr>
        <w:t>.</w:t>
      </w: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D03189" w:rsidRDefault="00400F69" w:rsidP="00400F69">
      <w:pPr>
        <w:spacing w:after="0"/>
        <w:jc w:val="both"/>
        <w:rPr>
          <w:rFonts w:ascii="Sylfaen" w:hAnsi="Sylfaen"/>
          <w:lang w:val="ka-GE"/>
        </w:rPr>
      </w:pPr>
    </w:p>
    <w:p w:rsidR="00400F69" w:rsidRPr="00701F7F" w:rsidRDefault="00400F69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400F69">
      <w:pPr>
        <w:spacing w:after="0"/>
        <w:jc w:val="center"/>
        <w:rPr>
          <w:rFonts w:ascii="Sylfaen" w:hAnsi="Sylfaen"/>
          <w:b/>
          <w:lang w:val="ka-GE"/>
        </w:rPr>
      </w:pPr>
    </w:p>
    <w:p w:rsidR="00D85BB6" w:rsidRDefault="00D85BB6" w:rsidP="00D96607">
      <w:pPr>
        <w:spacing w:after="0"/>
        <w:jc w:val="right"/>
        <w:rPr>
          <w:rFonts w:ascii="Sylfaen" w:hAnsi="Sylfaen"/>
          <w:b/>
          <w:lang w:val="ka-GE"/>
        </w:rPr>
      </w:pPr>
    </w:p>
    <w:p w:rsidR="00D96607" w:rsidRPr="00D96607" w:rsidRDefault="00D96607" w:rsidP="00D96607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N2</w:t>
      </w:r>
    </w:p>
    <w:p w:rsidR="00D96607" w:rsidRDefault="00D96607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D96607" w:rsidRPr="00701F7F" w:rsidRDefault="00D96607" w:rsidP="00D96607">
      <w:pPr>
        <w:spacing w:after="0"/>
        <w:jc w:val="center"/>
        <w:rPr>
          <w:b/>
          <w:lang w:val="ka-GE"/>
        </w:rPr>
      </w:pPr>
      <w:r>
        <w:rPr>
          <w:rFonts w:ascii="Sylfaen" w:hAnsi="Sylfaen"/>
          <w:b/>
          <w:lang w:val="ka-GE"/>
        </w:rPr>
        <w:t>ოზურგეთის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მუნიციპალიტეტის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ადმინისტრაციულ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საზღვრებში</w:t>
      </w:r>
      <w:r w:rsidRPr="00701F7F">
        <w:rPr>
          <w:b/>
          <w:lang w:val="ka-GE"/>
        </w:rPr>
        <w:t xml:space="preserve"> M 2 </w:t>
      </w:r>
      <w:r w:rsidRPr="00701F7F">
        <w:rPr>
          <w:rFonts w:ascii="Sylfaen" w:hAnsi="Sylfaen"/>
          <w:b/>
          <w:lang w:val="ka-GE"/>
        </w:rPr>
        <w:t>და</w:t>
      </w:r>
      <w:r w:rsidRPr="00701F7F">
        <w:rPr>
          <w:b/>
          <w:lang w:val="ka-GE"/>
        </w:rPr>
        <w:t xml:space="preserve">  M 3 </w:t>
      </w:r>
      <w:r w:rsidRPr="00701F7F">
        <w:rPr>
          <w:rFonts w:ascii="Sylfaen" w:hAnsi="Sylfaen"/>
          <w:b/>
          <w:lang w:val="ka-GE"/>
        </w:rPr>
        <w:t>კატეგორიების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ავტოსატრანსპორტო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საშუალებებით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ადგილობრივი</w:t>
      </w:r>
      <w:r w:rsidRPr="00701F7F">
        <w:rPr>
          <w:b/>
          <w:lang w:val="ka-GE"/>
        </w:rPr>
        <w:t xml:space="preserve">  </w:t>
      </w:r>
      <w:r w:rsidRPr="00701F7F">
        <w:rPr>
          <w:rFonts w:ascii="Sylfaen" w:hAnsi="Sylfaen"/>
          <w:b/>
          <w:lang w:val="ka-GE"/>
        </w:rPr>
        <w:t>რეგულარული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სამგზავრო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გადაყვანის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სანებართვო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მოწმობა</w:t>
      </w:r>
      <w:r w:rsidRPr="00701F7F">
        <w:rPr>
          <w:b/>
          <w:lang w:val="ka-GE"/>
        </w:rPr>
        <w:t xml:space="preserve"> </w:t>
      </w:r>
    </w:p>
    <w:p w:rsidR="00D96607" w:rsidRPr="00701F7F" w:rsidRDefault="00D96607" w:rsidP="00D96607">
      <w:pPr>
        <w:spacing w:after="0"/>
        <w:jc w:val="center"/>
        <w:rPr>
          <w:b/>
          <w:lang w:val="ka-GE"/>
        </w:rPr>
      </w:pPr>
      <w:r w:rsidRPr="00701F7F">
        <w:rPr>
          <w:b/>
          <w:lang w:val="ka-GE"/>
        </w:rPr>
        <w:t xml:space="preserve"> </w:t>
      </w:r>
    </w:p>
    <w:p w:rsidR="00D96607" w:rsidRPr="00701F7F" w:rsidRDefault="00D96607" w:rsidP="00D96607">
      <w:pPr>
        <w:spacing w:after="0"/>
        <w:jc w:val="center"/>
        <w:rPr>
          <w:b/>
          <w:lang w:val="ka-GE"/>
        </w:rPr>
      </w:pPr>
      <w:r w:rsidRPr="00701F7F">
        <w:rPr>
          <w:rFonts w:ascii="Sylfaen" w:hAnsi="Sylfaen"/>
          <w:b/>
          <w:lang w:val="ka-GE"/>
        </w:rPr>
        <w:t>ადგილობრივი</w:t>
      </w:r>
      <w:r w:rsidRPr="00701F7F">
        <w:rPr>
          <w:b/>
          <w:lang w:val="ka-GE"/>
        </w:rPr>
        <w:t xml:space="preserve">  </w:t>
      </w:r>
      <w:r w:rsidRPr="00701F7F">
        <w:rPr>
          <w:rFonts w:ascii="Sylfaen" w:hAnsi="Sylfaen"/>
          <w:b/>
          <w:lang w:val="ka-GE"/>
        </w:rPr>
        <w:t>რეგულარული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სამგზავრო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გადაყვანის</w:t>
      </w:r>
    </w:p>
    <w:p w:rsidR="00D96607" w:rsidRPr="00701F7F" w:rsidRDefault="00D96607" w:rsidP="00D96607">
      <w:pPr>
        <w:spacing w:after="0"/>
        <w:jc w:val="center"/>
        <w:rPr>
          <w:b/>
          <w:lang w:val="ka-GE"/>
        </w:rPr>
      </w:pPr>
    </w:p>
    <w:p w:rsidR="00D96607" w:rsidRPr="00701F7F" w:rsidRDefault="00D96607" w:rsidP="00D96607">
      <w:pPr>
        <w:spacing w:after="0"/>
        <w:jc w:val="center"/>
        <w:rPr>
          <w:b/>
          <w:lang w:val="ka-GE"/>
        </w:rPr>
      </w:pPr>
      <w:r w:rsidRPr="00701F7F">
        <w:rPr>
          <w:rFonts w:ascii="Sylfaen" w:hAnsi="Sylfaen"/>
          <w:b/>
          <w:lang w:val="ka-GE"/>
        </w:rPr>
        <w:t>ნ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ე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ბ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ა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რ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თ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ვ</w:t>
      </w:r>
      <w:r w:rsidRPr="00701F7F">
        <w:rPr>
          <w:b/>
          <w:lang w:val="ka-GE"/>
        </w:rPr>
        <w:t xml:space="preserve"> </w:t>
      </w:r>
      <w:r w:rsidRPr="00701F7F">
        <w:rPr>
          <w:rFonts w:ascii="Sylfaen" w:hAnsi="Sylfaen"/>
          <w:b/>
          <w:lang w:val="ka-GE"/>
        </w:rPr>
        <w:t>ა</w:t>
      </w:r>
      <w:r w:rsidRPr="00701F7F">
        <w:rPr>
          <w:b/>
          <w:lang w:val="ka-GE"/>
        </w:rPr>
        <w:t xml:space="preserve"> N 0 0 0</w:t>
      </w:r>
    </w:p>
    <w:p w:rsidR="00D96607" w:rsidRPr="00701F7F" w:rsidRDefault="00D96607" w:rsidP="00D96607">
      <w:pPr>
        <w:spacing w:after="0"/>
        <w:jc w:val="center"/>
        <w:rPr>
          <w:b/>
          <w:lang w:val="ka-GE"/>
        </w:rPr>
      </w:pPr>
    </w:p>
    <w:p w:rsidR="00D96607" w:rsidRPr="00701F7F" w:rsidRDefault="00D96607" w:rsidP="00D96607">
      <w:pPr>
        <w:spacing w:after="0"/>
        <w:jc w:val="center"/>
        <w:rPr>
          <w:lang w:val="ka-GE"/>
        </w:rPr>
      </w:pPr>
      <w:r w:rsidRPr="00701F7F">
        <w:rPr>
          <w:rFonts w:ascii="Sylfaen" w:hAnsi="Sylfaen"/>
          <w:lang w:val="ka-GE"/>
        </w:rPr>
        <w:t>სამარშრუტო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ხაზის</w:t>
      </w:r>
      <w:r w:rsidRPr="00701F7F">
        <w:rPr>
          <w:lang w:val="ka-GE"/>
        </w:rPr>
        <w:t xml:space="preserve"> №---</w:t>
      </w:r>
    </w:p>
    <w:p w:rsidR="00D96607" w:rsidRPr="00701F7F" w:rsidRDefault="00D96607" w:rsidP="00D96607">
      <w:pPr>
        <w:spacing w:after="0"/>
        <w:jc w:val="center"/>
        <w:rPr>
          <w:lang w:val="ka-GE"/>
        </w:rPr>
      </w:pPr>
    </w:p>
    <w:p w:rsidR="00D96607" w:rsidRPr="00701F7F" w:rsidRDefault="00D96607" w:rsidP="00D96607">
      <w:pPr>
        <w:spacing w:after="0"/>
        <w:jc w:val="center"/>
        <w:rPr>
          <w:lang w:val="ka-GE"/>
        </w:rPr>
      </w:pPr>
      <w:r w:rsidRPr="00701F7F">
        <w:rPr>
          <w:lang w:val="ka-GE"/>
        </w:rPr>
        <w:t xml:space="preserve"> </w:t>
      </w:r>
    </w:p>
    <w:p w:rsidR="00D96607" w:rsidRPr="00701F7F" w:rsidRDefault="00D96607" w:rsidP="00D96607">
      <w:pPr>
        <w:spacing w:after="0"/>
        <w:jc w:val="center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rFonts w:ascii="Sylfaen" w:hAnsi="Sylfaen"/>
          <w:lang w:val="ka-GE"/>
        </w:rPr>
        <w:t>ავტოსატრანსპორტო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საშუალების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კატეგორია</w:t>
      </w:r>
      <w:r w:rsidRPr="00701F7F">
        <w:rPr>
          <w:lang w:val="ka-GE"/>
        </w:rPr>
        <w:t xml:space="preserve"> ------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rFonts w:ascii="Sylfaen" w:hAnsi="Sylfaen"/>
          <w:lang w:val="ka-GE"/>
        </w:rPr>
        <w:t>ნებართვის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გაცემის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თარიღი</w:t>
      </w:r>
      <w:r w:rsidRPr="00701F7F">
        <w:rPr>
          <w:lang w:val="ka-GE"/>
        </w:rPr>
        <w:t>:_______________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 xml:space="preserve"> 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rFonts w:ascii="Sylfaen" w:hAnsi="Sylfaen"/>
          <w:lang w:val="ka-GE"/>
        </w:rPr>
        <w:t>ნებართვის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მოქმედების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ვადა</w:t>
      </w:r>
      <w:r w:rsidRPr="00701F7F">
        <w:rPr>
          <w:lang w:val="ka-GE"/>
        </w:rPr>
        <w:t>: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 xml:space="preserve">20       </w:t>
      </w:r>
      <w:r w:rsidRPr="00701F7F">
        <w:rPr>
          <w:rFonts w:ascii="Sylfaen" w:hAnsi="Sylfaen"/>
          <w:lang w:val="ka-GE"/>
        </w:rPr>
        <w:t>წლის</w:t>
      </w:r>
      <w:r w:rsidRPr="00701F7F">
        <w:rPr>
          <w:lang w:val="ka-GE"/>
        </w:rPr>
        <w:t xml:space="preserve"> ________________</w:t>
      </w:r>
      <w:r w:rsidRPr="00701F7F">
        <w:rPr>
          <w:rFonts w:ascii="Sylfaen" w:hAnsi="Sylfaen"/>
          <w:lang w:val="ka-GE"/>
        </w:rPr>
        <w:t>დან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 xml:space="preserve">20       </w:t>
      </w:r>
      <w:r w:rsidRPr="00701F7F">
        <w:rPr>
          <w:rFonts w:ascii="Sylfaen" w:hAnsi="Sylfaen"/>
          <w:lang w:val="ka-GE"/>
        </w:rPr>
        <w:t>წლის</w:t>
      </w:r>
      <w:r w:rsidRPr="00701F7F">
        <w:rPr>
          <w:lang w:val="ka-GE"/>
        </w:rPr>
        <w:t xml:space="preserve"> ________________</w:t>
      </w:r>
      <w:r w:rsidRPr="00701F7F">
        <w:rPr>
          <w:rFonts w:ascii="Sylfaen" w:hAnsi="Sylfaen"/>
          <w:lang w:val="ka-GE"/>
        </w:rPr>
        <w:t>მდე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 xml:space="preserve"> 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>_________________________________________________________________________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rFonts w:ascii="Sylfaen" w:hAnsi="Sylfaen"/>
          <w:lang w:val="ka-GE"/>
        </w:rPr>
        <w:t>ნებართვის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მფლობელი</w:t>
      </w:r>
      <w:r w:rsidRPr="00701F7F">
        <w:rPr>
          <w:lang w:val="ka-GE"/>
        </w:rPr>
        <w:t xml:space="preserve"> (</w:t>
      </w:r>
      <w:r w:rsidRPr="00701F7F">
        <w:rPr>
          <w:rFonts w:ascii="Sylfaen" w:hAnsi="Sylfaen"/>
          <w:lang w:val="ka-GE"/>
        </w:rPr>
        <w:t>გადამზიდავი</w:t>
      </w:r>
      <w:r w:rsidRPr="00701F7F">
        <w:rPr>
          <w:lang w:val="ka-GE"/>
        </w:rPr>
        <w:t>)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 xml:space="preserve"> 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D96607">
        <w:rPr>
          <w:rFonts w:ascii="Sylfaen" w:hAnsi="Sylfaen"/>
          <w:lang w:val="ka-GE"/>
        </w:rPr>
        <w:t>ოზურგეთის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მუნიციპალიტეტის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მერი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Pr="00701F7F" w:rsidRDefault="00D96607" w:rsidP="00D96607">
      <w:pPr>
        <w:spacing w:after="0"/>
        <w:jc w:val="both"/>
        <w:rPr>
          <w:lang w:val="ka-GE"/>
        </w:rPr>
      </w:pPr>
      <w:r w:rsidRPr="00701F7F">
        <w:rPr>
          <w:lang w:val="ka-GE"/>
        </w:rPr>
        <w:t>_________________________________________________________________________</w:t>
      </w:r>
    </w:p>
    <w:p w:rsidR="00D96607" w:rsidRPr="00701F7F" w:rsidRDefault="00D96607" w:rsidP="00D96607">
      <w:pPr>
        <w:spacing w:after="0"/>
        <w:jc w:val="both"/>
        <w:rPr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  <w:r w:rsidRPr="00701F7F">
        <w:rPr>
          <w:rFonts w:ascii="Sylfaen" w:hAnsi="Sylfaen"/>
          <w:lang w:val="ka-GE"/>
        </w:rPr>
        <w:t>ნებართვის</w:t>
      </w:r>
      <w:r w:rsidRPr="00701F7F">
        <w:rPr>
          <w:lang w:val="ka-GE"/>
        </w:rPr>
        <w:t xml:space="preserve"> </w:t>
      </w:r>
      <w:r w:rsidRPr="00701F7F">
        <w:rPr>
          <w:rFonts w:ascii="Sylfaen" w:hAnsi="Sylfaen"/>
          <w:lang w:val="ka-GE"/>
        </w:rPr>
        <w:t>გამცემი</w:t>
      </w:r>
      <w:r w:rsidRPr="00701F7F">
        <w:rPr>
          <w:lang w:val="ka-GE"/>
        </w:rPr>
        <w:t xml:space="preserve">                                   </w:t>
      </w:r>
      <w:r w:rsidRPr="00701F7F">
        <w:rPr>
          <w:rFonts w:ascii="Sylfaen" w:hAnsi="Sylfaen"/>
          <w:lang w:val="ka-GE"/>
        </w:rPr>
        <w:t>ხელმოწერა</w:t>
      </w:r>
      <w:r w:rsidRPr="00701F7F">
        <w:rPr>
          <w:lang w:val="ka-GE"/>
        </w:rPr>
        <w:t xml:space="preserve">               /</w:t>
      </w:r>
      <w:r w:rsidRPr="00701F7F">
        <w:rPr>
          <w:rFonts w:ascii="Sylfaen" w:hAnsi="Sylfaen"/>
          <w:lang w:val="ka-GE"/>
        </w:rPr>
        <w:t>სახელი</w:t>
      </w:r>
      <w:r w:rsidRPr="00701F7F">
        <w:rPr>
          <w:lang w:val="ka-GE"/>
        </w:rPr>
        <w:t xml:space="preserve">, </w:t>
      </w:r>
      <w:r w:rsidRPr="00701F7F">
        <w:rPr>
          <w:rFonts w:ascii="Sylfaen" w:hAnsi="Sylfaen"/>
          <w:lang w:val="ka-GE"/>
        </w:rPr>
        <w:t>გვარი</w:t>
      </w:r>
      <w:r w:rsidRPr="00701F7F">
        <w:rPr>
          <w:lang w:val="ka-GE"/>
        </w:rPr>
        <w:t>/</w:t>
      </w: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both"/>
        <w:rPr>
          <w:rFonts w:ascii="Sylfaen" w:hAnsi="Sylfaen"/>
          <w:lang w:val="ka-GE"/>
        </w:rPr>
      </w:pPr>
    </w:p>
    <w:p w:rsidR="00D96607" w:rsidRDefault="00D96607" w:rsidP="00D96607">
      <w:pPr>
        <w:spacing w:after="0"/>
        <w:jc w:val="right"/>
        <w:rPr>
          <w:rFonts w:ascii="Sylfaen" w:hAnsi="Sylfaen"/>
          <w:b/>
          <w:lang w:val="ka-GE"/>
        </w:rPr>
      </w:pPr>
      <w:r w:rsidRPr="00D96607">
        <w:rPr>
          <w:rFonts w:ascii="Sylfaen" w:hAnsi="Sylfaen"/>
          <w:b/>
          <w:lang w:val="ka-GE"/>
        </w:rPr>
        <w:t>დანართი N3</w:t>
      </w:r>
    </w:p>
    <w:p w:rsidR="00D96607" w:rsidRDefault="00D96607" w:rsidP="00D96607">
      <w:pPr>
        <w:spacing w:after="0"/>
        <w:jc w:val="right"/>
        <w:rPr>
          <w:rFonts w:ascii="Sylfaen" w:hAnsi="Sylfaen"/>
          <w:b/>
          <w:lang w:val="ka-GE"/>
        </w:rPr>
      </w:pPr>
    </w:p>
    <w:p w:rsidR="00D96607" w:rsidRDefault="00D96607" w:rsidP="00D96607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ოზურგეთის</w:t>
      </w:r>
      <w:r w:rsidRPr="00D96607">
        <w:rPr>
          <w:rFonts w:ascii="Sylfaen" w:hAnsi="Sylfaen"/>
          <w:b/>
          <w:lang w:val="ka-GE"/>
        </w:rPr>
        <w:t xml:space="preserve"> ადმინისტრაციულ საზღვრებში M2 და M3 კატეგორიის ავტოსატრანსპორტო საშუალებებით ადგილობრივი  რეგულარული სამგზავრო გადაყვანის უწყებრივი სანებართვო რეესტრის (ჟურნალის) ფორმა</w:t>
      </w:r>
    </w:p>
    <w:p w:rsidR="00D96607" w:rsidRDefault="00D96607" w:rsidP="00D96607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1197"/>
        <w:gridCol w:w="976"/>
        <w:gridCol w:w="992"/>
        <w:gridCol w:w="1134"/>
        <w:gridCol w:w="1701"/>
        <w:gridCol w:w="993"/>
        <w:gridCol w:w="850"/>
        <w:gridCol w:w="1276"/>
        <w:gridCol w:w="724"/>
      </w:tblGrid>
      <w:tr w:rsidR="00D96607" w:rsidRPr="00F94C21" w:rsidTr="00F94C21">
        <w:tc>
          <w:tcPr>
            <w:tcW w:w="345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197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სანებართვო მოწმობის ნომერი და გაცემის თარიღი</w:t>
            </w:r>
          </w:p>
        </w:tc>
        <w:tc>
          <w:tcPr>
            <w:tcW w:w="976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ნებართვის სახე</w:t>
            </w:r>
          </w:p>
        </w:tc>
        <w:tc>
          <w:tcPr>
            <w:tcW w:w="992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სანება რთვო მოწმობის გამცემი ორგანო (თანამ დებობის პირი)</w:t>
            </w:r>
          </w:p>
        </w:tc>
        <w:tc>
          <w:tcPr>
            <w:tcW w:w="1134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ნებართვის მფლო ბელის დასახე ლება, მონაცემები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და ხელმო წერა მიღებაზე</w:t>
            </w:r>
          </w:p>
        </w:tc>
        <w:tc>
          <w:tcPr>
            <w:tcW w:w="1701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ნებართვის მფლობელის საფირმო სახლწოდების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(სახელის,გვარის)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ორგანიზაციულ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სამართლებრივი ფორმის, ადგილსამყოფლის შეცვლის ან რეორგანიზაციის შესახებ მონაცემი</w:t>
            </w:r>
          </w:p>
        </w:tc>
        <w:tc>
          <w:tcPr>
            <w:tcW w:w="993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ჩანაწერი  სანებ ართვო მოწმო ბის დუბლი კატის გაცემის შესახებ</w:t>
            </w:r>
          </w:p>
        </w:tc>
        <w:tc>
          <w:tcPr>
            <w:tcW w:w="850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ჩანა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წერი სანება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რთვო მოწმო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ბის გაუქმე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ბის ან მასში ცვლი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ლების შეტანის შესახებ</w:t>
            </w:r>
          </w:p>
        </w:tc>
        <w:tc>
          <w:tcPr>
            <w:tcW w:w="1276" w:type="dxa"/>
          </w:tcPr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სანებარ</w:t>
            </w:r>
          </w:p>
          <w:p w:rsidR="00D96607" w:rsidRPr="00F94C21" w:rsidRDefault="00D96607" w:rsidP="00D9660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თვო მოწმობის რეგისტ რაციაზე პასუხის მგებელი პირის სახელი, გვარი და უფლებამო სილების დამადასტუ რებელი დოკუმენტის მონაცემი</w:t>
            </w:r>
          </w:p>
        </w:tc>
        <w:tc>
          <w:tcPr>
            <w:tcW w:w="724" w:type="dxa"/>
          </w:tcPr>
          <w:p w:rsidR="00F94C21" w:rsidRPr="00F94C21" w:rsidRDefault="00F94C21" w:rsidP="00F94C2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შენი</w:t>
            </w:r>
          </w:p>
          <w:p w:rsidR="00D96607" w:rsidRPr="00F94C21" w:rsidRDefault="00F94C21" w:rsidP="00F94C2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94C21">
              <w:rPr>
                <w:rFonts w:ascii="Sylfaen" w:hAnsi="Sylfaen"/>
                <w:sz w:val="18"/>
                <w:szCs w:val="18"/>
                <w:lang w:val="ka-GE"/>
              </w:rPr>
              <w:t>შვნა</w:t>
            </w:r>
          </w:p>
        </w:tc>
      </w:tr>
      <w:tr w:rsidR="00D96607" w:rsidTr="00F94C21">
        <w:tc>
          <w:tcPr>
            <w:tcW w:w="345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97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76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2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134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3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0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76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4" w:type="dxa"/>
          </w:tcPr>
          <w:p w:rsidR="00D96607" w:rsidRDefault="00D96607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:rsidR="00D96607" w:rsidRDefault="00D96607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F94C21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N4</w:t>
      </w: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ოზურგეთის</w:t>
      </w:r>
      <w:r w:rsidRPr="00F94C21">
        <w:rPr>
          <w:rFonts w:ascii="Sylfaen" w:hAnsi="Sylfaen"/>
          <w:b/>
          <w:lang w:val="ka-GE"/>
        </w:rPr>
        <w:t xml:space="preserve"> მუნიციპალიტეტში არსებული სამგზავრო მარშუტების სქემა</w:t>
      </w: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244"/>
        <w:gridCol w:w="6694"/>
      </w:tblGrid>
      <w:tr w:rsidR="00F94C21" w:rsidTr="00F94C21">
        <w:tc>
          <w:tcPr>
            <w:tcW w:w="1244" w:type="dxa"/>
          </w:tcPr>
          <w:p w:rsidR="00F94C21" w:rsidRDefault="00F94C21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მარშუტის N</w:t>
            </w:r>
          </w:p>
        </w:tc>
        <w:tc>
          <w:tcPr>
            <w:tcW w:w="6694" w:type="dxa"/>
          </w:tcPr>
          <w:p w:rsidR="00F94C21" w:rsidRDefault="00F94C21" w:rsidP="00D9660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მარშუტის დასახელება</w:t>
            </w:r>
          </w:p>
        </w:tc>
      </w:tr>
      <w:tr w:rsidR="00F94C21" w:rsidTr="00F94C21">
        <w:tc>
          <w:tcPr>
            <w:tcW w:w="1244" w:type="dxa"/>
          </w:tcPr>
          <w:p w:rsidR="00F94C21" w:rsidRPr="00F94C21" w:rsidRDefault="00F94C21" w:rsidP="00D96607">
            <w:pPr>
              <w:jc w:val="center"/>
              <w:rPr>
                <w:rFonts w:ascii="Sylfaen" w:hAnsi="Sylfaen"/>
                <w:lang w:val="ka-GE"/>
              </w:rPr>
            </w:pPr>
            <w:r w:rsidRPr="00F94C2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694" w:type="dxa"/>
          </w:tcPr>
          <w:p w:rsidR="00F94C21" w:rsidRPr="00F94C21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ოზურგეთი-სამთოქიმიის ქუჩა</w:t>
            </w:r>
          </w:p>
        </w:tc>
      </w:tr>
      <w:tr w:rsidR="00F94C21" w:rsidTr="00F94C21">
        <w:tc>
          <w:tcPr>
            <w:tcW w:w="1244" w:type="dxa"/>
          </w:tcPr>
          <w:p w:rsidR="00F94C21" w:rsidRPr="00F94C21" w:rsidRDefault="00F94C21" w:rsidP="00D96607">
            <w:pPr>
              <w:jc w:val="center"/>
              <w:rPr>
                <w:rFonts w:ascii="Sylfaen" w:hAnsi="Sylfaen"/>
                <w:lang w:val="ka-GE"/>
              </w:rPr>
            </w:pPr>
            <w:r w:rsidRPr="00F94C2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694" w:type="dxa"/>
          </w:tcPr>
          <w:p w:rsidR="00F94C21" w:rsidRPr="00F94C21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ოზურგეთი-წულუკიძის ქუჩა-მელექედური</w:t>
            </w:r>
          </w:p>
        </w:tc>
      </w:tr>
      <w:tr w:rsidR="00F94C21" w:rsidTr="00F94C21">
        <w:tc>
          <w:tcPr>
            <w:tcW w:w="1244" w:type="dxa"/>
          </w:tcPr>
          <w:p w:rsidR="00F94C21" w:rsidRPr="00F94C21" w:rsidRDefault="00F94C21" w:rsidP="00D96607">
            <w:pPr>
              <w:jc w:val="center"/>
              <w:rPr>
                <w:rFonts w:ascii="Sylfaen" w:hAnsi="Sylfaen"/>
                <w:lang w:val="ka-GE"/>
              </w:rPr>
            </w:pPr>
            <w:r w:rsidRPr="00F94C21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694" w:type="dxa"/>
          </w:tcPr>
          <w:p w:rsidR="00F94C21" w:rsidRPr="00F94C21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 -ლესელიძის ქუჩა -მელექედური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 - ჯორჯიაშვილის ქუჩა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ქ.ოზურგეთი-ანასეული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 - სოფელ ოზურგეთი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 დაბა ლაითური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ქ.ოზურგეთი-დაბა ნასაკირალი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ქ.ოზურგეთი-დაბა ნარუჯა</w:t>
            </w:r>
          </w:p>
        </w:tc>
      </w:tr>
      <w:tr w:rsidR="00303472" w:rsidTr="00F94C21">
        <w:tc>
          <w:tcPr>
            <w:tcW w:w="1244" w:type="dxa"/>
          </w:tcPr>
          <w:p w:rsidR="00303472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6694" w:type="dxa"/>
          </w:tcPr>
          <w:p w:rsidR="00303472" w:rsidRDefault="00303472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ქ.ოზურგეთი-დაბა ურეკი-წვერმაღალა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ქ.ოზურგეთი-შემოქმედი</w:t>
            </w:r>
            <w:r w:rsidR="00303472">
              <w:rPr>
                <w:rFonts w:ascii="Sylfaen" w:hAnsi="Sylfaen"/>
                <w:lang w:val="ka-GE"/>
              </w:rPr>
              <w:t>-გომი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6694" w:type="dxa"/>
          </w:tcPr>
          <w:p w:rsidR="00156EAB" w:rsidRDefault="00156EAB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ქ.ოზურგეთი-ნატანები-ლეკურა</w:t>
            </w:r>
            <w:r w:rsidR="00303472">
              <w:rPr>
                <w:rFonts w:ascii="Sylfaen" w:hAnsi="Sylfaen"/>
                <w:lang w:val="ka-GE"/>
              </w:rPr>
              <w:t>-საკუპრე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6694" w:type="dxa"/>
          </w:tcPr>
          <w:p w:rsidR="00156EAB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ქ.ოზურგეთი-მერია</w:t>
            </w:r>
            <w:r w:rsidR="00303472">
              <w:rPr>
                <w:rFonts w:ascii="Sylfaen" w:hAnsi="Sylfaen"/>
                <w:lang w:val="ka-GE"/>
              </w:rPr>
              <w:t>-ციხისფერდი-ნაღობილევი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6694" w:type="dxa"/>
          </w:tcPr>
          <w:p w:rsidR="00156EAB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ქ.ოზურგეთი-ცხემლისხიდი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6694" w:type="dxa"/>
          </w:tcPr>
          <w:p w:rsidR="00156EAB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ქ.ოზურგეთი-ვაკიჯვარი-ფამფალეთი</w:t>
            </w:r>
          </w:p>
        </w:tc>
      </w:tr>
      <w:tr w:rsidR="00156EAB" w:rsidTr="00F94C21">
        <w:tc>
          <w:tcPr>
            <w:tcW w:w="1244" w:type="dxa"/>
          </w:tcPr>
          <w:p w:rsidR="00156EAB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6694" w:type="dxa"/>
          </w:tcPr>
          <w:p w:rsidR="00156EAB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ქ.ოზურგეთი-ბახვი-ქვედა ბახვი-მშვიდობაური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ქ.ოზურგეთი-მთისპირი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ქ.ოზურგეთი-ასკანა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ქ.ოზურგეთი-ძიმითი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ქ.ოზურგეთი-ნაგომარი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ქ.ოზურგეთი-დვაბზუ-გაღმა დვაბზუ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ქ.ოზურგეთი-ბოხვაური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ქ.ოზურგეთი-სილაური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ქ.ოზურგეთი-კონჭკათი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ქ.ოზურგეთი-თხინვალი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ქ.ოზურგეთი-ბაილეთი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ქ.ოზურგეთი-შრომა</w:t>
            </w:r>
            <w:r w:rsidR="00303472">
              <w:rPr>
                <w:rFonts w:ascii="Sylfaen" w:hAnsi="Sylfaen"/>
                <w:lang w:val="ka-GE"/>
              </w:rPr>
              <w:t>-ზედაუბანი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6694" w:type="dxa"/>
          </w:tcPr>
          <w:p w:rsidR="00EF16E6" w:rsidRDefault="00EF16E6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ქ.ოზურგეთი-გურიანთა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6694" w:type="dxa"/>
          </w:tcPr>
          <w:p w:rsidR="00EF16E6" w:rsidRDefault="00303472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ქ.ოზურგეთი-ჭანიეთი-ქაქუთი</w:t>
            </w:r>
          </w:p>
        </w:tc>
      </w:tr>
      <w:tr w:rsidR="00EF16E6" w:rsidTr="00F94C21">
        <w:tc>
          <w:tcPr>
            <w:tcW w:w="1244" w:type="dxa"/>
          </w:tcPr>
          <w:p w:rsidR="00EF16E6" w:rsidRPr="00F94C21" w:rsidRDefault="00303472" w:rsidP="00D966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6694" w:type="dxa"/>
          </w:tcPr>
          <w:p w:rsidR="00EF16E6" w:rsidRDefault="00303472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ქ.ოზურგეთი-მაკვანეთი-გოგიეთი</w:t>
            </w:r>
          </w:p>
        </w:tc>
      </w:tr>
      <w:tr w:rsidR="00303472" w:rsidTr="00F94C21">
        <w:tc>
          <w:tcPr>
            <w:tcW w:w="1244" w:type="dxa"/>
          </w:tcPr>
          <w:p w:rsidR="00303472" w:rsidRPr="00F94C21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6694" w:type="dxa"/>
          </w:tcPr>
          <w:p w:rsidR="00303472" w:rsidRDefault="00303472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ქ.ოზურგეთი-ლიხაური-ნიაბაური-ოქროსმუხურო</w:t>
            </w:r>
          </w:p>
        </w:tc>
      </w:tr>
      <w:tr w:rsidR="00303472" w:rsidTr="00F94C21">
        <w:tc>
          <w:tcPr>
            <w:tcW w:w="1244" w:type="dxa"/>
          </w:tcPr>
          <w:p w:rsidR="00303472" w:rsidRDefault="00303472" w:rsidP="003034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6694" w:type="dxa"/>
          </w:tcPr>
          <w:p w:rsidR="00303472" w:rsidRDefault="00303472" w:rsidP="00156E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ქ.ოზურგეთი-ჯუმათი</w:t>
            </w:r>
          </w:p>
        </w:tc>
      </w:tr>
    </w:tbl>
    <w:p w:rsidR="00F94C21" w:rsidRDefault="00F94C21" w:rsidP="00D96607">
      <w:pPr>
        <w:spacing w:after="0"/>
        <w:jc w:val="center"/>
        <w:rPr>
          <w:rFonts w:ascii="Sylfaen" w:hAnsi="Sylfaen"/>
          <w:b/>
          <w:lang w:val="ka-GE"/>
        </w:rPr>
      </w:pPr>
    </w:p>
    <w:p w:rsidR="00F94C21" w:rsidRDefault="00F94C21" w:rsidP="00D96607">
      <w:pPr>
        <w:spacing w:after="0"/>
        <w:jc w:val="center"/>
        <w:rPr>
          <w:rFonts w:ascii="Sylfaen" w:hAnsi="Sylfaen"/>
          <w:b/>
        </w:rPr>
      </w:pPr>
    </w:p>
    <w:p w:rsidR="00941F5F" w:rsidRDefault="00941F5F" w:rsidP="00D96607">
      <w:pPr>
        <w:spacing w:after="0"/>
        <w:jc w:val="center"/>
        <w:rPr>
          <w:rFonts w:ascii="Sylfaen" w:hAnsi="Sylfaen"/>
          <w:b/>
        </w:rPr>
      </w:pPr>
    </w:p>
    <w:p w:rsidR="00941F5F" w:rsidRDefault="00941F5F" w:rsidP="00D96607">
      <w:pPr>
        <w:spacing w:after="0"/>
        <w:jc w:val="center"/>
        <w:rPr>
          <w:rFonts w:ascii="Sylfaen" w:hAnsi="Sylfaen"/>
          <w:b/>
        </w:rPr>
      </w:pPr>
    </w:p>
    <w:p w:rsidR="00941F5F" w:rsidRPr="00941F5F" w:rsidRDefault="00941F5F" w:rsidP="00D96607">
      <w:pPr>
        <w:spacing w:after="0"/>
        <w:jc w:val="center"/>
        <w:rPr>
          <w:rFonts w:ascii="Sylfaen" w:hAnsi="Sylfaen"/>
          <w:b/>
        </w:rPr>
      </w:pPr>
    </w:p>
    <w:sectPr w:rsidR="00941F5F" w:rsidRPr="00941F5F" w:rsidSect="00266CFA">
      <w:pgSz w:w="12240" w:h="15840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0F69"/>
    <w:rsid w:val="000C2325"/>
    <w:rsid w:val="00156EAB"/>
    <w:rsid w:val="00157572"/>
    <w:rsid w:val="00184DA2"/>
    <w:rsid w:val="00266CFA"/>
    <w:rsid w:val="00303472"/>
    <w:rsid w:val="003A6230"/>
    <w:rsid w:val="00400F69"/>
    <w:rsid w:val="004028F7"/>
    <w:rsid w:val="00410E0D"/>
    <w:rsid w:val="004D20E1"/>
    <w:rsid w:val="00516A99"/>
    <w:rsid w:val="00541248"/>
    <w:rsid w:val="00575E9F"/>
    <w:rsid w:val="00614DAB"/>
    <w:rsid w:val="006F2A7D"/>
    <w:rsid w:val="00701F7F"/>
    <w:rsid w:val="00771372"/>
    <w:rsid w:val="00793662"/>
    <w:rsid w:val="007A0F3F"/>
    <w:rsid w:val="0080349D"/>
    <w:rsid w:val="0083613B"/>
    <w:rsid w:val="00847AA0"/>
    <w:rsid w:val="00941F5F"/>
    <w:rsid w:val="00950B42"/>
    <w:rsid w:val="00A80A07"/>
    <w:rsid w:val="00A86E1D"/>
    <w:rsid w:val="00AC2C3D"/>
    <w:rsid w:val="00B25C55"/>
    <w:rsid w:val="00BC5DA1"/>
    <w:rsid w:val="00C17681"/>
    <w:rsid w:val="00C810D8"/>
    <w:rsid w:val="00C81A3B"/>
    <w:rsid w:val="00CD3EF5"/>
    <w:rsid w:val="00CD5B0C"/>
    <w:rsid w:val="00D03189"/>
    <w:rsid w:val="00D55262"/>
    <w:rsid w:val="00D85BB6"/>
    <w:rsid w:val="00D96607"/>
    <w:rsid w:val="00DA5DFF"/>
    <w:rsid w:val="00DF52AB"/>
    <w:rsid w:val="00EF16E6"/>
    <w:rsid w:val="00F16876"/>
    <w:rsid w:val="00F62D83"/>
    <w:rsid w:val="00F94C21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ECF2"/>
  <w15:docId w15:val="{A22CF46B-A6B9-443D-A73F-C365D35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941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6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85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32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8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7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6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9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1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1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7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9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0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6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2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7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7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9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7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7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77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9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7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3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1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4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9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45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4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0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3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1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4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7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0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83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2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5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36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8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3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8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7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0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1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32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5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0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27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2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8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2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5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8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1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1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2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606185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6393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lasha.tavadze</dc:creator>
  <cp:keywords/>
  <dc:description/>
  <cp:lastModifiedBy>Enver Japaridze</cp:lastModifiedBy>
  <cp:revision>30</cp:revision>
  <dcterms:created xsi:type="dcterms:W3CDTF">2020-08-21T14:08:00Z</dcterms:created>
  <dcterms:modified xsi:type="dcterms:W3CDTF">2021-01-29T11:15:00Z</dcterms:modified>
</cp:coreProperties>
</file>