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05" w:rsidRPr="00681205" w:rsidRDefault="00681205" w:rsidP="00681205">
      <w:pPr>
        <w:pStyle w:val="BodyText"/>
        <w:jc w:val="right"/>
        <w:rPr>
          <w:lang w:val="ka-GE"/>
        </w:rPr>
      </w:pPr>
      <w:r>
        <w:rPr>
          <w:lang w:val="ka-GE"/>
        </w:rPr>
        <w:t>დანართი</w:t>
      </w:r>
    </w:p>
    <w:p w:rsidR="00586B08" w:rsidRDefault="004A231A">
      <w:pPr>
        <w:pStyle w:val="BodyText"/>
        <w:rPr>
          <w:b w:val="0"/>
          <w:bCs w:val="0"/>
        </w:rPr>
      </w:pPr>
      <w:proofErr w:type="gramStart"/>
      <w:r>
        <w:t>ოზურგეთის</w:t>
      </w:r>
      <w:proofErr w:type="gramEnd"/>
      <w:r>
        <w:t xml:space="preserve"> მუნიციპალიტეტის გენდერული თანასწორობის</w:t>
      </w:r>
      <w:r w:rsidR="005B6A3F">
        <w:t xml:space="preserve">  </w:t>
      </w:r>
      <w:r>
        <w:t xml:space="preserve"> </w:t>
      </w:r>
      <w:r>
        <w:rPr>
          <w:rFonts w:cs="Sylfaen"/>
        </w:rPr>
        <w:t>202</w:t>
      </w:r>
      <w:r w:rsidR="00BE7FA8">
        <w:rPr>
          <w:rFonts w:cs="Sylfaen"/>
          <w:lang w:val="ka-GE"/>
        </w:rPr>
        <w:t>3-2025</w:t>
      </w:r>
      <w:r>
        <w:rPr>
          <w:rFonts w:cs="Sylfaen"/>
        </w:rPr>
        <w:t xml:space="preserve"> </w:t>
      </w:r>
      <w:r>
        <w:t>წლ</w:t>
      </w:r>
      <w:r w:rsidR="00BE7FA8">
        <w:rPr>
          <w:lang w:val="ka-GE"/>
        </w:rPr>
        <w:t>ებ</w:t>
      </w:r>
      <w:r>
        <w:t xml:space="preserve">ის სამოქმედო  </w:t>
      </w:r>
      <w:r>
        <w:rPr>
          <w:spacing w:val="10"/>
        </w:rPr>
        <w:t xml:space="preserve"> </w:t>
      </w:r>
      <w:r>
        <w:t>გეგმა</w:t>
      </w:r>
    </w:p>
    <w:p w:rsidR="00586B08" w:rsidRDefault="00586B08">
      <w:pPr>
        <w:spacing w:before="10"/>
        <w:rPr>
          <w:rFonts w:ascii="Sylfaen" w:eastAsia="Sylfaen" w:hAnsi="Sylfaen" w:cs="Sylfaen"/>
          <w:b/>
          <w:bCs/>
          <w:sz w:val="18"/>
          <w:szCs w:val="1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99"/>
        <w:gridCol w:w="2554"/>
        <w:gridCol w:w="2408"/>
        <w:gridCol w:w="1135"/>
        <w:gridCol w:w="991"/>
        <w:gridCol w:w="1702"/>
        <w:gridCol w:w="1418"/>
        <w:gridCol w:w="1135"/>
      </w:tblGrid>
      <w:tr w:rsidR="00586B08">
        <w:trPr>
          <w:trHeight w:hRule="exact" w:val="6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10" w:lineRule="exact"/>
              <w:ind w:left="5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მიზანი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10" w:lineRule="exact"/>
              <w:ind w:left="55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ამოცანა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10" w:lineRule="exact"/>
              <w:ind w:right="5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საქმიანობა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საქმიანობის</w:t>
            </w:r>
            <w:r>
              <w:rPr>
                <w:rFonts w:ascii="Sylfaen" w:eastAsia="Sylfaen" w:hAnsi="Sylfaen" w:cs="Sylfaen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ინდიკატორი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10" w:lineRule="exact"/>
              <w:ind w:left="21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ბიუჯეტი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34" w:right="132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დაფინანს</w:t>
            </w:r>
            <w:r>
              <w:rPr>
                <w:rFonts w:ascii="Sylfaen" w:eastAsia="Sylfaen" w:hAnsi="Sylfaen" w:cs="Sylfaen"/>
                <w:b/>
                <w:bCs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ების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წყარო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595" w:right="223" w:hanging="37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პასუხისმგებელი</w:t>
            </w:r>
            <w:r>
              <w:rPr>
                <w:rFonts w:ascii="Sylfaen" w:eastAsia="Sylfaen" w:hAnsi="Sylfaen" w:cs="Sylfaen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უწყება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453" w:right="273" w:hanging="17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პარტნიორი</w:t>
            </w:r>
            <w:r>
              <w:rPr>
                <w:rFonts w:ascii="Sylfaen" w:eastAsia="Sylfaen" w:hAnsi="Sylfaen" w:cs="Sylfaen"/>
                <w:b/>
                <w:b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უწყება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326" w:right="126" w:hanging="20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შესრულები</w:t>
            </w:r>
            <w:r>
              <w:rPr>
                <w:rFonts w:ascii="Sylfaen" w:eastAsia="Sylfaen" w:hAnsi="Sylfaen" w:cs="Sylfaen"/>
                <w:b/>
                <w:b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ვადა</w:t>
            </w:r>
          </w:p>
        </w:tc>
      </w:tr>
      <w:tr w:rsidR="00586B08" w:rsidTr="005B6A3F">
        <w:trPr>
          <w:trHeight w:hRule="exact" w:val="616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>
            <w:pPr>
              <w:pStyle w:val="TableParagraph"/>
              <w:rPr>
                <w:rFonts w:ascii="Sylfaen" w:eastAsia="Sylfaen" w:hAnsi="Sylfaen" w:cs="Sylfaen"/>
                <w:b/>
                <w:bCs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rPr>
                <w:rFonts w:ascii="Sylfaen" w:eastAsia="Sylfaen" w:hAnsi="Sylfaen" w:cs="Sylfaen"/>
                <w:b/>
                <w:bCs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rPr>
                <w:rFonts w:ascii="Sylfaen" w:eastAsia="Sylfaen" w:hAnsi="Sylfaen" w:cs="Sylfaen"/>
                <w:b/>
                <w:bCs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rPr>
                <w:rFonts w:ascii="Sylfaen" w:eastAsia="Sylfaen" w:hAnsi="Sylfaen" w:cs="Sylfaen"/>
                <w:b/>
                <w:bCs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rPr>
                <w:rFonts w:ascii="Sylfaen" w:eastAsia="Sylfaen" w:hAnsi="Sylfaen" w:cs="Sylfaen"/>
                <w:b/>
                <w:bCs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rPr>
                <w:rFonts w:ascii="Sylfaen" w:eastAsia="Sylfaen" w:hAnsi="Sylfaen" w:cs="Sylfaen"/>
                <w:b/>
                <w:bCs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rPr>
                <w:rFonts w:ascii="Sylfaen" w:eastAsia="Sylfaen" w:hAnsi="Sylfaen" w:cs="Sylfaen"/>
                <w:b/>
                <w:bCs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rPr>
                <w:rFonts w:ascii="Sylfaen" w:eastAsia="Sylfaen" w:hAnsi="Sylfaen" w:cs="Sylfaen"/>
                <w:b/>
                <w:bCs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rPr>
                <w:rFonts w:ascii="Sylfaen" w:eastAsia="Sylfaen" w:hAnsi="Sylfaen" w:cs="Sylfaen"/>
                <w:b/>
                <w:bCs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rPr>
                <w:rFonts w:ascii="Sylfaen" w:eastAsia="Sylfaen" w:hAnsi="Sylfaen" w:cs="Sylfaen"/>
                <w:b/>
                <w:bCs/>
                <w:sz w:val="16"/>
                <w:szCs w:val="16"/>
              </w:rPr>
            </w:pPr>
          </w:p>
          <w:p w:rsidR="00586B08" w:rsidRPr="005B6A3F" w:rsidRDefault="004A231A" w:rsidP="005B6A3F">
            <w:pPr>
              <w:pStyle w:val="TableParagraph"/>
              <w:ind w:left="122" w:right="122"/>
              <w:jc w:val="center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1.</w:t>
            </w:r>
            <w:r>
              <w:rPr>
                <w:rFonts w:ascii="Sylfaen" w:eastAsia="Sylfaen" w:hAnsi="Sylfaen" w:cs="Sylfaen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მუნიციპალიტეტში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გენდერული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თანასწორობის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უზრუნველყოფის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მდგრადი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ინსტიტუციური,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სამართლებრივი</w:t>
            </w:r>
            <w:r>
              <w:rPr>
                <w:rFonts w:ascii="Sylfaen" w:eastAsia="Sylfaen" w:hAnsi="Sylfaen" w:cs="Sylfaen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ორგანიზაციული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მექანიზმები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  <w:lang w:val="ka-GE"/>
              </w:rPr>
              <w:t xml:space="preserve">ს </w:t>
            </w:r>
            <w:r w:rsidR="005B6A3F">
              <w:rPr>
                <w:rFonts w:ascii="Sylfaen" w:eastAsia="Sylfaen" w:hAnsi="Sylfaen" w:cs="Sylfaen"/>
                <w:b/>
                <w:bCs/>
                <w:sz w:val="16"/>
                <w:szCs w:val="16"/>
                <w:lang w:val="ka-GE"/>
              </w:rPr>
              <w:t>განვითარება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>
            <w:pPr>
              <w:pStyle w:val="TableParagraph"/>
              <w:rPr>
                <w:rFonts w:ascii="Sylfaen" w:eastAsia="Sylfaen" w:hAnsi="Sylfaen" w:cs="Sylfaen"/>
                <w:b/>
                <w:bCs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rPr>
                <w:rFonts w:ascii="Sylfaen" w:eastAsia="Sylfaen" w:hAnsi="Sylfaen" w:cs="Sylfaen"/>
                <w:b/>
                <w:bCs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rPr>
                <w:rFonts w:ascii="Sylfaen" w:eastAsia="Sylfaen" w:hAnsi="Sylfaen" w:cs="Sylfaen"/>
                <w:b/>
                <w:bCs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spacing w:before="12"/>
              <w:rPr>
                <w:rFonts w:ascii="Sylfaen" w:eastAsia="Sylfaen" w:hAnsi="Sylfaen" w:cs="Sylfaen"/>
                <w:b/>
                <w:bCs/>
                <w:sz w:val="15"/>
                <w:szCs w:val="15"/>
              </w:rPr>
            </w:pPr>
          </w:p>
          <w:p w:rsidR="00586B08" w:rsidRDefault="004A231A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b/>
                <w:sz w:val="16"/>
              </w:rPr>
              <w:t>1.1.</w:t>
            </w:r>
          </w:p>
          <w:p w:rsidR="00586B08" w:rsidRDefault="004A231A" w:rsidP="004A231A">
            <w:pPr>
              <w:pStyle w:val="TableParagraph"/>
              <w:ind w:left="218" w:right="220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გენდერული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თანასწორობის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ინსტიტუციური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მექანიზმების გაძლიერება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9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1.1.1 ოზურგეთის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 თანასწორობის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საბჭოს საქმიანობის</w:t>
            </w:r>
          </w:p>
          <w:p w:rsidR="00586B08" w:rsidRDefault="004A231A">
            <w:pPr>
              <w:pStyle w:val="TableParagraph"/>
              <w:ind w:left="103" w:right="94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ეფექტიანობის გაზრდა და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მისთვის დაკისრებული ფუნქციების შესრულების ხელშეწყობა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0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1.1.1.ა.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საკრებულოს 2018  წ.</w:t>
            </w:r>
            <w:r>
              <w:rPr>
                <w:rFonts w:ascii="Sylfaen" w:eastAsia="Sylfaen" w:hAnsi="Sylfaen" w:cs="Sylfae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7 მარტის N 24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დადგენილებით დამტკიცებული</w:t>
            </w:r>
            <w:r>
              <w:rPr>
                <w:rFonts w:ascii="Sylfaen" w:eastAsia="Sylfaen" w:hAnsi="Sylfaen" w:cs="Sylfae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 თანასაწორობის საბჭოს დებულება</w:t>
            </w:r>
          </w:p>
          <w:p w:rsidR="00586B08" w:rsidRPr="004A231A" w:rsidRDefault="004A231A">
            <w:pPr>
              <w:pStyle w:val="TableParagraph"/>
              <w:ind w:left="103" w:right="989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კანონმდებლობის მოთხოვნებთან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შესაბამისობაში</w:t>
            </w:r>
            <w:r w:rsidR="005B6A3F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 w:rsidR="005B6A3F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მოყვანილი</w:t>
            </w:r>
          </w:p>
          <w:p w:rsidR="00586B08" w:rsidRDefault="004A231A">
            <w:pPr>
              <w:pStyle w:val="TableParagraph"/>
              <w:ind w:left="103" w:right="24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 xml:space="preserve">1.1.1.ბ. 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საბჭოს მდივნის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ფუნქციების დადგენა</w:t>
            </w:r>
          </w:p>
          <w:p w:rsidR="00586B08" w:rsidRDefault="004A231A">
            <w:pPr>
              <w:pStyle w:val="TableParagraph"/>
              <w:ind w:left="103" w:right="23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1.1.1.გ.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 თანასწორობის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საბჭოს სხდომები რეგლამენტირებულია 1.1.1.დ. გენდერული თანასწორობის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საბჭოს დებულებაში,</w:t>
            </w:r>
            <w:r>
              <w:rPr>
                <w:rFonts w:ascii="Sylfaen" w:eastAsia="Sylfaen" w:hAnsi="Sylfaen" w:cs="Sylfae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საბჭოს ამოცანების, ფუნქციების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უფლებამოსილებების მუხლში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დამატებულია გაეროს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უშიშიშორების საბჭოს რეზოლუციის 1325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 ქალები, მშვიდობა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უსაფრთხოება </w:t>
            </w:r>
            <w:r w:rsidR="005B6A3F">
              <w:rPr>
                <w:rFonts w:ascii="Sylfaen" w:eastAsia="Sylfaen" w:hAnsi="Sylfaen" w:cs="Sylfaen"/>
                <w:sz w:val="16"/>
                <w:szCs w:val="16"/>
              </w:rPr>
              <w:t xml:space="preserve">ლოკალიხაციის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ხელშეწყობის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პუნქტი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ოზურგეთის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1"/>
              <w:rPr>
                <w:rFonts w:ascii="Sylfaen" w:eastAsia="Sylfaen" w:hAnsi="Sylfaen" w:cs="Sylfaen"/>
                <w:b/>
                <w:bCs/>
                <w:sz w:val="16"/>
                <w:szCs w:val="16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ოზურგეთის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>
            <w:pPr>
              <w:pStyle w:val="TableParagraph"/>
              <w:rPr>
                <w:rFonts w:ascii="Sylfaen" w:eastAsia="Sylfaen" w:hAnsi="Sylfaen" w:cs="Sylfaen"/>
                <w:b/>
                <w:bCs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spacing w:before="11"/>
              <w:rPr>
                <w:rFonts w:ascii="Sylfaen" w:eastAsia="Sylfaen" w:hAnsi="Sylfaen" w:cs="Sylfaen"/>
                <w:b/>
                <w:bCs/>
                <w:sz w:val="15"/>
                <w:szCs w:val="15"/>
              </w:rPr>
            </w:pPr>
          </w:p>
          <w:p w:rsidR="00586B08" w:rsidRDefault="004A231A" w:rsidP="004A231A">
            <w:pPr>
              <w:pStyle w:val="TableParagraph"/>
              <w:ind w:left="14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 w:rsidR="00BE7FA8"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 w:rsidR="00BE7FA8"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 w:rsidR="00BE7FA8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.</w:t>
            </w:r>
          </w:p>
        </w:tc>
      </w:tr>
      <w:tr w:rsidR="00586B08" w:rsidTr="005B6A3F">
        <w:trPr>
          <w:trHeight w:hRule="exact" w:val="3055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4A231A" w:rsidRDefault="004A231A">
            <w:pPr>
              <w:pStyle w:val="TableParagraph"/>
              <w:ind w:left="103" w:right="121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1.1.2.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ოზურგეთის მუნიციპლიტეტის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 თანასწორობის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სამოქმედო გეგმიდან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გამომდინარე საკრებულოს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 თანასწორობის საბჭოს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 w:rsidR="00BE7FA8">
              <w:rPr>
                <w:rFonts w:ascii="Sylfaen" w:eastAsia="Sylfaen" w:hAnsi="Sylfaen" w:cs="Sylfaen"/>
                <w:sz w:val="16"/>
                <w:szCs w:val="16"/>
                <w:lang w:val="ka-GE"/>
              </w:rPr>
              <w:t>3-2025</w:t>
            </w:r>
          </w:p>
          <w:p w:rsidR="00586B08" w:rsidRDefault="004A231A">
            <w:pPr>
              <w:pStyle w:val="TableParagraph"/>
              <w:ind w:left="103" w:right="41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წლ</w:t>
            </w:r>
            <w:r w:rsidR="00BE7FA8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ებ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ის სამოქმედო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გეგმის შემუშავება, დამტკიცება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განხორციელება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53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1.1.2.ა. სამოქმედო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გეგმა შემუშავებულია</w:t>
            </w:r>
          </w:p>
          <w:p w:rsidR="00586B08" w:rsidRDefault="004A231A">
            <w:pPr>
              <w:pStyle w:val="TableParagraph"/>
              <w:spacing w:before="1"/>
              <w:ind w:left="103" w:right="9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საბჭოს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წევრებთან, მუნიციპალიტეტში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გენდერის საკითხებზე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მომუშავე არასამთავრობო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საერთაშორისო ორგანიზაციების წარმომადგენლებთან კონსულტაციით;</w:t>
            </w:r>
          </w:p>
          <w:p w:rsidR="00586B08" w:rsidRDefault="004A231A">
            <w:pPr>
              <w:pStyle w:val="TableParagraph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1.1.2. ბ. გეგმა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განხილულია</w:t>
            </w:r>
          </w:p>
          <w:p w:rsidR="00586B08" w:rsidRDefault="004A231A">
            <w:pPr>
              <w:pStyle w:val="TableParagraph"/>
              <w:ind w:left="103" w:right="25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და დამტკიცებულია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საბჭოს მიერ</w:t>
            </w:r>
            <w:r w:rsidR="005B6A3F">
              <w:rPr>
                <w:rFonts w:ascii="Sylfaen" w:eastAsia="Sylfaen" w:hAnsi="Sylfaen" w:cs="Sylfaen"/>
                <w:sz w:val="16"/>
                <w:szCs w:val="16"/>
              </w:rPr>
              <w:t>, გეგმა გამოქვეყნებულია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ოზურგეთის 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და საერთაშორისო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4A231A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</w:tbl>
    <w:p w:rsidR="00586B08" w:rsidRDefault="00586B08">
      <w:pPr>
        <w:spacing w:line="210" w:lineRule="exact"/>
        <w:rPr>
          <w:rFonts w:ascii="Sylfaen" w:eastAsia="Sylfaen" w:hAnsi="Sylfaen" w:cs="Sylfaen"/>
          <w:sz w:val="16"/>
          <w:szCs w:val="16"/>
        </w:rPr>
        <w:sectPr w:rsidR="00586B08">
          <w:type w:val="continuous"/>
          <w:pgSz w:w="15840" w:h="12240" w:orient="landscape"/>
          <w:pgMar w:top="1140" w:right="420" w:bottom="280" w:left="300" w:header="720" w:footer="720" w:gutter="0"/>
          <w:cols w:space="720"/>
        </w:sectPr>
      </w:pPr>
    </w:p>
    <w:p w:rsidR="00586B08" w:rsidRDefault="00586B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99"/>
        <w:gridCol w:w="2554"/>
        <w:gridCol w:w="2408"/>
        <w:gridCol w:w="1135"/>
        <w:gridCol w:w="991"/>
        <w:gridCol w:w="1702"/>
        <w:gridCol w:w="1418"/>
        <w:gridCol w:w="1135"/>
      </w:tblGrid>
      <w:tr w:rsidR="00586B08">
        <w:trPr>
          <w:trHeight w:hRule="exact" w:val="64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41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1.1.2.გ.</w:t>
            </w:r>
            <w:r>
              <w:rPr>
                <w:rFonts w:ascii="Sylfaen" w:eastAsia="Sylfaen" w:hAnsi="Sylfaen" w:cs="Sylfae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გამოქვეყნებულია გეგმის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შესრულების ყოველწლიური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ანგარიში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</w:tr>
      <w:tr w:rsidR="00586B08">
        <w:trPr>
          <w:trHeight w:hRule="exact" w:val="2537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9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1.1.3. გენდერული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თანასწორობის საბჭოს მდივნის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სამუშაო აღწერილობის დოკუმენტი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ს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შიდა სამუშაო გეგმის მომსადება,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რაც გულისხმობს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პასუხისმგებელი პირის მიერ მუნიციპალიტეტის გენდერული</w:t>
            </w:r>
            <w:r>
              <w:rPr>
                <w:rFonts w:ascii="Sylfaen" w:eastAsia="Sylfaen" w:hAnsi="Sylfaen" w:cs="Sylfae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თანასწორობის სამოქმედო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გეგმით განსახორციელებელ საქმიანობას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4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1.1.3.ა. გენდერული თანასწორობის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მდივნისთვის შემუშავებულია</w:t>
            </w:r>
            <w:r>
              <w:rPr>
                <w:rFonts w:ascii="Sylfaen" w:eastAsia="Sylfaen" w:hAnsi="Sylfaen" w:cs="Sylfae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სამუშაო აღწერილობის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დოკუმენტი; 1.1.3.ბ. გენდერზე პასუხისმგებელი პირის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მიერ შემუშავებულია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შიდა სამუშაო გეგმა,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გაწერილი დროში  თვეების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მიხედვით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BE7FA8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2592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4A231A" w:rsidRDefault="004A231A" w:rsidP="004A231A">
            <w:pPr>
              <w:pStyle w:val="TableParagraph"/>
              <w:spacing w:before="1"/>
              <w:ind w:left="103" w:right="124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 xml:space="preserve">1.1.4. 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გენდერული</w:t>
            </w:r>
            <w:r>
              <w:rPr>
                <w:rFonts w:ascii="Sylfaen" w:eastAsia="Sylfaen" w:hAnsi="Sylfaen" w:cs="Sylfae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თანასწორობის</w:t>
            </w:r>
            <w:r>
              <w:rPr>
                <w:rFonts w:ascii="Sylfaen" w:eastAsia="Sylfaen" w:hAnsi="Sylfaen" w:cs="Sylfaen"/>
                <w:w w:val="99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საკითხებში</w:t>
            </w:r>
            <w:r>
              <w:rPr>
                <w:rFonts w:ascii="Sylfaen" w:eastAsia="Sylfaen" w:hAnsi="Sylfaen" w:cs="Sylfaen"/>
                <w:w w:val="99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პასუხისმგებელი პირი</w:t>
            </w: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ს შერჩევა მუნიციპალიტეტის მერიაში. 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მისი</w:t>
            </w:r>
            <w:r>
              <w:rPr>
                <w:rFonts w:ascii="Sylfaen" w:eastAsia="Sylfaen" w:hAnsi="Sylfaen" w:cs="Sylfaen"/>
                <w:w w:val="99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ფუნქციებისა და</w:t>
            </w:r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უფლებამოსილების</w:t>
            </w:r>
            <w:r>
              <w:rPr>
                <w:rFonts w:ascii="Sylfaen" w:eastAsia="Sylfaen" w:hAnsi="Sylfaen" w:cs="Sylfaen"/>
                <w:w w:val="99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განმსაზღვრელი</w:t>
            </w:r>
            <w:r>
              <w:rPr>
                <w:rFonts w:ascii="Sylfaen" w:eastAsia="Sylfaen" w:hAnsi="Sylfaen" w:cs="Sylfaen"/>
                <w:w w:val="99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</w:rPr>
              <w:t>დოკუმენტი</w:t>
            </w: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ს შემუშავება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4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1.1.4.ა. შერჩეული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დანიშნული</w:t>
            </w:r>
            <w:r>
              <w:rPr>
                <w:rFonts w:ascii="Sylfaen" w:eastAsia="Sylfaen" w:hAnsi="Sylfaen" w:cs="Sylfae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 თანასწორობაზე პასუხისმგებელი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პირი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მერიაში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7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1.1.4.ბ. გენდერზე პასუხისმგებელი პირის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მიერ შემუშავებულია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შიდა სამუშაო გეგმა,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გაწერილი დროში  თვეების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მიხედვით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4A231A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 w:rsidTr="007B0AED">
        <w:trPr>
          <w:trHeight w:hRule="exact" w:val="4959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0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1.1.5. საკრებულოს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ვებ- გვერდზე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 თანასწორობის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საბჭოს საქმიანობისა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მუნიციპალიტეტში გენდერული</w:t>
            </w:r>
            <w:r>
              <w:rPr>
                <w:rFonts w:ascii="Sylfaen" w:eastAsia="Sylfaen" w:hAnsi="Sylfaen" w:cs="Sylfae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თანასწორობის მდგომარეობის ამსახველი მასალების,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კვლევების, პუბლიკაციებისა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ანალიტიკური მასალების,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ასევე საბჭოს სხდომის ოქმებისა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გადაწყვეტილებების/რეკომენდ</w:t>
            </w:r>
          </w:p>
          <w:p w:rsidR="00586B08" w:rsidRDefault="004A231A" w:rsidP="004A231A">
            <w:pPr>
              <w:pStyle w:val="TableParagraph"/>
              <w:ind w:left="103" w:right="80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აციების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პროაქტიული გამოქვეყნებ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ის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უზრუნველყოფა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23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1.1.5.ა. საკრებულოს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ვებ- გვერდზე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დამატებულია გენდერული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თანასწორობის საბჭოს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„ფანჯარა“</w:t>
            </w:r>
          </w:p>
          <w:p w:rsidR="00586B08" w:rsidRDefault="004A231A">
            <w:pPr>
              <w:pStyle w:val="TableParagraph"/>
              <w:ind w:left="103" w:right="19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1.1.5.ბ. საკრებულოს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ვებ- გვერდზე</w:t>
            </w:r>
            <w:r>
              <w:rPr>
                <w:rFonts w:ascii="Sylfaen" w:eastAsia="Sylfaen" w:hAnsi="Sylfaen" w:cs="Sylfae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გამოქვეყნებული საბჭოს საქმიანობის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მუნიციპალიტეტში გენდერული</w:t>
            </w:r>
            <w:r>
              <w:rPr>
                <w:rFonts w:ascii="Sylfaen" w:eastAsia="Sylfaen" w:hAnsi="Sylfaen" w:cs="Sylfae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თანასწორობის მდგომარეობის</w:t>
            </w:r>
            <w:r>
              <w:rPr>
                <w:rFonts w:ascii="Sylfaen" w:eastAsia="Sylfaen" w:hAnsi="Sylfaen" w:cs="Sylfae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ამსახველი მასალები,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კვლევები, პუბლიკაციები, ანალიტიკური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მასალები, საბჭოს სხდომის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ოქმები, გადაწყვეტილებები, რეკომენდაციები და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ფოტო მასალა</w:t>
            </w:r>
          </w:p>
          <w:p w:rsidR="00586B08" w:rsidRPr="005B6A3F" w:rsidRDefault="004A231A">
            <w:pPr>
              <w:pStyle w:val="TableParagraph"/>
              <w:ind w:left="103" w:right="23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1.1.5.გ. შექმნილია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აქტიურია</w:t>
            </w:r>
            <w:r>
              <w:rPr>
                <w:rFonts w:ascii="Sylfaen" w:eastAsia="Sylfaen" w:hAnsi="Sylfaen" w:cs="Sylfae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ოზურგეთის მუნიციპალიტეტის გენდერული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თანასწორობის საბჭოს Facebook</w:t>
            </w:r>
            <w:r>
              <w:rPr>
                <w:rFonts w:ascii="Sylfaen" w:eastAsia="Sylfaen" w:hAnsi="Sylfaen" w:cs="Sylfaen"/>
                <w:spacing w:val="-9"/>
                <w:sz w:val="16"/>
                <w:szCs w:val="16"/>
              </w:rPr>
              <w:t xml:space="preserve"> </w:t>
            </w:r>
            <w:r w:rsidR="005B6A3F">
              <w:rPr>
                <w:rFonts w:ascii="Sylfaen" w:eastAsia="Sylfaen" w:hAnsi="Sylfaen" w:cs="Sylfaen"/>
                <w:spacing w:val="-9"/>
                <w:sz w:val="16"/>
                <w:szCs w:val="16"/>
                <w:lang w:val="ka-GE"/>
              </w:rPr>
              <w:t>გვერდი.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4A231A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</w:tbl>
    <w:p w:rsidR="00586B08" w:rsidRDefault="00586B08">
      <w:pPr>
        <w:spacing w:line="210" w:lineRule="exact"/>
        <w:jc w:val="center"/>
        <w:rPr>
          <w:rFonts w:ascii="Sylfaen" w:eastAsia="Sylfaen" w:hAnsi="Sylfaen" w:cs="Sylfaen"/>
          <w:sz w:val="16"/>
          <w:szCs w:val="16"/>
        </w:rPr>
        <w:sectPr w:rsidR="00586B08">
          <w:pgSz w:w="15840" w:h="12240" w:orient="landscape"/>
          <w:pgMar w:top="640" w:right="420" w:bottom="280" w:left="300" w:header="720" w:footer="720" w:gutter="0"/>
          <w:cols w:space="720"/>
        </w:sectPr>
      </w:pPr>
    </w:p>
    <w:p w:rsidR="00586B08" w:rsidRDefault="00586B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99"/>
        <w:gridCol w:w="2554"/>
        <w:gridCol w:w="2408"/>
        <w:gridCol w:w="1135"/>
        <w:gridCol w:w="991"/>
        <w:gridCol w:w="1702"/>
        <w:gridCol w:w="1418"/>
        <w:gridCol w:w="1135"/>
      </w:tblGrid>
      <w:tr w:rsidR="00586B08">
        <w:trPr>
          <w:trHeight w:hRule="exact" w:val="4647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6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1.1.6.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კოორდინირებული მუშაობა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პარლამენტის</w:t>
            </w:r>
          </w:p>
          <w:p w:rsidR="00586B08" w:rsidRDefault="004A231A">
            <w:pPr>
              <w:pStyle w:val="TableParagraph"/>
              <w:ind w:left="103" w:right="73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საბჭოსთან, გენდერული თანასწორობის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საბჭოს საქმიანობის კოორდინაციისა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თანამშრომლობის გაძლიერება საკონტაქტო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პირების</w:t>
            </w:r>
          </w:p>
          <w:p w:rsidR="00586B08" w:rsidRDefault="004A231A">
            <w:pPr>
              <w:pStyle w:val="TableParagraph"/>
              <w:ind w:left="103" w:right="6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ქსელის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ფუნქციონირება, როგორც</w:t>
            </w:r>
          </w:p>
          <w:p w:rsidR="00586B08" w:rsidRDefault="004A231A">
            <w:pPr>
              <w:pStyle w:val="TableParagraph"/>
              <w:ind w:left="103" w:right="6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სახელმწიფო </w:t>
            </w:r>
            <w:r w:rsidR="006A0F62">
              <w:rPr>
                <w:rFonts w:ascii="Sylfaen" w:eastAsia="Sylfaen" w:hAnsi="Sylfaen" w:cs="Sylfaen"/>
                <w:sz w:val="16"/>
                <w:szCs w:val="16"/>
              </w:rPr>
              <w:t>ორგანოებთან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 ასევე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სხვა მუნიციპალიტეტებთან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1.1.6.ა. საბჭოს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სხდომის ოქმები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გენდერული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თანასწორობის სახელმწიფო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კონცეფციის პროექტისა და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პარლამენტის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 საბჭოდან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მიღებული წინადადებებისა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რეკომენდაციების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განხილვის შესახებ</w:t>
            </w:r>
          </w:p>
          <w:p w:rsidR="00586B08" w:rsidRDefault="004A231A">
            <w:pPr>
              <w:pStyle w:val="TableParagraph"/>
              <w:ind w:left="103" w:right="73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1.1.6.ბ.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პარლამენტის გენდერულ საბჭში</w:t>
            </w:r>
          </w:p>
          <w:p w:rsidR="00586B08" w:rsidRDefault="004A231A">
            <w:pPr>
              <w:pStyle w:val="TableParagraph"/>
              <w:ind w:left="103" w:right="27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გაგზავნილი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წინადადებები და მათგან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მიღებული რეკომენდაციები</w:t>
            </w:r>
          </w:p>
          <w:p w:rsidR="00586B08" w:rsidRDefault="004A231A">
            <w:pPr>
              <w:pStyle w:val="TableParagraph"/>
              <w:ind w:left="103" w:right="12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1.1.6.გ.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სახელმწიფო ორგანოებთან და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სხვა მუნიციპალიტეტებთან შექმნილია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ურთიერთთანამშრომლობისა</w:t>
            </w:r>
            <w:r>
              <w:rPr>
                <w:rFonts w:ascii="Sylfaen" w:eastAsia="Sylfaen" w:hAnsi="Sylfaen" w:cs="Sylfaen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კომუნიკაციის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ქსელი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ოზურგეთის 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B08" w:rsidRDefault="00BE7FA8" w:rsidP="004A231A">
            <w:pPr>
              <w:pStyle w:val="TableParagraph"/>
              <w:ind w:left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2537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6A0F62" w:rsidRDefault="004A231A" w:rsidP="006A0F62">
            <w:pPr>
              <w:pStyle w:val="TableParagraph"/>
              <w:ind w:left="103" w:right="262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1.1.7. მუნიციპალიტეტში გენდერული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უთანასწორობის აღმოფხვრის უზრუნველსაყოფად მერიისთვის, საკრებულოსათვის</w:t>
            </w:r>
            <w:r>
              <w:rPr>
                <w:rFonts w:ascii="Sylfaen" w:eastAsia="Sylfaen" w:hAnsi="Sylfaen" w:cs="Sylfae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ან/და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პარლამენტის გენდერული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თანასწორობის საბჭოსათვის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 წინადადებები</w:t>
            </w:r>
            <w:r w:rsidR="006A0F62"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სა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რეკომენდაციები</w:t>
            </w:r>
            <w:r w:rsidR="006A0F62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ს მომზადება და წარდგენა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81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1.1.7.ა.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წარდგენილი წინადადებები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რეკომენდაციები</w:t>
            </w:r>
          </w:p>
          <w:p w:rsidR="00586B08" w:rsidRDefault="004A231A">
            <w:pPr>
              <w:pStyle w:val="TableParagraph"/>
              <w:ind w:left="103" w:right="21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1.1.7.ბ. საკრებულოს,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მერიის ან/და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პარლამენტის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 თანასწორობის საბჭოს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მიერ გათვალისწინებული წინადადებები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რეკომენდაციები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ოზურგეთის 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3B" w:rsidRDefault="00BE7FA8">
            <w:pPr>
              <w:pStyle w:val="TableParagraph"/>
              <w:spacing w:line="210" w:lineRule="exact"/>
              <w:ind w:right="339"/>
              <w:jc w:val="right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</w:p>
          <w:p w:rsidR="00586B08" w:rsidRDefault="00BE7FA8">
            <w:pPr>
              <w:pStyle w:val="TableParagraph"/>
              <w:spacing w:line="210" w:lineRule="exact"/>
              <w:ind w:right="339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  <w:r w:rsidR="004A231A">
              <w:rPr>
                <w:rFonts w:ascii="Sylfaen" w:eastAsia="Sylfaen" w:hAnsi="Sylfaen" w:cs="Sylfaen"/>
                <w:spacing w:val="-1"/>
                <w:sz w:val="16"/>
                <w:szCs w:val="16"/>
              </w:rPr>
              <w:t>.</w:t>
            </w:r>
          </w:p>
        </w:tc>
      </w:tr>
      <w:tr w:rsidR="00586B08">
        <w:trPr>
          <w:trHeight w:hRule="exact" w:val="359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10" w:lineRule="exact"/>
              <w:ind w:right="1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b/>
                <w:sz w:val="16"/>
              </w:rPr>
              <w:t>1.2.</w:t>
            </w:r>
          </w:p>
          <w:p w:rsidR="00586B08" w:rsidRDefault="004A231A">
            <w:pPr>
              <w:pStyle w:val="TableParagraph"/>
              <w:ind w:left="124" w:right="124" w:hanging="1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r>
              <w:rPr>
                <w:rFonts w:ascii="Sylfaen" w:eastAsia="Sylfaen" w:hAnsi="Sylfaen" w:cs="Sylfaen"/>
                <w:b/>
                <w:bCs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საკადრო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პოლიტიკაში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გათვალისწინებულ</w:t>
            </w:r>
            <w:r>
              <w:rPr>
                <w:rFonts w:ascii="Sylfaen" w:eastAsia="Sylfaen" w:hAnsi="Sylfaen" w:cs="Sylfaen"/>
                <w:b/>
                <w:b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ია</w:t>
            </w:r>
            <w:r>
              <w:rPr>
                <w:rFonts w:ascii="Sylfaen" w:eastAsia="Sylfaen" w:hAnsi="Sylfaen" w:cs="Sylfaen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გენდერული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მიდგომები.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r>
              <w:rPr>
                <w:rFonts w:ascii="Sylfaen" w:eastAsia="Sylfaen" w:hAnsi="Sylfaen" w:cs="Sylfaen"/>
                <w:b/>
                <w:bCs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ორგანოების</w:t>
            </w:r>
            <w:r>
              <w:rPr>
                <w:rFonts w:ascii="Sylfaen" w:eastAsia="Sylfaen" w:hAnsi="Sylfaen" w:cs="Sylfae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მიერ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უზრუნველყოფილ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ია</w:t>
            </w:r>
            <w:r>
              <w:rPr>
                <w:rFonts w:ascii="Sylfaen" w:eastAsia="Sylfaen" w:hAnsi="Sylfaen" w:cs="Sylfaen"/>
                <w:b/>
                <w:bCs/>
                <w:spacing w:val="-1"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გადაწყვეტილების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მიღების</w:t>
            </w:r>
            <w:r>
              <w:rPr>
                <w:rFonts w:ascii="Sylfaen" w:eastAsia="Sylfaen" w:hAnsi="Sylfaen" w:cs="Sylfaen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პროცესში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ქალისა</w:t>
            </w:r>
            <w:r>
              <w:rPr>
                <w:rFonts w:ascii="Sylfaen" w:eastAsia="Sylfaen" w:hAnsi="Sylfaen" w:cs="Sylfae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მამაკაცის</w:t>
            </w:r>
            <w:r>
              <w:rPr>
                <w:rFonts w:ascii="Sylfaen" w:eastAsia="Sylfaen" w:hAnsi="Sylfaen" w:cs="Sylfaen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თანაბარი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მონაწილეობა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35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1.2.1. მუნიციპალიტეტში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მის დაქვემდებარებაში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მყოფ ა(ა) იპ–ებში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კადრების შერჩევის, ატესტაციის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სამსახურში აყვანის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დროს </w:t>
            </w:r>
            <w:r w:rsidR="006A0F62">
              <w:rPr>
                <w:rFonts w:ascii="Sylfaen" w:eastAsia="Sylfaen" w:hAnsi="Sylfaen" w:cs="Sylfaen"/>
                <w:sz w:val="16"/>
                <w:szCs w:val="16"/>
              </w:rPr>
              <w:t xml:space="preserve">გათვალისწინებული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 გენდერული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სპეციფიკა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 xml:space="preserve">1.2.1.ა. </w:t>
            </w:r>
            <w:r w:rsidR="005B6A3F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იწარმოება და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გამოქვეყნებულია დასაქმებულთა სქესის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თანამდებობრივი</w:t>
            </w:r>
            <w:r>
              <w:rPr>
                <w:rFonts w:ascii="Sylfaen" w:eastAsia="Sylfaen" w:hAnsi="Sylfaen" w:cs="Sylfae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ნიშნით სეგრეგირებული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მონაცემები 1.2.1.ბ. შექმნილია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საჯარო მოხელეთა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სტატისტიკურ მონაცემთა ერთიანი ბაზა</w:t>
            </w:r>
            <w:r>
              <w:rPr>
                <w:rFonts w:ascii="Sylfaen" w:eastAsia="Sylfaen" w:hAnsi="Sylfaen" w:cs="Sylfae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ხდება მისი პერიოდული განახლება</w:t>
            </w:r>
          </w:p>
          <w:p w:rsidR="00586B08" w:rsidRDefault="004A231A">
            <w:pPr>
              <w:pStyle w:val="TableParagraph"/>
              <w:ind w:left="103" w:right="38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1.2.1.გ. საჯარო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მოხელეთა სტატისტიკურ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მონაცემთა ერთიანი</w:t>
            </w:r>
            <w:r>
              <w:rPr>
                <w:rFonts w:ascii="Sylfaen" w:eastAsia="Sylfaen" w:hAnsi="Sylfaen" w:cs="Sylfaen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საინფორმაციო ბაზა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განთავსებულია მუნიციპალიტეტის ვებგვერდზე</w:t>
            </w:r>
          </w:p>
          <w:p w:rsidR="00586B08" w:rsidRDefault="004A231A">
            <w:pPr>
              <w:pStyle w:val="TableParagraph"/>
              <w:ind w:left="103" w:right="17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1.2.1.დ.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კანდიდატებისათვის საკვალიფიკაციო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ოზურგეთის მუნიციპალიტეტის მერია</w:t>
            </w:r>
          </w:p>
          <w:p w:rsidR="00586B08" w:rsidRDefault="00586B0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ოზურგეთის 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ოზურგეთის 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4A231A">
            <w:pPr>
              <w:pStyle w:val="TableParagraph"/>
              <w:spacing w:line="210" w:lineRule="exact"/>
              <w:ind w:right="322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</w:tbl>
    <w:p w:rsidR="00586B08" w:rsidRDefault="00586B08">
      <w:pPr>
        <w:spacing w:line="210" w:lineRule="exact"/>
        <w:jc w:val="right"/>
        <w:rPr>
          <w:rFonts w:ascii="Sylfaen" w:eastAsia="Sylfaen" w:hAnsi="Sylfaen" w:cs="Sylfaen"/>
          <w:sz w:val="16"/>
          <w:szCs w:val="16"/>
        </w:rPr>
        <w:sectPr w:rsidR="00586B08">
          <w:pgSz w:w="15840" w:h="12240" w:orient="landscape"/>
          <w:pgMar w:top="640" w:right="420" w:bottom="280" w:left="300" w:header="720" w:footer="720" w:gutter="0"/>
          <w:cols w:space="720"/>
        </w:sectPr>
      </w:pPr>
    </w:p>
    <w:p w:rsidR="00586B08" w:rsidRDefault="00586B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99"/>
        <w:gridCol w:w="2554"/>
        <w:gridCol w:w="2408"/>
        <w:gridCol w:w="1135"/>
        <w:gridCol w:w="991"/>
        <w:gridCol w:w="1702"/>
        <w:gridCol w:w="1418"/>
        <w:gridCol w:w="1135"/>
      </w:tblGrid>
      <w:tr w:rsidR="00586B08">
        <w:trPr>
          <w:trHeight w:hRule="exact" w:val="5067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1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მოთხოვნათა და სამუშაო აღწერილობის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ჩამონათვალში ჩართულია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 მგრძნობელობის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გენდერულად ორიენტირებული მმართველობის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ზოგადი პრინციპების ცოდნა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შეტანილია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ცვლილებები საშტატო ნუსხასა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დამატებით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საკვალიფიკაციო მოთხოვნებში</w:t>
            </w:r>
          </w:p>
          <w:p w:rsidR="00586B08" w:rsidRDefault="004A231A">
            <w:pPr>
              <w:pStyle w:val="TableParagraph"/>
              <w:ind w:left="103" w:right="12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1.2.1.ე. საკონკურსო- საატესტაციო კომისიის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ერთ- ერთ წევრად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განსაზღვრულია გენდერზე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პასუხისმგებელი პირი</w:t>
            </w:r>
          </w:p>
          <w:p w:rsidR="00586B08" w:rsidRDefault="004A231A">
            <w:pPr>
              <w:pStyle w:val="TableParagraph"/>
              <w:ind w:left="103" w:right="75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1.2.1.ვ.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პროფესიული მომზადება- გადამზადების პროგრამებში</w:t>
            </w:r>
          </w:p>
          <w:p w:rsidR="00586B08" w:rsidRDefault="004A231A">
            <w:pPr>
              <w:pStyle w:val="TableParagraph"/>
              <w:ind w:left="103" w:right="17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გათვალისწინებულია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ქალთა და კაცთა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თანაბარი მონაწილეობა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</w:tr>
      <w:tr w:rsidR="00586B08" w:rsidTr="0056386D">
        <w:trPr>
          <w:trHeight w:hRule="exact" w:val="260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4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1.2.2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გადაწყვეტილების მიღების პროცესში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თანაბარი ჩართულობის მიზნით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მერის სამოქალაქო მრჩეველთა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საბჭო </w:t>
            </w:r>
            <w:r w:rsidR="006A0F62">
              <w:rPr>
                <w:rFonts w:ascii="Sylfaen" w:eastAsia="Sylfaen" w:hAnsi="Sylfaen" w:cs="Sylfaen"/>
                <w:sz w:val="16"/>
                <w:szCs w:val="16"/>
              </w:rPr>
              <w:t xml:space="preserve">დაკომპლექტდეს 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თანაბარი რაოდენობის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განსხვავებული სქესის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წარმომადგენლებით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60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1.2.2.ა. მერის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ბრძანება მრჩეველთა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საბჭოს შემადგენლობაში ცვლილებების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შეტანის შესახებ</w:t>
            </w:r>
          </w:p>
          <w:p w:rsidR="00586B08" w:rsidRPr="0056386D" w:rsidRDefault="004A231A" w:rsidP="0056386D">
            <w:pPr>
              <w:pStyle w:val="TableParagraph"/>
              <w:ind w:left="103" w:right="370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1.2.2.ბ. მრჩეველთა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საბჭოს განახლებულია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 w:rsidR="0056386D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იწარმოება მონაცემები მრჩეველთა საბჭოს ან სხვა სახის საბჭოების გენდერული შემადგენლობის შესახებ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4A231A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3593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48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1.2.3.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უზრუნველყოფილია ქალთა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თანაბარი წარმომადგენლობითობა გადაწყვეტილების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მიმღებ პოზიციებზე და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ქალთა შესაძლებლობების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ზრდა ლიდერული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პოზიციების დასაკავებლად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3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1.2.3.ა. გაზრდილია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ქალთა რაოდენობის გადაწყვეტილების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მიმღებ თანამდებობებზე</w:t>
            </w:r>
          </w:p>
          <w:p w:rsidR="00586B08" w:rsidRDefault="004A231A">
            <w:pPr>
              <w:pStyle w:val="TableParagraph"/>
              <w:ind w:left="103" w:right="34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1.2.3.ბ. შეფასებული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გაანალიზებულია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ბავშვთა მოვლის სერვისები დასაქმებულ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ქალთა საჭიროებებთან</w:t>
            </w:r>
          </w:p>
          <w:p w:rsidR="00586B08" w:rsidRDefault="004A231A">
            <w:pPr>
              <w:pStyle w:val="TableParagraph"/>
              <w:ind w:left="103" w:right="11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(საკმარისია ბაღები;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მომუშავე დედებისათვის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არსებობს ღამის საათებში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ბავშვის მოვლის სერვისები,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ბავშვისა</w:t>
            </w:r>
          </w:p>
          <w:p w:rsidR="00586B08" w:rsidRDefault="004A231A">
            <w:pPr>
              <w:pStyle w:val="TableParagraph"/>
              <w:ind w:left="103" w:right="3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და დედის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ოთახი ადგილობრივი ხელისუფლების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უწყებაში)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4A231A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</w:tbl>
    <w:p w:rsidR="00586B08" w:rsidRDefault="00586B08">
      <w:pPr>
        <w:spacing w:line="210" w:lineRule="exact"/>
        <w:jc w:val="center"/>
        <w:rPr>
          <w:rFonts w:ascii="Sylfaen" w:eastAsia="Sylfaen" w:hAnsi="Sylfaen" w:cs="Sylfaen"/>
          <w:sz w:val="16"/>
          <w:szCs w:val="16"/>
        </w:rPr>
        <w:sectPr w:rsidR="00586B08">
          <w:pgSz w:w="15840" w:h="12240" w:orient="landscape"/>
          <w:pgMar w:top="640" w:right="420" w:bottom="280" w:left="300" w:header="720" w:footer="720" w:gutter="0"/>
          <w:cols w:space="720"/>
        </w:sectPr>
      </w:pPr>
    </w:p>
    <w:p w:rsidR="00586B08" w:rsidRDefault="00586B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99"/>
        <w:gridCol w:w="2554"/>
        <w:gridCol w:w="2408"/>
        <w:gridCol w:w="1135"/>
        <w:gridCol w:w="991"/>
        <w:gridCol w:w="1702"/>
        <w:gridCol w:w="1418"/>
        <w:gridCol w:w="1135"/>
      </w:tblGrid>
      <w:tr w:rsidR="00586B08">
        <w:trPr>
          <w:trHeight w:hRule="exact" w:val="359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39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1.2.4.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ადგილობრივი ხელისუფლების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მიერ </w:t>
            </w:r>
            <w:r w:rsidR="00181142">
              <w:rPr>
                <w:rFonts w:ascii="Sylfaen" w:eastAsia="Sylfaen" w:hAnsi="Sylfaen" w:cs="Sylfaen"/>
                <w:sz w:val="16"/>
                <w:szCs w:val="16"/>
              </w:rPr>
              <w:t>წახალისდეს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ქალთა სამოქალაქო აქტივობები</w:t>
            </w:r>
            <w:r>
              <w:rPr>
                <w:rFonts w:ascii="Sylfaen" w:eastAsia="Sylfaen" w:hAnsi="Sylfaen" w:cs="Sylfae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ხდება ლიდერ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ქალთა გამოვლენა;</w:t>
            </w:r>
          </w:p>
          <w:p w:rsidR="00586B08" w:rsidRDefault="004A231A">
            <w:pPr>
              <w:pStyle w:val="TableParagraph"/>
              <w:ind w:left="103" w:right="72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გაზრდილია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ქალთა მონაწილეობა მუნიციპალიტეტის განვითარებისა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გაძლიერებისთვის პროგრამის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ფარგლებში</w:t>
            </w:r>
          </w:p>
          <w:p w:rsidR="00586B08" w:rsidRDefault="004A231A">
            <w:pPr>
              <w:pStyle w:val="TableParagraph"/>
              <w:ind w:left="103" w:right="11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პრიორიტეტული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პროექტების დასახელებასა და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ადგილობრივ დონეზე</w:t>
            </w:r>
          </w:p>
          <w:p w:rsidR="00586B08" w:rsidRDefault="004A231A">
            <w:pPr>
              <w:pStyle w:val="TableParagraph"/>
              <w:ind w:left="103" w:right="107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გადაწყვეტილების მიღების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პროცესში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46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1.2.4.ა. შეხვედრებში მონაწილეთა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 გენდერულ ჭრილში</w:t>
            </w:r>
          </w:p>
          <w:p w:rsidR="00586B08" w:rsidRDefault="004A231A">
            <w:pPr>
              <w:pStyle w:val="TableParagraph"/>
              <w:ind w:left="103" w:right="19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1.2.4.ბ. გამოვლენილ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ლიდერ ქალთა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</w:t>
            </w:r>
          </w:p>
          <w:p w:rsidR="00586B08" w:rsidRPr="0056386D" w:rsidRDefault="004A231A" w:rsidP="0056386D">
            <w:pPr>
              <w:pStyle w:val="TableParagraph"/>
              <w:ind w:left="103" w:right="456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1.2.4.გ.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="0056386D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დანერგილია მექანიზმები შეხვედრების მონაწილეთა გენდერული შემადგენლობის შესახებ მონაცემების მირებისა და დამუშავების, ასევე იკრიბება მონაცემები გებდერულ ჭრილში წუნადადებიბის ინიციატრთა შესახებ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4A231A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207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1.2.5. მოსახლეობასთან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საჯარო განხილვებსა და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შეხვედრებზე გამოთქმული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წინადადებების, მოსაზრებებისა და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იდეების ანალიზის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საფუძველზე </w:t>
            </w:r>
            <w:r w:rsidR="00181142">
              <w:rPr>
                <w:rFonts w:ascii="Sylfaen" w:eastAsia="Sylfaen" w:hAnsi="Sylfaen" w:cs="Sylfaen"/>
                <w:sz w:val="16"/>
                <w:szCs w:val="16"/>
              </w:rPr>
              <w:t>მომხდეს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 მათი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ასახვა მუნიციპალიტეტის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მიერ ორგანიზებულ</w:t>
            </w:r>
            <w:r>
              <w:rPr>
                <w:rFonts w:ascii="Sylfaen" w:eastAsia="Sylfaen" w:hAnsi="Sylfaen" w:cs="Sylfae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ღონისძიებებსა</w:t>
            </w:r>
          </w:p>
          <w:p w:rsidR="00586B08" w:rsidRDefault="004A231A">
            <w:pPr>
              <w:pStyle w:val="TableParagraph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და სამართლებრივ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აქტებში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1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1.2.5.ა. გამოქვეყნებულია საჯარო შეხვედრების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ოქმები 1.2.5.ბ. საჯარო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განხილვების საფუძველზე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შემუშავებულია რეკომენდაციები</w:t>
            </w:r>
          </w:p>
          <w:p w:rsidR="00586B08" w:rsidRDefault="004A231A">
            <w:pPr>
              <w:pStyle w:val="TableParagraph"/>
              <w:ind w:left="103" w:right="13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1.2.5.გ.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რეკომენდაციები ასახულია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განხორციელებულ ღონისძიებებსა და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მიღებულ სამართლებრივ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აქტებში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4A231A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275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367" w:right="241" w:hanging="12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1.3.</w:t>
            </w:r>
            <w:r>
              <w:rPr>
                <w:rFonts w:ascii="Sylfaen" w:eastAsia="Sylfaen" w:hAnsi="Sylfaen" w:cs="Sylfaen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გენდერული</w:t>
            </w:r>
            <w:r>
              <w:rPr>
                <w:rFonts w:ascii="Sylfaen" w:eastAsia="Sylfaen" w:hAnsi="Sylfaen" w:cs="Sylfaen"/>
                <w:b/>
                <w:bCs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სტატისტიკა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დანერგილია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4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1.3.1.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="00181142">
              <w:rPr>
                <w:rFonts w:ascii="Sylfaen" w:eastAsia="Sylfaen" w:hAnsi="Sylfaen" w:cs="Sylfaen"/>
                <w:sz w:val="16"/>
                <w:szCs w:val="16"/>
              </w:rPr>
              <w:t>შემუშავდეს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 მუნიციპალიტეტის საქმიანობის სფეროებისა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პროგრამების</w:t>
            </w:r>
            <w:r>
              <w:rPr>
                <w:rFonts w:ascii="Sylfaen" w:eastAsia="Sylfaen" w:hAnsi="Sylfaen" w:cs="Sylfae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მიხედვით ასაკისა და გენდერულ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ჭრილში სტატისტიკური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ინფორმაციის მოკრების,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სისტემატიზაციის, საჯაროობის და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გამოყენების ფორმები და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მეთოდები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23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1.3.1ა. შემუშავებულია სტატისტიკური ინფორმაციის მოკრებისა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განახლების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წესი</w:t>
            </w:r>
          </w:p>
          <w:p w:rsidR="00586B08" w:rsidRDefault="004A231A">
            <w:pPr>
              <w:pStyle w:val="TableParagraph"/>
              <w:ind w:left="103" w:right="26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1.3.1.ბ. შემუშავებულია სტატისტიკური ინფორმაციის სისტემატიზაციის წესი 1.3.1.გ.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შემუშავებულია სტატისტიკური ინფორმაციის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საჯაროობისა</w:t>
            </w:r>
          </w:p>
          <w:p w:rsidR="00586B08" w:rsidRDefault="004A231A">
            <w:pPr>
              <w:pStyle w:val="TableParagraph"/>
              <w:spacing w:before="1"/>
              <w:ind w:left="103" w:right="20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და გამოყენების ფორმები</w:t>
            </w:r>
            <w:r>
              <w:rPr>
                <w:rFonts w:ascii="Sylfaen" w:eastAsia="Sylfaen" w:hAnsi="Sylfaen" w:cs="Sylfae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მეთოდები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სტატისტიკის ეროვნული სამსახურის სტატისტიკის ბიურო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4A231A">
            <w:pPr>
              <w:pStyle w:val="TableParagraph"/>
              <w:spacing w:line="210" w:lineRule="exact"/>
              <w:ind w:right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213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 w:rsidP="00EB40D1">
            <w:pPr>
              <w:pStyle w:val="TableParagraph"/>
              <w:ind w:left="103" w:righ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 xml:space="preserve">1.3.2. </w:t>
            </w:r>
            <w:r w:rsidR="00181142">
              <w:rPr>
                <w:rFonts w:ascii="Sylfaen" w:eastAsia="Sylfaen" w:hAnsi="Sylfaen" w:cs="Sylfaen"/>
                <w:sz w:val="16"/>
                <w:szCs w:val="16"/>
              </w:rPr>
              <w:t>შეიქმნას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 სქესის</w:t>
            </w:r>
            <w:r>
              <w:rPr>
                <w:rFonts w:ascii="Sylfaen" w:eastAsia="Sylfaen" w:hAnsi="Sylfaen" w:cs="Sylfaen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ნიშნით სეგრეგირებული, მათ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შორის, მუნიციპალიტეტში რეგისტრირებული ან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/და მცხოვრები </w:t>
            </w:r>
            <w:r w:rsidR="00181142">
              <w:rPr>
                <w:rFonts w:ascii="Sylfaen" w:eastAsia="Sylfaen" w:hAnsi="Sylfaen" w:cs="Sylfaen"/>
                <w:sz w:val="16"/>
                <w:szCs w:val="16"/>
              </w:rPr>
              <w:t>შშმ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 პირთა და</w:t>
            </w:r>
            <w:r>
              <w:rPr>
                <w:rFonts w:ascii="Sylfaen" w:eastAsia="Sylfaen" w:hAnsi="Sylfaen" w:cs="Sylfae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სხვა მოწყვლადი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ჯგუფების სტატისტიკურ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მონაცემთა ერთიანი საინფორმაციო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ბაზა, </w:t>
            </w:r>
            <w:r w:rsidR="00EB40D1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მუდმივად ხდებოდეს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 მისი პერიოდული განახლება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1.3.2.ა. შექმნილია სტატისტიკურ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მონაცემთა ერთიანი საინფორმაციო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ბაზა გენდერულ ჭრილში</w:t>
            </w:r>
          </w:p>
          <w:p w:rsidR="00586B08" w:rsidRDefault="004A231A">
            <w:pPr>
              <w:pStyle w:val="TableParagraph"/>
              <w:ind w:left="103" w:right="51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1.3.2.ბ.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პერიოდულად ახლდება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სტატისტიკურ მონაცემთა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ერთიანი საინფორმაციო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ბაზა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34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გენდერზე პასუხისმგებელი პირი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4A231A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</w:tbl>
    <w:p w:rsidR="00586B08" w:rsidRDefault="00586B08">
      <w:pPr>
        <w:spacing w:line="210" w:lineRule="exact"/>
        <w:jc w:val="center"/>
        <w:rPr>
          <w:rFonts w:ascii="Sylfaen" w:eastAsia="Sylfaen" w:hAnsi="Sylfaen" w:cs="Sylfaen"/>
          <w:sz w:val="16"/>
          <w:szCs w:val="16"/>
        </w:rPr>
        <w:sectPr w:rsidR="00586B08">
          <w:pgSz w:w="15840" w:h="12240" w:orient="landscape"/>
          <w:pgMar w:top="640" w:right="420" w:bottom="280" w:left="300" w:header="720" w:footer="720" w:gutter="0"/>
          <w:cols w:space="720"/>
        </w:sectPr>
      </w:pPr>
    </w:p>
    <w:p w:rsidR="00586B08" w:rsidRDefault="00586B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99"/>
        <w:gridCol w:w="2554"/>
        <w:gridCol w:w="2408"/>
        <w:gridCol w:w="1135"/>
        <w:gridCol w:w="991"/>
        <w:gridCol w:w="1702"/>
        <w:gridCol w:w="1418"/>
        <w:gridCol w:w="1135"/>
      </w:tblGrid>
      <w:tr w:rsidR="00586B08" w:rsidTr="00EB40D1">
        <w:trPr>
          <w:trHeight w:hRule="exact" w:val="1287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27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 xml:space="preserve">1.3.3. </w:t>
            </w:r>
            <w:r w:rsidR="00181142">
              <w:rPr>
                <w:rFonts w:ascii="Sylfaen" w:eastAsia="Sylfaen" w:hAnsi="Sylfaen" w:cs="Sylfaen"/>
                <w:sz w:val="16"/>
                <w:szCs w:val="16"/>
              </w:rPr>
              <w:t>უზრუნველყოფილი იქნას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 გენდერული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თანასწორობის შესახებ საინფორმაციო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ბაზის ხელმისაწვდომობა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31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1.3.3.ა. საინფორმაციო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ბაზა განთავსებულია მუნიციპალიტეტის ვებგვერდზე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2329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20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1.3.4.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კომპეტენციას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მიკუთვნებული სფეროების მიხედვით </w:t>
            </w:r>
            <w:r w:rsidR="00181142">
              <w:rPr>
                <w:rFonts w:ascii="Sylfaen" w:eastAsia="Sylfaen" w:hAnsi="Sylfaen" w:cs="Sylfaen"/>
                <w:sz w:val="16"/>
                <w:szCs w:val="16"/>
              </w:rPr>
              <w:t xml:space="preserve">გაანალიზებული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საინფორმაციო ბაზა საჭიროებების გამოვლენის, გასატარებელი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ღონისძიებების 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მუნიციპალური</w:t>
            </w:r>
          </w:p>
          <w:p w:rsidR="00586B08" w:rsidRDefault="004A231A">
            <w:pPr>
              <w:pStyle w:val="TableParagraph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პროგრამების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შესამუშავებლად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437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1.3.4.ა.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გამოქვეყნებულია ანალიზის ანგარიშები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დასკვნები</w:t>
            </w:r>
          </w:p>
          <w:p w:rsidR="00586B08" w:rsidRDefault="004A231A">
            <w:pPr>
              <w:pStyle w:val="TableParagraph"/>
              <w:ind w:left="103" w:right="20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1.3.4.ბ. გამოვლენილი საჭიროებები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ასახულია მუნიციპალურ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პროგრამებში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24" w:right="117" w:hanging="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BE7FA8" w:rsidRDefault="00BE7FA8" w:rsidP="004A231A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317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0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1.3.5.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მუნიციპალიტეტის მოხელეებისათვის </w:t>
            </w:r>
            <w:r w:rsidR="00EB40D1">
              <w:rPr>
                <w:rFonts w:ascii="Sylfaen" w:eastAsia="Sylfaen" w:hAnsi="Sylfaen" w:cs="Sylfaen"/>
                <w:sz w:val="16"/>
                <w:szCs w:val="16"/>
              </w:rPr>
              <w:t>ჩატარებულ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="00181142"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  <w:t xml:space="preserve">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ტრენინგები ინფორმაციის მოკრების, სისტემატიზაციის,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საჯაროობის ფორმების და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მეთოდების, აგრეთვე საინფორმაციო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ბაზის ანალიზის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საკითხებზე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23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1.3.5.ა. ჩატარებული ტრენინგების და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ტრენინგში მონაწილეთა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 გენდერულ ჭრილში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ხარჯების გაღება ხდება ადგილობრ ივ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ბიუჯეტში საჯარო მოხელეთა კვალიფიკაც იის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ამაღლებისა თვის გამოყოფილ ი თანხებიდან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4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ადგილობ</w:t>
            </w:r>
            <w:r>
              <w:rPr>
                <w:rFonts w:ascii="Sylfaen" w:eastAsia="Sylfaen" w:hAnsi="Sylfaen" w:cs="Sylfae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რივ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ბიუჯეტი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24" w:right="117" w:hanging="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4A231A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2173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225" w:right="227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1.4.</w:t>
            </w:r>
            <w:r>
              <w:rPr>
                <w:rFonts w:ascii="Sylfaen" w:eastAsia="Sylfaen" w:hAnsi="Sylfaen" w:cs="Sylfae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დანერგილია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გენდერული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აუდიტი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31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1.4.1.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ორგანოების საქმიანობის მიმართულებების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მიხედვით </w:t>
            </w:r>
            <w:r w:rsidR="00181142">
              <w:rPr>
                <w:rFonts w:ascii="Sylfaen" w:eastAsia="Sylfaen" w:hAnsi="Sylfaen" w:cs="Sylfaen"/>
                <w:sz w:val="16"/>
                <w:szCs w:val="16"/>
              </w:rPr>
              <w:t xml:space="preserve">ჩატარებული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 აუდიტი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47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1.4.1.ა.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გამოქვეყნებულია გენდერული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აუდიტის ანგარიში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რეკომენდაციები</w:t>
            </w:r>
          </w:p>
          <w:p w:rsidR="00586B08" w:rsidRDefault="004A231A">
            <w:pPr>
              <w:pStyle w:val="TableParagraph"/>
              <w:ind w:left="103" w:right="2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1.4.1.ბ. პოლიტიკის დაგეგმარების</w:t>
            </w:r>
            <w:r>
              <w:rPr>
                <w:rFonts w:ascii="Sylfaen" w:eastAsia="Sylfaen" w:hAnsi="Sylfaen" w:cs="Sylfae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დროს გენდერული აუდიტის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მიერ შემუშავებული რეკომენდაციები გათვალისწინებულია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პარლამენტის გენდერული თანასწორობის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საბჭო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4A231A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2117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48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 xml:space="preserve">1.4.2. მუნიციპალიტეტის მოხელეებისათვის </w:t>
            </w:r>
            <w:r w:rsidR="00181142">
              <w:rPr>
                <w:rFonts w:ascii="Sylfaen" w:eastAsia="Sylfaen" w:hAnsi="Sylfaen" w:cs="Sylfaen"/>
                <w:sz w:val="16"/>
                <w:szCs w:val="16"/>
              </w:rPr>
              <w:t xml:space="preserve">ჩატარებული იქნას 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ტრენინგები გენდერული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პოლიტიკის დანერგვის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საკითხებზე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44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1.4.2.ა. ჩატარებული ტრენინგების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 1.4.2.ბ.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ტრენინგში მონაწილეთა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 გენდერულ ჭრილში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ადგილობრ ივ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ბიუჯეტში საჯარო მოხელეთა კვალიფიკაც იის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ამაღლებისა თვის გამოყოფილ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4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ადგილობ</w:t>
            </w:r>
            <w:r>
              <w:rPr>
                <w:rFonts w:ascii="Sylfaen" w:eastAsia="Sylfaen" w:hAnsi="Sylfaen" w:cs="Sylfae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რივი ბიუჯეტი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4A231A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</w:tbl>
    <w:p w:rsidR="00586B08" w:rsidRDefault="00586B08">
      <w:pPr>
        <w:spacing w:line="210" w:lineRule="exact"/>
        <w:jc w:val="center"/>
        <w:rPr>
          <w:rFonts w:ascii="Sylfaen" w:eastAsia="Sylfaen" w:hAnsi="Sylfaen" w:cs="Sylfaen"/>
          <w:sz w:val="16"/>
          <w:szCs w:val="16"/>
        </w:rPr>
        <w:sectPr w:rsidR="00586B08">
          <w:pgSz w:w="15840" w:h="12240" w:orient="landscape"/>
          <w:pgMar w:top="640" w:right="420" w:bottom="280" w:left="300" w:header="720" w:footer="720" w:gutter="0"/>
          <w:cols w:space="720"/>
        </w:sectPr>
      </w:pPr>
    </w:p>
    <w:p w:rsidR="00586B08" w:rsidRDefault="00586B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99"/>
        <w:gridCol w:w="2554"/>
        <w:gridCol w:w="2408"/>
        <w:gridCol w:w="1135"/>
        <w:gridCol w:w="991"/>
        <w:gridCol w:w="1702"/>
        <w:gridCol w:w="1418"/>
        <w:gridCol w:w="1135"/>
      </w:tblGrid>
      <w:tr w:rsidR="00586B08">
        <w:trPr>
          <w:trHeight w:hRule="exact" w:val="172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ი თანხებიდან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</w:tr>
      <w:tr w:rsidR="00586B08">
        <w:trPr>
          <w:trHeight w:hRule="exact" w:val="443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09" w:lineRule="exact"/>
              <w:ind w:right="1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b/>
                <w:sz w:val="16"/>
              </w:rPr>
              <w:t>1.5.</w:t>
            </w:r>
          </w:p>
          <w:p w:rsidR="00586B08" w:rsidRDefault="004A231A">
            <w:pPr>
              <w:pStyle w:val="TableParagraph"/>
              <w:ind w:left="143" w:right="148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სამართლებრივი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აქტების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გენდერული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ექსპერტიზის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 w:rsidR="00181142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სისტემის ჩამოყალიბება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1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1.5.1.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="00181142">
              <w:rPr>
                <w:rFonts w:ascii="Sylfaen" w:eastAsia="Sylfaen" w:hAnsi="Sylfaen" w:cs="Sylfaen"/>
                <w:sz w:val="16"/>
                <w:szCs w:val="16"/>
              </w:rPr>
              <w:t xml:space="preserve">ჩამოყალიბებული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ორგანოებისა და</w:t>
            </w:r>
            <w:r>
              <w:rPr>
                <w:rFonts w:ascii="Sylfaen" w:eastAsia="Sylfaen" w:hAnsi="Sylfaen" w:cs="Sylfae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თანამდებობის პირთა </w:t>
            </w:r>
            <w:r>
              <w:rPr>
                <w:rFonts w:ascii="Sylfaen" w:eastAsia="Sylfaen" w:hAnsi="Sylfaen" w:cs="Sylfae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სამართლებრივი აქტების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 ექსპერტიზის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სისტემა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1.5.1.ა. მიღებულია გადაწყვეტილება</w:t>
            </w:r>
            <w:r>
              <w:rPr>
                <w:rFonts w:ascii="Sylfaen" w:eastAsia="Sylfaen" w:hAnsi="Sylfaen" w:cs="Sylfae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ყველა სამართლებრივი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აქტის პროექტების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 თანასწორობის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დაცვის კუთხით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სავალდებულო ექსპერტიზის გავლის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შესახებ 1.5.1.ბ. ექსპერტიზა</w:t>
            </w:r>
            <w:r>
              <w:rPr>
                <w:rFonts w:ascii="Sylfaen" w:eastAsia="Sylfaen" w:hAnsi="Sylfaen" w:cs="Sylfae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გავლილი სამართლებრივი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აქტების პროექტების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 1.5.1.გ.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 თანასწორობის საბჭოს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მიერ გაანალიზებული ექსპერტიზის შედეგები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შემუშავებული რეკომენდაციები გენდერულად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მგრძნობიარე საკითხების წარმოსაჩენად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ან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არსებული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უთანასწორობის აღმოსაფხვრელად (ასეთის არსებობის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შემთხვევაში)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4A231A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2540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38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1.5.2.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ოზურგეთის მუნიციპალიტეტის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მერიის, საკრებულოს აპარატისა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თანასწორობის საბჭოს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წევრებისათვის </w:t>
            </w:r>
            <w:r w:rsidR="00181142">
              <w:rPr>
                <w:rFonts w:ascii="Sylfaen" w:eastAsia="Sylfaen" w:hAnsi="Sylfaen" w:cs="Sylfaen"/>
                <w:sz w:val="16"/>
                <w:szCs w:val="16"/>
              </w:rPr>
              <w:t>ჩატარებული იქნას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ტრენინგი სამართლებრივი აქტების გენდერული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გავლენის ანალიზის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საკითხებზე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44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1.5.2.ა. ჩატარებული ტრენინგების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 1.5.2.ბ.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ტრენინგში მონაწილეთა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 გენდერულ ჭრილში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ადგილობრ ივ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ბიუჯეტში საჯარო მოხელეთა კვალიფიკაც იის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ამაღლებისა თვის გამოყოფილ ი თანხებიდან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4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ადგილობ</w:t>
            </w:r>
            <w:r>
              <w:rPr>
                <w:rFonts w:ascii="Sylfaen" w:eastAsia="Sylfaen" w:hAnsi="Sylfaen" w:cs="Sylfae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რივი ბიუჯეტი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 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4A231A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</w:tbl>
    <w:p w:rsidR="00586B08" w:rsidRDefault="00586B08">
      <w:pPr>
        <w:spacing w:line="210" w:lineRule="exact"/>
        <w:jc w:val="center"/>
        <w:rPr>
          <w:rFonts w:ascii="Sylfaen" w:eastAsia="Sylfaen" w:hAnsi="Sylfaen" w:cs="Sylfaen"/>
          <w:sz w:val="16"/>
          <w:szCs w:val="16"/>
        </w:rPr>
        <w:sectPr w:rsidR="00586B08">
          <w:pgSz w:w="15840" w:h="12240" w:orient="landscape"/>
          <w:pgMar w:top="640" w:right="420" w:bottom="280" w:left="300" w:header="720" w:footer="720" w:gutter="0"/>
          <w:cols w:space="720"/>
        </w:sectPr>
      </w:pPr>
    </w:p>
    <w:p w:rsidR="00586B08" w:rsidRDefault="00586B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99"/>
        <w:gridCol w:w="2554"/>
        <w:gridCol w:w="2085"/>
        <w:gridCol w:w="1350"/>
        <w:gridCol w:w="1099"/>
        <w:gridCol w:w="1702"/>
        <w:gridCol w:w="1418"/>
        <w:gridCol w:w="1135"/>
      </w:tblGrid>
      <w:tr w:rsidR="000936F3" w:rsidRPr="000936F3" w:rsidTr="00C41360">
        <w:trPr>
          <w:trHeight w:hRule="exact" w:val="485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31" w:right="132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1.6.</w:t>
            </w:r>
            <w:r w:rsidRPr="000936F3">
              <w:rPr>
                <w:rFonts w:ascii="Sylfaen" w:eastAsia="Sylfaen" w:hAnsi="Sylfaen" w:cs="Sylfaen"/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გენდერულ</w:t>
            </w:r>
            <w:r w:rsidRPr="000936F3"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საკითხებზე</w:t>
            </w:r>
            <w:r w:rsidRPr="000936F3"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>მუნიციპალიტეტის</w:t>
            </w:r>
            <w:r w:rsidRPr="000936F3">
              <w:rPr>
                <w:rFonts w:ascii="Sylfaen" w:eastAsia="Sylfaen" w:hAnsi="Sylfaen" w:cs="Sylfae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თანამშრომლების</w:t>
            </w:r>
            <w:r w:rsidRPr="000936F3"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ცნობიერების</w:t>
            </w:r>
            <w:r w:rsidRPr="000936F3"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ამაღლება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124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1.6.1.</w:t>
            </w:r>
            <w:r w:rsidRPr="000936F3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თანასწორობის საბჭოს წევრებისა</w:t>
            </w:r>
            <w:r w:rsidRPr="000936F3"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გენდერულ</w:t>
            </w:r>
            <w:r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საკითხებზე გამოყოფილ/დანიშნულ პასუხისმგებელ</w:t>
            </w:r>
            <w:r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 xml:space="preserve">პირებისათვის </w:t>
            </w:r>
            <w:r w:rsidR="00181142" w:rsidRPr="000936F3">
              <w:rPr>
                <w:rFonts w:ascii="Sylfaen" w:eastAsia="Sylfaen" w:hAnsi="Sylfaen" w:cs="Sylfaen"/>
                <w:sz w:val="16"/>
                <w:szCs w:val="16"/>
              </w:rPr>
              <w:t>ჩატარებული იქნას</w:t>
            </w:r>
            <w:r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სპეციალური ტრენინგები</w:t>
            </w:r>
            <w:r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გენდერული თანასწორობის, ეროვნულ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საერთაშორისო ვალდებულებების, მათ</w:t>
            </w:r>
            <w:r w:rsidRPr="000936F3"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შორის გაეროს უშიშორების</w:t>
            </w:r>
            <w:r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საბჭოს რეზოლუცია N1325 -</w:t>
            </w:r>
            <w:r w:rsidRPr="000936F3"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ქალებზე, მშვიდობასა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და უსაფრთხოებაზე,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გენდერულ მეინტრიმინგზე,</w:t>
            </w:r>
            <w:r w:rsidRPr="000936F3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გენდერულ ბიუჯეტირებაზე,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გენდერულ სტატისტიკაზე,</w:t>
            </w:r>
            <w:r w:rsidRPr="000936F3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შრომით უფლებებსა და სხვა</w:t>
            </w:r>
            <w:r w:rsidRPr="000936F3"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აქტუალურ საკითხებზე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234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1.6.1.ა. ჩატარებული ტრენინგების და</w:t>
            </w:r>
            <w:r w:rsidRPr="000936F3"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ტრენინგში მონაწილეთა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რაოდენობა გენდერულ ჭრილში</w:t>
            </w:r>
          </w:p>
          <w:p w:rsidR="00586B08" w:rsidRPr="000936F3" w:rsidRDefault="004A231A">
            <w:pPr>
              <w:pStyle w:val="TableParagraph"/>
              <w:ind w:left="103" w:right="482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1.6.1.ბ. ჩატარებული ტრენინგების</w:t>
            </w:r>
            <w:r w:rsidRPr="000936F3"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თემატიკის რაოდენობა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120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ადგილობრ ივ</w:t>
            </w:r>
            <w:r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ბიუჯეტში საჯარო მოხელეთა კვალიფიკაც იის</w:t>
            </w:r>
            <w:r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ამაღლებისა თვის გამოყოფილ ი თანხებიდან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148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ადგილობ</w:t>
            </w:r>
            <w:r w:rsidRPr="000936F3">
              <w:rPr>
                <w:rFonts w:ascii="Sylfaen" w:eastAsia="Sylfaen" w:hAnsi="Sylfaen" w:cs="Sylfaen"/>
                <w:spacing w:val="-38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რივ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ბიუჯეტი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  <w:p w:rsidR="00586B08" w:rsidRPr="000936F3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Pr="000936F3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BE7FA8" w:rsidP="004A231A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 w:rsidRPr="000936F3"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 w:rsidRPr="000936F3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0936F3" w:rsidRPr="000936F3" w:rsidTr="00C41360">
        <w:trPr>
          <w:trHeight w:hRule="exact" w:val="2898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257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1.6.2.</w:t>
            </w:r>
            <w:r w:rsidRPr="000936F3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gramStart"/>
            <w:r w:rsidR="00C41360" w:rsidRPr="000936F3">
              <w:rPr>
                <w:rFonts w:ascii="Sylfaen" w:eastAsia="Sylfaen" w:hAnsi="Sylfaen" w:cs="Sylfaen"/>
                <w:sz w:val="16"/>
                <w:szCs w:val="16"/>
              </w:rPr>
              <w:t>გენდერულ</w:t>
            </w:r>
            <w:proofErr w:type="gramEnd"/>
            <w:r w:rsidR="00C41360" w:rsidRPr="000936F3">
              <w:rPr>
                <w:rFonts w:ascii="Sylfaen" w:eastAsia="Sylfaen" w:hAnsi="Sylfaen" w:cs="Sylfaen"/>
                <w:sz w:val="16"/>
                <w:szCs w:val="16"/>
              </w:rPr>
              <w:t xml:space="preserve"> თანასწორობაზე პასუხისმგებელი პირი და გენდერული თანასწორობის საბჭოს რამდენიმე წევრი გადამზადებული იქნას ოჯახში და ქალთა მიმართ ძალადობის, ასევე ქალთა ეკონომიკური გაძლიერების და ეროვნული რეფერალური მექანიზმების შესახებ საკონსულტაციო მომსახურების გასაწევად.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443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1.6.2.ა. ჩატარებული ტრენინგების</w:t>
            </w:r>
            <w:r w:rsidRPr="000936F3">
              <w:rPr>
                <w:rFonts w:ascii="Sylfaen" w:eastAsia="Sylfaen" w:hAnsi="Sylfaen" w:cs="Sylfaen"/>
                <w:spacing w:val="-9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რაოდენობა</w:t>
            </w:r>
          </w:p>
          <w:p w:rsidR="00586B08" w:rsidRPr="000936F3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Pr="000936F3" w:rsidRDefault="004A231A">
            <w:pPr>
              <w:pStyle w:val="TableParagraph"/>
              <w:ind w:left="103" w:right="376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1.6.2.ბ.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ტრენინგში მონაწილეთა</w:t>
            </w:r>
            <w:r w:rsidRPr="000936F3"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მონაწილეთა რაოდენობა</w:t>
            </w:r>
            <w:r w:rsidRPr="000936F3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გენდერულ ჭრილში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 w:rsidP="00C41360">
            <w:pPr>
              <w:pStyle w:val="TableParagraph"/>
              <w:ind w:left="103" w:right="120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ადგილობრივ</w:t>
            </w:r>
            <w:r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ბიუჯეტში საჯარო მოხელეთა კვალიფიკაც იის</w:t>
            </w:r>
            <w:r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ამაღლებისა თვის გამოყოფილი თანხებიდან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 w:rsidP="00C41360">
            <w:pPr>
              <w:pStyle w:val="TableParagraph"/>
              <w:ind w:left="103" w:right="148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ადგილობ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>რ</w:t>
            </w:r>
            <w:r w:rsidR="00C41360" w:rsidRPr="000936F3">
              <w:rPr>
                <w:rFonts w:ascii="Sylfaen" w:eastAsia="Sylfaen" w:hAnsi="Sylfaen" w:cs="Sylfaen"/>
                <w:spacing w:val="-2"/>
                <w:sz w:val="16"/>
                <w:szCs w:val="16"/>
                <w:lang w:val="ka-GE"/>
              </w:rPr>
              <w:t>ი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ვ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ბიუჯეტი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586B0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Pr="000936F3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Pr="000936F3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Pr="000936F3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  <w:p w:rsidR="00586B08" w:rsidRPr="000936F3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Pr="000936F3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spacing w:before="2" w:line="276" w:lineRule="auto"/>
              <w:ind w:left="124" w:right="117" w:hanging="8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BE7FA8" w:rsidP="004A231A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 w:rsidRPr="000936F3"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 w:rsidRPr="000936F3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0936F3" w:rsidRPr="000936F3" w:rsidTr="00C41360">
        <w:trPr>
          <w:trHeight w:hRule="exact" w:val="317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181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1.6.3.</w:t>
            </w:r>
            <w:r w:rsidRPr="000936F3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="00181142" w:rsidRPr="000936F3">
              <w:rPr>
                <w:rFonts w:ascii="Sylfaen" w:eastAsia="Sylfaen" w:hAnsi="Sylfaen" w:cs="Sylfaen"/>
                <w:sz w:val="16"/>
                <w:szCs w:val="16"/>
              </w:rPr>
              <w:t>შეფასებული იქნას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 xml:space="preserve"> ოზურგეთის მუნიციპალიტეტის</w:t>
            </w:r>
            <w:r w:rsidRPr="000936F3"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მოხელეთა ცოდნის დონე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გენდერული თანასწორობის საკითხებზე</w:t>
            </w:r>
            <w:r w:rsidRPr="000936F3">
              <w:rPr>
                <w:rFonts w:ascii="Sylfaen" w:eastAsia="Sylfaen" w:hAnsi="Sylfaen" w:cs="Sylfaen"/>
                <w:spacing w:val="-8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გამოვლენილი საჭიროებებიდან</w:t>
            </w:r>
            <w:r w:rsidRPr="000936F3"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გამომდინარე</w:t>
            </w:r>
          </w:p>
          <w:p w:rsidR="00586B08" w:rsidRPr="000936F3" w:rsidRDefault="004A231A">
            <w:pPr>
              <w:pStyle w:val="TableParagraph"/>
              <w:ind w:left="103" w:right="101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მერიისა</w:t>
            </w:r>
            <w:r w:rsidRPr="000936F3"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და მუნიციპალიტეტის საკრებულოს</w:t>
            </w:r>
            <w:r w:rsidRPr="000936F3"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აპარატის თანამშრომლებისთვის ჩატარებულია</w:t>
            </w:r>
            <w:r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ტრენინგები გენდერული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თანასწორობის საკითხებზე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234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1.6.3.ა. მოხელეთა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ცოდნის დონის შეფასების</w:t>
            </w:r>
            <w:r w:rsidRPr="000936F3"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ანგარიში 1.6.3.ბ. ჩატარებული ტრენინგების და</w:t>
            </w:r>
            <w:r w:rsidRPr="000936F3"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ტრენინგში მონაწილეთა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რაოდენობა გენდერულ ჭრილში</w:t>
            </w:r>
          </w:p>
          <w:p w:rsidR="00586B08" w:rsidRPr="000936F3" w:rsidRDefault="004A231A">
            <w:pPr>
              <w:pStyle w:val="TableParagraph"/>
              <w:ind w:left="103" w:right="482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1.6.3.გ.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ჩატარებული ტრენინგების</w:t>
            </w:r>
            <w:r w:rsidRPr="000936F3"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თემატიკის რაოდენობა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120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ადგილობრ ივ</w:t>
            </w:r>
            <w:r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ბიუჯეტში საჯარო მოხელეთა კვალიფიკაც იის</w:t>
            </w:r>
            <w:r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ამაღლებისა თვის გამოყოფილ ი თანხებიდან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148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ადგილობ</w:t>
            </w:r>
            <w:r w:rsidRPr="000936F3">
              <w:rPr>
                <w:rFonts w:ascii="Sylfaen" w:eastAsia="Sylfaen" w:hAnsi="Sylfaen" w:cs="Sylfaen"/>
                <w:spacing w:val="-38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რივი ბიუჯეტი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  <w:p w:rsidR="00586B08" w:rsidRPr="000936F3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Pr="000936F3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24" w:right="117" w:hanging="8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BE7FA8" w:rsidP="00181142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 w:rsidRPr="000936F3"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 w:rsidRPr="000936F3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</w:tbl>
    <w:p w:rsidR="00586B08" w:rsidRDefault="00586B08">
      <w:pPr>
        <w:spacing w:line="210" w:lineRule="exact"/>
        <w:jc w:val="center"/>
        <w:rPr>
          <w:rFonts w:ascii="Sylfaen" w:eastAsia="Sylfaen" w:hAnsi="Sylfaen" w:cs="Sylfaen"/>
          <w:sz w:val="16"/>
          <w:szCs w:val="16"/>
        </w:rPr>
        <w:sectPr w:rsidR="00586B08">
          <w:pgSz w:w="15840" w:h="12240" w:orient="landscape"/>
          <w:pgMar w:top="640" w:right="420" w:bottom="280" w:left="300" w:header="720" w:footer="720" w:gutter="0"/>
          <w:cols w:space="720"/>
        </w:sectPr>
      </w:pPr>
    </w:p>
    <w:p w:rsidR="00586B08" w:rsidRDefault="00586B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99"/>
        <w:gridCol w:w="2554"/>
        <w:gridCol w:w="2408"/>
        <w:gridCol w:w="1135"/>
        <w:gridCol w:w="991"/>
        <w:gridCol w:w="1702"/>
        <w:gridCol w:w="1418"/>
        <w:gridCol w:w="1135"/>
      </w:tblGrid>
      <w:tr w:rsidR="00586B08" w:rsidRPr="000936F3">
        <w:trPr>
          <w:trHeight w:hRule="exact" w:val="232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374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1.6.4.</w:t>
            </w:r>
            <w:r w:rsidRPr="000936F3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="00181142" w:rsidRPr="000936F3">
              <w:rPr>
                <w:rFonts w:ascii="Sylfaen" w:eastAsia="Sylfaen" w:hAnsi="Sylfaen" w:cs="Sylfaen"/>
                <w:sz w:val="16"/>
                <w:szCs w:val="16"/>
              </w:rPr>
              <w:t>ჩატარებული იქნას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 xml:space="preserve"> საინფორმაციო</w:t>
            </w:r>
            <w:r w:rsidRPr="000936F3">
              <w:rPr>
                <w:rFonts w:ascii="Sylfaen" w:eastAsia="Sylfaen" w:hAnsi="Sylfaen" w:cs="Sylfaen"/>
                <w:spacing w:val="33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შეხვედრები მუნიციპალიტეტის გადაწყვეტილების მიმღებ პირთა</w:t>
            </w:r>
            <w:r w:rsidRPr="000936F3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გენდერული მგრძნობელობის ასამაღლებლად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814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1.6.4.ა.</w:t>
            </w:r>
            <w:r w:rsidRPr="000936F3"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შეხვედრების რაოდენობა</w:t>
            </w:r>
          </w:p>
          <w:p w:rsidR="00586B08" w:rsidRPr="000936F3" w:rsidRDefault="004A231A">
            <w:pPr>
              <w:pStyle w:val="TableParagraph"/>
              <w:spacing w:before="1"/>
              <w:ind w:left="103" w:right="467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1.6.4.ბ.</w:t>
            </w:r>
            <w:r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შეხვედრებზე განხილული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თემები 1.6.4.გ.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შეხვედრებში მონაწილეთა</w:t>
            </w:r>
            <w:r w:rsidRPr="000936F3"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რაოდენობა გენდერულ ჭრილში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  <w:p w:rsidR="00586B08" w:rsidRPr="000936F3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Pr="000936F3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182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საერთაშორისო და</w:t>
            </w:r>
          </w:p>
          <w:p w:rsidR="00586B08" w:rsidRPr="000936F3" w:rsidRDefault="004A231A">
            <w:pPr>
              <w:pStyle w:val="TableParagraph"/>
              <w:spacing w:before="1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BE7FA8" w:rsidP="00181142">
            <w:pPr>
              <w:pStyle w:val="TableParagraph"/>
              <w:spacing w:line="210" w:lineRule="exact"/>
              <w:ind w:left="321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 w:rsidRPr="000936F3"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 w:rsidRPr="000936F3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 w:rsidRPr="000936F3" w:rsidTr="00C41360">
        <w:trPr>
          <w:trHeight w:hRule="exact" w:val="4176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60" w:rsidRPr="000936F3" w:rsidRDefault="004A231A" w:rsidP="00C41360">
            <w:pPr>
              <w:pStyle w:val="TableParagraph"/>
              <w:ind w:left="103" w:right="260"/>
              <w:rPr>
                <w:rFonts w:ascii="Sylfaen" w:eastAsia="Sylfaen" w:hAnsi="Sylfaen" w:cs="Sylfaen"/>
                <w:b/>
                <w:bCs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1.6.5.</w:t>
            </w:r>
            <w:r w:rsidRPr="000936F3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="00C41360" w:rsidRPr="000936F3">
              <w:rPr>
                <w:rFonts w:ascii="Sylfaen" w:eastAsia="Sylfaen" w:hAnsi="Sylfaen" w:cs="Sylfaen"/>
                <w:sz w:val="16"/>
                <w:szCs w:val="16"/>
              </w:rPr>
              <w:t>ორგანიზებული იქნას საინფორმაციო შეხვედრები თემაზე - ქალთა</w:t>
            </w:r>
            <w:r w:rsidR="00C41360" w:rsidRPr="000936F3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 w:rsidR="00C41360" w:rsidRPr="000936F3">
              <w:rPr>
                <w:rFonts w:ascii="Sylfaen" w:eastAsia="Sylfaen" w:hAnsi="Sylfaen" w:cs="Sylfaen"/>
                <w:sz w:val="16"/>
                <w:szCs w:val="16"/>
              </w:rPr>
              <w:t xml:space="preserve">უფლებები, ქალთა მიმართ და ოჯახში ძალადობა, ადრეული ქორწინება, </w:t>
            </w:r>
            <w:r w:rsidR="00C41360" w:rsidRPr="000936F3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ქალთა</w:t>
            </w:r>
          </w:p>
          <w:p w:rsidR="00586B08" w:rsidRPr="000936F3" w:rsidRDefault="00C41360" w:rsidP="00C41360">
            <w:pPr>
              <w:pStyle w:val="TableParagraph"/>
              <w:ind w:left="103" w:right="260"/>
              <w:rPr>
                <w:rFonts w:ascii="Sylfaen" w:eastAsia="Sylfaen" w:hAnsi="Sylfaen" w:cs="Sylfaen"/>
                <w:sz w:val="16"/>
                <w:szCs w:val="16"/>
              </w:rPr>
            </w:pPr>
            <w:proofErr w:type="gramStart"/>
            <w:r w:rsidRPr="000936F3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ეკონომიკური</w:t>
            </w:r>
            <w:proofErr w:type="gramEnd"/>
            <w:r w:rsidRPr="000936F3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 xml:space="preserve"> გაძლიერება,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შეზღუდული</w:t>
            </w:r>
            <w:r w:rsidRPr="000936F3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შესაძლებლობის მქონე პირთა,</w:t>
            </w:r>
            <w:r w:rsidRPr="000936F3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მოხუცებულთა, ბავშვთა უფლებები და სხვა.</w:t>
            </w:r>
            <w:r w:rsidR="004A231A" w:rsidRPr="000936F3">
              <w:rPr>
                <w:rFonts w:ascii="Sylfaen" w:eastAsia="Sylfaen" w:hAnsi="Sylfaen" w:cs="Sylfaen"/>
                <w:sz w:val="16"/>
                <w:szCs w:val="16"/>
              </w:rPr>
              <w:t xml:space="preserve"> სამიზნე ჯგუფებთან:</w:t>
            </w:r>
            <w:r w:rsidR="004A231A"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="004A231A" w:rsidRPr="000936F3">
              <w:rPr>
                <w:rFonts w:ascii="Sylfaen" w:eastAsia="Sylfaen" w:hAnsi="Sylfaen" w:cs="Sylfaen"/>
                <w:sz w:val="16"/>
                <w:szCs w:val="16"/>
              </w:rPr>
              <w:t>მერის წარმომადგენლები ადმინისტრაციუოლ ერთეულებში, ბაღის პედაგოგები, სკოლის მასწავლებლები,</w:t>
            </w:r>
            <w:r w:rsidR="004A231A" w:rsidRPr="000936F3">
              <w:rPr>
                <w:rFonts w:ascii="Sylfaen" w:eastAsia="Sylfaen" w:hAnsi="Sylfaen" w:cs="Sylfaen"/>
                <w:spacing w:val="39"/>
                <w:sz w:val="16"/>
                <w:szCs w:val="16"/>
              </w:rPr>
              <w:t xml:space="preserve"> </w:t>
            </w:r>
            <w:r w:rsidR="004A231A" w:rsidRPr="000936F3">
              <w:rPr>
                <w:rFonts w:ascii="Sylfaen" w:eastAsia="Sylfaen" w:hAnsi="Sylfaen" w:cs="Sylfaen"/>
                <w:sz w:val="16"/>
                <w:szCs w:val="16"/>
              </w:rPr>
              <w:t>მერიას დაქვემდებარებული</w:t>
            </w:r>
            <w:r w:rsidR="004A231A" w:rsidRPr="000936F3"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 w:rsidR="004A231A" w:rsidRPr="000936F3">
              <w:rPr>
                <w:rFonts w:ascii="Sylfaen" w:eastAsia="Sylfaen" w:hAnsi="Sylfaen" w:cs="Sylfaen"/>
                <w:sz w:val="16"/>
                <w:szCs w:val="16"/>
              </w:rPr>
              <w:t>ა(ა)იპ-ის</w:t>
            </w:r>
            <w:r w:rsidR="004A231A"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="004A231A" w:rsidRPr="000936F3">
              <w:rPr>
                <w:rFonts w:ascii="Sylfaen" w:eastAsia="Sylfaen" w:hAnsi="Sylfaen" w:cs="Sylfaen"/>
                <w:sz w:val="16"/>
                <w:szCs w:val="16"/>
              </w:rPr>
              <w:t>ხელმძღვანელები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151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1.6.5.ა. ჩატარებული შეხვედრების</w:t>
            </w:r>
            <w:r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რაოდენობა. 1.6.5.ბ. შეხვედრებში მონაწილე პირთა</w:t>
            </w:r>
            <w:r w:rsidRPr="000936F3"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რაოდენობა 1.6.5.გ. სამიზნე</w:t>
            </w:r>
            <w:r w:rsidRPr="000936F3"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ჯგუფების რაოდენობა</w:t>
            </w:r>
          </w:p>
          <w:p w:rsidR="00586B08" w:rsidRPr="000936F3" w:rsidRDefault="004A231A">
            <w:pPr>
              <w:pStyle w:val="TableParagraph"/>
              <w:spacing w:line="276" w:lineRule="auto"/>
              <w:ind w:left="103" w:right="293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1.6.5.დ. შეხვედრების</w:t>
            </w:r>
            <w:r w:rsidRPr="000936F3">
              <w:rPr>
                <w:rFonts w:ascii="Sylfaen" w:eastAsia="Sylfaen" w:hAnsi="Sylfaen" w:cs="Sylfaen"/>
                <w:spacing w:val="-8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დღის წესრიგი და</w:t>
            </w:r>
            <w:r w:rsidRPr="000936F3"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მასალა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  <w:p w:rsidR="00586B08" w:rsidRPr="000936F3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Pr="000936F3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BE7FA8">
            <w:pPr>
              <w:pStyle w:val="TableParagraph"/>
              <w:ind w:left="146" w:right="148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 w:rsidRPr="000936F3"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 w:rsidRPr="000936F3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წ.</w:t>
            </w:r>
            <w:r w:rsidR="00AA4E3B" w:rsidRPr="000936F3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 w:rsidR="004A231A" w:rsidRPr="000936F3">
              <w:rPr>
                <w:rFonts w:ascii="Sylfaen" w:eastAsia="Sylfaen" w:hAnsi="Sylfaen" w:cs="Sylfaen"/>
                <w:sz w:val="16"/>
                <w:szCs w:val="16"/>
              </w:rPr>
              <w:t>ყოველკვარ ტალურად</w:t>
            </w:r>
          </w:p>
        </w:tc>
      </w:tr>
    </w:tbl>
    <w:p w:rsidR="00586B08" w:rsidRDefault="00586B08">
      <w:pPr>
        <w:jc w:val="center"/>
        <w:rPr>
          <w:rFonts w:ascii="Sylfaen" w:eastAsia="Sylfaen" w:hAnsi="Sylfaen" w:cs="Sylfaen"/>
          <w:sz w:val="16"/>
          <w:szCs w:val="16"/>
        </w:rPr>
        <w:sectPr w:rsidR="00586B08">
          <w:pgSz w:w="15840" w:h="12240" w:orient="landscape"/>
          <w:pgMar w:top="640" w:right="420" w:bottom="280" w:left="300" w:header="720" w:footer="720" w:gutter="0"/>
          <w:cols w:space="720"/>
        </w:sectPr>
      </w:pPr>
    </w:p>
    <w:p w:rsidR="00586B08" w:rsidRDefault="00586B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99"/>
        <w:gridCol w:w="2554"/>
        <w:gridCol w:w="2408"/>
        <w:gridCol w:w="1135"/>
        <w:gridCol w:w="991"/>
        <w:gridCol w:w="1702"/>
        <w:gridCol w:w="1418"/>
        <w:gridCol w:w="1135"/>
      </w:tblGrid>
      <w:tr w:rsidR="00586B08">
        <w:trPr>
          <w:trHeight w:hRule="exact" w:val="706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45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1.6.6. მუნიციპალიტეტის ადგილობრივი თვითმმართველობის ორგანოებს გააჩნიათ თანამშრომლებს შორის დისკრიმინაციის დაუშვებლობის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პოლიტიკა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1.6.6.ა. საკრებულოსა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მერის მიერ მიღებულ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შრომის შინაგანაწესში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გაწერილია ორგანიზაციის პოლიტიკა თანამშრომლებს შორის დისკრიმინაციის,  ნებისმიერი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ფორმით ძალადობის და მათ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შორის სექსუალური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შევიწროების დაუშვებლობის შესახებ; 1.6.6.ბ. ორგანიზაციის თანამშრომლები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იცნობენ საქართველოს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მთავრობის დადგენილება N200</w:t>
            </w:r>
            <w:r>
              <w:rPr>
                <w:rFonts w:ascii="Sylfaen" w:eastAsia="Sylfaen" w:hAnsi="Sylfaen" w:cs="Sylfae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–</w:t>
            </w:r>
          </w:p>
          <w:p w:rsidR="00586B08" w:rsidRDefault="004A231A">
            <w:pPr>
              <w:pStyle w:val="TableParagraph"/>
              <w:spacing w:before="1"/>
              <w:ind w:left="103" w:right="13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საჯარო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დაწესებულებაში ეთიკისა და ქცევის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ზოგადი წესების განსაზღვრის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შესახებ დოკუმენტს და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შესაბამისად ინფორმაცია აქვთ</w:t>
            </w:r>
            <w:r>
              <w:rPr>
                <w:rFonts w:ascii="Sylfaen" w:eastAsia="Sylfaen" w:hAnsi="Sylfaen" w:cs="Sylfaen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ამავე დოკუმენტის 15-ე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მუხლთან დაკავშირებით.</w:t>
            </w:r>
          </w:p>
          <w:p w:rsidR="00586B08" w:rsidRDefault="004A231A">
            <w:pPr>
              <w:pStyle w:val="TableParagraph"/>
              <w:spacing w:line="276" w:lineRule="auto"/>
              <w:ind w:left="103" w:right="34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1.6.6.გ.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საკრებულოს 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მერიის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თანამშრომლების 70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%-ს გავლილი აქვს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სახალხო დამცველის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საიტზე განთავსებული ელექტრონული კურსი</w:t>
            </w:r>
          </w:p>
          <w:p w:rsidR="00586B08" w:rsidRDefault="004A231A">
            <w:pPr>
              <w:pStyle w:val="TableParagraph"/>
              <w:spacing w:line="273" w:lineRule="auto"/>
              <w:ind w:left="103" w:right="26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„სექსუალური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შევიწროების აღმოფხვრა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სამუშაო ადგილზე“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0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სახალხო დამცველის ოფისი, არასამთავრობო ორგანიზაციები,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181142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3382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tabs>
                <w:tab w:val="left" w:pos="1382"/>
              </w:tabs>
              <w:ind w:left="100" w:right="9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 xml:space="preserve">1.7. </w:t>
            </w:r>
            <w:r w:rsidR="00181142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მომზადებული იქნას</w:t>
            </w:r>
            <w:r>
              <w:rPr>
                <w:rFonts w:ascii="Sylfaen" w:eastAsia="Sylfaen" w:hAnsi="Sylfaen" w:cs="Sylfaen"/>
                <w:b/>
                <w:bCs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r>
              <w:rPr>
                <w:rFonts w:ascii="Sylfaen" w:eastAsia="Sylfaen" w:hAnsi="Sylfaen" w:cs="Sylfaen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გენდერული</w:t>
            </w:r>
            <w:r>
              <w:rPr>
                <w:rFonts w:ascii="Sylfaen" w:eastAsia="Sylfaen" w:hAnsi="Sylfaen" w:cs="Sylfaen"/>
                <w:b/>
                <w:b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თანასწორობის</w:t>
            </w:r>
            <w:r>
              <w:rPr>
                <w:rFonts w:ascii="Sylfaen" w:eastAsia="Sylfaen" w:hAnsi="Sylfaen" w:cs="Sylfaen"/>
                <w:b/>
                <w:b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გრძელვადიანი</w:t>
            </w:r>
            <w:r>
              <w:rPr>
                <w:rFonts w:ascii="Sylfaen" w:eastAsia="Sylfaen" w:hAnsi="Sylfaen" w:cs="Sylfaen"/>
                <w:b/>
                <w:b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>სტრატეგია</w:t>
            </w:r>
            <w:r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ab/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b/>
                <w:bCs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მისგან</w:t>
            </w:r>
          </w:p>
          <w:p w:rsidR="00586B08" w:rsidRDefault="004A231A">
            <w:pPr>
              <w:pStyle w:val="TableParagraph"/>
              <w:ind w:left="100" w:right="10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გამომდინარე</w:t>
            </w:r>
            <w:r>
              <w:rPr>
                <w:rFonts w:ascii="Sylfaen" w:eastAsia="Sylfaen" w:hAnsi="Sylfaen" w:cs="Sylfaen"/>
                <w:b/>
                <w:b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მომდევნო</w:t>
            </w:r>
            <w:r>
              <w:rPr>
                <w:rFonts w:ascii="Sylfaen" w:eastAsia="Sylfaen" w:hAnsi="Sylfaen" w:cs="Sylfaen"/>
                <w:b/>
                <w:bCs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წლების</w:t>
            </w:r>
            <w:r>
              <w:rPr>
                <w:rFonts w:ascii="Sylfaen" w:eastAsia="Sylfaen" w:hAnsi="Sylfaen" w:cs="Sylfaen"/>
                <w:b/>
                <w:bCs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გენდერული</w:t>
            </w:r>
            <w:r>
              <w:rPr>
                <w:rFonts w:ascii="Sylfaen" w:eastAsia="Sylfaen" w:hAnsi="Sylfaen" w:cs="Sylfaen"/>
                <w:b/>
                <w:b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თანასწორობის</w:t>
            </w:r>
            <w:r>
              <w:rPr>
                <w:rFonts w:ascii="Sylfaen" w:eastAsia="Sylfaen" w:hAnsi="Sylfaen" w:cs="Sylfaen"/>
                <w:b/>
                <w:b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სამოქმედო</w:t>
            </w:r>
            <w:r>
              <w:rPr>
                <w:rFonts w:ascii="Sylfaen" w:eastAsia="Sylfaen" w:hAnsi="Sylfaen" w:cs="Sylfaen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გეგმა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38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1.7.1.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="00181142">
              <w:rPr>
                <w:rFonts w:ascii="Sylfaen" w:eastAsia="Sylfaen" w:hAnsi="Sylfaen" w:cs="Sylfaen"/>
                <w:sz w:val="16"/>
                <w:szCs w:val="16"/>
              </w:rPr>
              <w:t>მომზადებული იქნას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 მუნიციპალიტეტის გენდერული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თანასწორობის გრძელვადიანი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სტრატეგია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1.7.1.ა.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თანასწორობის გრძელვადიანი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სტრატეგია მომზადებულია საბჭოს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მიერ ადგილობრივი არასამთავრობო ორგანიზაციების ჩართულობით</w:t>
            </w:r>
          </w:p>
          <w:p w:rsidR="00586B08" w:rsidRDefault="004A231A">
            <w:pPr>
              <w:pStyle w:val="TableParagraph"/>
              <w:ind w:left="103" w:right="30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1.7.1.ბ. მერიისა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საკრებულოს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მიერ განხილული,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შეჯერებული და საკრებულოს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მიერ დამტკიცებულია მუნიციპალიტეტის</w:t>
            </w:r>
          </w:p>
          <w:p w:rsidR="00586B08" w:rsidRDefault="004A231A">
            <w:pPr>
              <w:pStyle w:val="TableParagraph"/>
              <w:ind w:left="103" w:right="23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თანასწორობის გრძელვადიანი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სტრატეგია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181142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</w:tbl>
    <w:p w:rsidR="00586B08" w:rsidRDefault="00586B08">
      <w:pPr>
        <w:spacing w:line="210" w:lineRule="exact"/>
        <w:jc w:val="center"/>
        <w:rPr>
          <w:rFonts w:ascii="Sylfaen" w:eastAsia="Sylfaen" w:hAnsi="Sylfaen" w:cs="Sylfaen"/>
          <w:sz w:val="16"/>
          <w:szCs w:val="16"/>
        </w:rPr>
        <w:sectPr w:rsidR="00586B08">
          <w:pgSz w:w="15840" w:h="12240" w:orient="landscape"/>
          <w:pgMar w:top="640" w:right="420" w:bottom="280" w:left="300" w:header="720" w:footer="720" w:gutter="0"/>
          <w:cols w:space="720"/>
        </w:sectPr>
      </w:pPr>
    </w:p>
    <w:p w:rsidR="00586B08" w:rsidRDefault="00586B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99"/>
        <w:gridCol w:w="2554"/>
        <w:gridCol w:w="2408"/>
        <w:gridCol w:w="1135"/>
        <w:gridCol w:w="991"/>
        <w:gridCol w:w="1702"/>
        <w:gridCol w:w="1418"/>
        <w:gridCol w:w="1135"/>
      </w:tblGrid>
      <w:tr w:rsidR="00586B08">
        <w:trPr>
          <w:trHeight w:hRule="exact" w:val="380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44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1.7.2.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გრძელვადიანი სტრატეგიის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შესაბამისად, </w:t>
            </w:r>
            <w:r w:rsidR="00181142">
              <w:rPr>
                <w:rFonts w:ascii="Sylfaen" w:eastAsia="Sylfaen" w:hAnsi="Sylfaen" w:cs="Sylfaen"/>
                <w:sz w:val="16"/>
                <w:szCs w:val="16"/>
              </w:rPr>
              <w:t>მომზადებული იქნას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მომდევნო წლების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 თანასწორობის</w:t>
            </w:r>
            <w:r>
              <w:rPr>
                <w:rFonts w:ascii="Sylfaen" w:eastAsia="Sylfaen" w:hAnsi="Sylfaen" w:cs="Sylfaen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სამოქმედო გეგმა;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2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1.7.2.ა.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თანასწორობის 2019 წლის შესრულების ანგარიშის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მუნიციპალიტეტის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მიერ შემუშავებული გრძელვადიანი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სტრატეგიის გათვალისწინებით გაწერილია მუნიციპალიტეტისთვის რიგით მეორე სამოქმედო გეგმა.</w:t>
            </w:r>
          </w:p>
          <w:p w:rsidR="00586B08" w:rsidRDefault="004A231A">
            <w:pPr>
              <w:pStyle w:val="TableParagraph"/>
              <w:ind w:left="103" w:right="2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1.7.2.ბ. ახალ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სამოქმედო გეგმის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შემუშავების პროცესში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ჩართულია სამოქალაქო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სექტორის წარმომადგენლები და</w:t>
            </w:r>
            <w:r>
              <w:rPr>
                <w:rFonts w:ascii="Sylfaen" w:eastAsia="Sylfaen" w:hAnsi="Sylfaen" w:cs="Sylfae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სხვა დაინტერესებული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მხარეები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181142">
            <w:pPr>
              <w:pStyle w:val="TableParagraph"/>
              <w:spacing w:line="210" w:lineRule="exact"/>
              <w:ind w:left="32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2393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10" w:lineRule="exact"/>
              <w:ind w:left="10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b/>
                <w:sz w:val="16"/>
              </w:rPr>
              <w:t>1.8.</w:t>
            </w:r>
          </w:p>
          <w:p w:rsidR="00586B08" w:rsidRDefault="004C3EB8">
            <w:pPr>
              <w:pStyle w:val="TableParagraph"/>
              <w:ind w:left="100" w:right="19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ჩამოყალიბდეს</w:t>
            </w:r>
            <w:r>
              <w:rPr>
                <w:rFonts w:ascii="Sylfaen" w:eastAsia="Sylfaen" w:hAnsi="Sylfaen" w:cs="Sylfaen"/>
                <w:b/>
                <w:bCs/>
                <w:spacing w:val="-17"/>
                <w:sz w:val="16"/>
                <w:szCs w:val="16"/>
              </w:rPr>
              <w:t xml:space="preserve"> </w:t>
            </w:r>
          </w:p>
          <w:p w:rsidR="00586B08" w:rsidRDefault="004A231A">
            <w:pPr>
              <w:pStyle w:val="TableParagraph"/>
              <w:ind w:left="100" w:right="9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სამოქმედო გეგმის</w:t>
            </w:r>
            <w:r>
              <w:rPr>
                <w:rFonts w:ascii="Sylfaen" w:eastAsia="Sylfaen" w:hAnsi="Sylfaen" w:cs="Sylfaen"/>
                <w:b/>
                <w:bCs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შესრულების</w:t>
            </w:r>
            <w:r>
              <w:rPr>
                <w:rFonts w:ascii="Sylfaen" w:eastAsia="Sylfaen" w:hAnsi="Sylfaen" w:cs="Sylfaen"/>
                <w:b/>
                <w:b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მონიტორინგისა</w:t>
            </w:r>
            <w:r>
              <w:rPr>
                <w:rFonts w:ascii="Sylfaen" w:eastAsia="Sylfaen" w:hAnsi="Sylfaen" w:cs="Sylfaen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b/>
                <w:bCs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შეფასების</w:t>
            </w:r>
            <w:r>
              <w:rPr>
                <w:rFonts w:ascii="Sylfaen" w:eastAsia="Sylfaen" w:hAnsi="Sylfaen" w:cs="Sylfaen"/>
                <w:b/>
                <w:bCs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მექანიზმი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before="2" w:line="276" w:lineRule="auto"/>
              <w:ind w:left="103" w:right="22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1.8.1. შემუშავებული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="004C3EB8">
              <w:rPr>
                <w:rFonts w:ascii="Sylfaen" w:eastAsia="Sylfaen" w:hAnsi="Sylfaen" w:cs="Sylfaen"/>
                <w:sz w:val="16"/>
                <w:szCs w:val="16"/>
              </w:rPr>
              <w:t>დანერგილი იქნას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სამოქმედო გეგმისა და გენდერული თანასწორობის უზრუნველსაყოფად განხორციელებული ღონისძიებების მონიტორინგისა და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შეფასების სისტემა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75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1.8.1.ა. მიღებული მონიტორინგისა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შეფასების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მექანიზმი 1.8.1.ბ</w:t>
            </w:r>
            <w:r w:rsidR="006E183E">
              <w:rPr>
                <w:rFonts w:ascii="Sylfaen" w:eastAsia="Sylfaen" w:hAnsi="Sylfaen" w:cs="Sylfaen"/>
                <w:sz w:val="16"/>
                <w:szCs w:val="16"/>
              </w:rPr>
              <w:t>. 202</w:t>
            </w:r>
            <w:r w:rsidR="006E183E"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 w:rsidR="006E183E"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 w:rsidR="006E183E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 w:rsidR="006E183E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წლ</w:t>
            </w:r>
            <w:r w:rsidR="006E183E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ებ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ის</w:t>
            </w:r>
          </w:p>
          <w:p w:rsidR="00586B08" w:rsidRDefault="004A231A">
            <w:pPr>
              <w:pStyle w:val="TableParagraph"/>
              <w:spacing w:before="31" w:line="276" w:lineRule="auto"/>
              <w:ind w:left="103" w:right="14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თანასწორობის სამოქმედო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გეგმის მონიტორინგის და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შეფასების დოკუმენტი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181142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1567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0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 xml:space="preserve">1.8.2. </w:t>
            </w:r>
            <w:r w:rsidR="004C3EB8">
              <w:rPr>
                <w:rFonts w:ascii="Sylfaen" w:eastAsia="Sylfaen" w:hAnsi="Sylfaen" w:cs="Sylfaen"/>
                <w:sz w:val="16"/>
                <w:szCs w:val="16"/>
              </w:rPr>
              <w:t xml:space="preserve">ჩატარებული იქნას </w:t>
            </w:r>
            <w:r>
              <w:rPr>
                <w:rFonts w:ascii="Sylfaen" w:eastAsia="Sylfaen" w:hAnsi="Sylfaen" w:cs="Sylfae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საბჭოს საქმიანობის შესახებ 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სამოქმედო გეგმის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შესრულების ანგარიშის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პროექტის პრეზენტაცია მერიის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საკრებულოს თანამშრომლებისათვის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74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1.8.2.ა.პრეზენტაციის</w:t>
            </w:r>
            <w:r>
              <w:rPr>
                <w:rFonts w:ascii="Sylfaen" w:eastAsia="Sylfaen" w:hAnsi="Sylfaen" w:cs="Sylfaen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მონაწილეთა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სია</w:t>
            </w:r>
          </w:p>
          <w:p w:rsidR="00586B08" w:rsidRDefault="004A231A">
            <w:pPr>
              <w:pStyle w:val="TableParagraph"/>
              <w:ind w:left="103" w:right="24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1.8.2.ბ. ანგარიშის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პროექტის განხილვისას</w:t>
            </w:r>
          </w:p>
          <w:p w:rsidR="00586B08" w:rsidRDefault="004A231A">
            <w:pPr>
              <w:pStyle w:val="TableParagraph"/>
              <w:ind w:left="103" w:right="20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გამოთქმული შენიშვნები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რეკომენდაციები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181142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1695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0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 xml:space="preserve">1.8.3. </w:t>
            </w:r>
            <w:r w:rsidR="004C3EB8">
              <w:rPr>
                <w:rFonts w:ascii="Sylfaen" w:eastAsia="Sylfaen" w:hAnsi="Sylfaen" w:cs="Sylfaen"/>
                <w:sz w:val="16"/>
                <w:szCs w:val="16"/>
              </w:rPr>
              <w:t xml:space="preserve">ჩატარებული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საბჭოს საქმიანობის შესახებ 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სამოქმედო გეგმის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შესრულების ანგარიშის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პრეზენტაცია ადგილობრივი ა/ო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დაინტერესებული პირებისათვის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74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1.8.3.ა.პრეზენტაციის</w:t>
            </w:r>
            <w:r>
              <w:rPr>
                <w:rFonts w:ascii="Sylfaen" w:eastAsia="Sylfaen" w:hAnsi="Sylfaen" w:cs="Sylfaen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მონაწილეთა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სია</w:t>
            </w:r>
          </w:p>
          <w:p w:rsidR="00586B08" w:rsidRDefault="004A231A">
            <w:pPr>
              <w:pStyle w:val="TableParagraph"/>
              <w:spacing w:before="1"/>
              <w:ind w:left="103" w:right="24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1.8.3.ბ. ანგარიშის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პროექტის განხილვისას</w:t>
            </w:r>
          </w:p>
          <w:p w:rsidR="00586B08" w:rsidRDefault="004A231A">
            <w:pPr>
              <w:pStyle w:val="TableParagraph"/>
              <w:ind w:left="103" w:right="20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გამოთქმული შენიშვნები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რეკომენდაციები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181142">
            <w:pPr>
              <w:pStyle w:val="TableParagraph"/>
              <w:spacing w:line="208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</w:tbl>
    <w:p w:rsidR="00586B08" w:rsidRDefault="00586B08">
      <w:pPr>
        <w:spacing w:line="208" w:lineRule="exact"/>
        <w:rPr>
          <w:rFonts w:ascii="Sylfaen" w:eastAsia="Sylfaen" w:hAnsi="Sylfaen" w:cs="Sylfaen"/>
          <w:sz w:val="16"/>
          <w:szCs w:val="16"/>
        </w:rPr>
        <w:sectPr w:rsidR="00586B08">
          <w:pgSz w:w="15840" w:h="12240" w:orient="landscape"/>
          <w:pgMar w:top="640" w:right="420" w:bottom="280" w:left="300" w:header="720" w:footer="720" w:gutter="0"/>
          <w:cols w:space="720"/>
        </w:sectPr>
      </w:pPr>
    </w:p>
    <w:p w:rsidR="00586B08" w:rsidRDefault="00586B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99"/>
        <w:gridCol w:w="2554"/>
        <w:gridCol w:w="2408"/>
        <w:gridCol w:w="1135"/>
        <w:gridCol w:w="991"/>
        <w:gridCol w:w="1702"/>
        <w:gridCol w:w="1418"/>
        <w:gridCol w:w="1135"/>
      </w:tblGrid>
      <w:tr w:rsidR="00586B08">
        <w:trPr>
          <w:trHeight w:hRule="exact" w:val="190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 w:rsidP="004C3EB8">
            <w:pPr>
              <w:pStyle w:val="TableParagraph"/>
              <w:ind w:left="103" w:right="24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1.8.4.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 თანასწორობის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შესახებ მუნიციპალიტეტის გენდერული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თანასწორობის </w:t>
            </w:r>
            <w:r w:rsidR="00EB40D1"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 w:rsidR="00EB40D1"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 w:rsidR="00EB40D1"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 w:rsidR="00EB40D1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 w:rsidR="00EB40D1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="00EB40D1">
              <w:rPr>
                <w:rFonts w:ascii="Sylfaen" w:eastAsia="Sylfaen" w:hAnsi="Sylfaen" w:cs="Sylfaen"/>
                <w:sz w:val="16"/>
                <w:szCs w:val="16"/>
              </w:rPr>
              <w:t>წ.</w:t>
            </w:r>
            <w:r w:rsidR="00EB40D1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სამოქმედო</w:t>
            </w:r>
            <w:r>
              <w:rPr>
                <w:rFonts w:ascii="Sylfaen" w:eastAsia="Sylfaen" w:hAnsi="Sylfaen" w:cs="Sylfaen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გეგმის შესრულების ანგარიში</w:t>
            </w:r>
            <w:r>
              <w:rPr>
                <w:rFonts w:ascii="Sylfaen" w:eastAsia="Sylfaen" w:hAnsi="Sylfaen" w:cs="Sylfaen"/>
                <w:spacing w:val="-39"/>
                <w:sz w:val="16"/>
                <w:szCs w:val="16"/>
              </w:rPr>
              <w:t xml:space="preserve"> </w:t>
            </w:r>
            <w:r w:rsidR="004C3EB8">
              <w:rPr>
                <w:rFonts w:ascii="Sylfaen" w:eastAsia="Sylfaen" w:hAnsi="Sylfaen" w:cs="Sylfaen"/>
                <w:sz w:val="16"/>
                <w:szCs w:val="16"/>
              </w:rPr>
              <w:t xml:space="preserve">წარდგენოს საკრებულოს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განსახილველად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1.8.4.ა. საკრებულოს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მიერ განხილულია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მონიტორინგის შედეგები, დასკვნები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ანგარიში</w:t>
            </w:r>
          </w:p>
          <w:p w:rsidR="00586B08" w:rsidRDefault="004A231A">
            <w:pPr>
              <w:pStyle w:val="TableParagraph"/>
              <w:ind w:left="103" w:right="26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1.8.4.ბ. მონიტორინგის შედეგები, დასკვნები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ანგარიში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გამოქვეყნებულია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181142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2329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1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1.8.5.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მონიტორინგის შედეგებიდან</w:t>
            </w:r>
            <w:r>
              <w:rPr>
                <w:rFonts w:ascii="Sylfaen" w:eastAsia="Sylfaen" w:hAnsi="Sylfaen" w:cs="Sylfae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გამომდინარე სამოქმედო გეგმაში</w:t>
            </w:r>
            <w:r>
              <w:rPr>
                <w:rFonts w:ascii="Sylfaen" w:eastAsia="Sylfaen" w:hAnsi="Sylfaen" w:cs="Sylfaen"/>
                <w:spacing w:val="35"/>
                <w:sz w:val="16"/>
                <w:szCs w:val="16"/>
              </w:rPr>
              <w:t xml:space="preserve"> </w:t>
            </w:r>
            <w:r w:rsidR="004C3EB8">
              <w:rPr>
                <w:rFonts w:ascii="Sylfaen" w:eastAsia="Sylfaen" w:hAnsi="Sylfaen" w:cs="Sylfaen"/>
                <w:sz w:val="16"/>
                <w:szCs w:val="16"/>
              </w:rPr>
              <w:t xml:space="preserve">შეტანილი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ცვლილებები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28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1.8.5.ა. მონიტორინგისა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შეფასების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დოკუმენტში ასახული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რეკომენდაციები გათვალისწინებულია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ახალ სამოქმედო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გეგმაში</w:t>
            </w:r>
          </w:p>
          <w:p w:rsidR="00586B08" w:rsidRDefault="004A231A">
            <w:pPr>
              <w:pStyle w:val="TableParagraph"/>
              <w:spacing w:before="1"/>
              <w:ind w:left="103" w:right="28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1.8.5.ბ.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რეკომენდაციების შესაბამისად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განახლებული და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დამტკიცებულია</w:t>
            </w:r>
          </w:p>
          <w:p w:rsidR="00586B08" w:rsidRDefault="004A231A">
            <w:pPr>
              <w:pStyle w:val="TableParagraph"/>
              <w:ind w:left="103" w:right="2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მომავალი წლის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სამოქმედო გეგმა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8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საერთაშორისო და</w:t>
            </w:r>
          </w:p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181142" w:rsidRDefault="00BE7FA8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1906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 w:rsidP="004C3EB8">
            <w:pPr>
              <w:pStyle w:val="TableParagraph"/>
              <w:ind w:left="103" w:right="48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1.8.6. მომზადებული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და </w:t>
            </w:r>
            <w:r w:rsidR="004C3EB8">
              <w:rPr>
                <w:rFonts w:ascii="Sylfaen" w:eastAsia="Sylfaen" w:hAnsi="Sylfaen" w:cs="Sylfaen"/>
                <w:sz w:val="16"/>
                <w:szCs w:val="16"/>
              </w:rPr>
              <w:t>გათვალისწინებული</w:t>
            </w:r>
            <w:r w:rsidR="004C3EB8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ა</w:t>
            </w:r>
            <w:r w:rsidR="004C3EB8"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 დამტკიცებულ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ბიუჯეტში წინადადებები</w:t>
            </w:r>
            <w:r>
              <w:rPr>
                <w:rFonts w:ascii="Sylfaen" w:eastAsia="Sylfaen" w:hAnsi="Sylfaen" w:cs="Sylfaen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სამოქმედო გეგმით მომდევნო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წლის ღონისძიებების განსახორციელებლად შესაბამისი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დაფინანსების გამოყოფის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შესახებ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9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1.8.6.ა. 2020 წ.</w:t>
            </w:r>
            <w:r>
              <w:rPr>
                <w:rFonts w:ascii="Sylfaen" w:eastAsia="Sylfaen" w:hAnsi="Sylfaen" w:cs="Sylfae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ადგილობრივ ბიუჯეტში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ასახულია სამოქმედო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გეგმით გათვალისწინებული ღონისძიებების</w:t>
            </w:r>
            <w:r>
              <w:rPr>
                <w:rFonts w:ascii="Sylfaen" w:eastAsia="Sylfaen" w:hAnsi="Sylfaen" w:cs="Sylfae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დაფინანსება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181142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1908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10" w:lineRule="exact"/>
              <w:ind w:left="10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/>
                <w:b/>
                <w:sz w:val="16"/>
              </w:rPr>
              <w:t>1.9.</w:t>
            </w:r>
          </w:p>
          <w:p w:rsidR="00586B08" w:rsidRDefault="007A50AE">
            <w:pPr>
              <w:pStyle w:val="TableParagraph"/>
              <w:tabs>
                <w:tab w:val="left" w:pos="1031"/>
              </w:tabs>
              <w:ind w:left="100" w:right="9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 xml:space="preserve">გაძლიერებულ იქნას </w:t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თანამშრომლობა</w:t>
            </w:r>
            <w:r w:rsidR="004A231A">
              <w:rPr>
                <w:rFonts w:ascii="Sylfaen" w:eastAsia="Sylfaen" w:hAnsi="Sylfaen" w:cs="Sylfaen"/>
                <w:b/>
                <w:bCs/>
                <w:spacing w:val="-18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გენდერული</w:t>
            </w:r>
            <w:r w:rsidR="004A231A">
              <w:rPr>
                <w:rFonts w:ascii="Sylfaen" w:eastAsia="Sylfaen" w:hAnsi="Sylfaen" w:cs="Sylfaen"/>
                <w:b/>
                <w:bCs/>
                <w:spacing w:val="-21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თანასწორობის</w:t>
            </w:r>
            <w:r w:rsidR="004A231A">
              <w:rPr>
                <w:rFonts w:ascii="Sylfaen" w:eastAsia="Sylfaen" w:hAnsi="Sylfaen" w:cs="Sylfaen"/>
                <w:b/>
                <w:bCs/>
                <w:spacing w:val="-23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>სფეროში</w:t>
            </w:r>
            <w:r w:rsidR="004A231A"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ab/>
              <w:t>მოქმედ</w:t>
            </w:r>
            <w:r w:rsidR="004A231A">
              <w:rPr>
                <w:rFonts w:ascii="Sylfaen" w:eastAsia="Sylfaen" w:hAnsi="Sylfaen" w:cs="Sylfaen"/>
                <w:b/>
                <w:bCs/>
                <w:spacing w:val="-24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არასამთავრობო</w:t>
            </w:r>
            <w:r w:rsidR="004A231A">
              <w:rPr>
                <w:rFonts w:ascii="Sylfaen" w:eastAsia="Sylfaen" w:hAnsi="Sylfaen" w:cs="Sylfaen"/>
                <w:b/>
                <w:bCs/>
                <w:spacing w:val="-17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ორგანიზაციებთან</w:t>
            </w:r>
          </w:p>
          <w:p w:rsidR="00586B08" w:rsidRDefault="007A50AE">
            <w:pPr>
              <w:pStyle w:val="TableParagraph"/>
              <w:tabs>
                <w:tab w:val="left" w:pos="1276"/>
              </w:tabs>
              <w:ind w:left="10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 xml:space="preserve">და </w:t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სხვა</w:t>
            </w:r>
          </w:p>
          <w:p w:rsidR="00586B08" w:rsidRDefault="004A231A">
            <w:pPr>
              <w:pStyle w:val="TableParagraph"/>
              <w:spacing w:before="1"/>
              <w:ind w:left="100" w:right="31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დაინტერესებულ</w:t>
            </w:r>
            <w:r>
              <w:rPr>
                <w:rFonts w:ascii="Sylfaen" w:eastAsia="Sylfaen" w:hAnsi="Sylfaen" w:cs="Sylfaen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პირებთან</w:t>
            </w:r>
            <w:r>
              <w:rPr>
                <w:rFonts w:ascii="Sylfaen" w:eastAsia="Sylfaen" w:hAnsi="Sylfaen" w:cs="Sylfaen"/>
                <w:b/>
                <w:bCs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სამოქალაქო</w:t>
            </w:r>
            <w:r>
              <w:rPr>
                <w:rFonts w:ascii="Sylfaen" w:eastAsia="Sylfaen" w:hAnsi="Sylfaen" w:cs="Sylfaen"/>
                <w:b/>
                <w:b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სექტორიდან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20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 xml:space="preserve">1.9.1. </w:t>
            </w:r>
            <w:r w:rsidR="007A50AE">
              <w:rPr>
                <w:rFonts w:ascii="Sylfaen" w:eastAsia="Sylfaen" w:hAnsi="Sylfaen" w:cs="Sylfaen"/>
                <w:sz w:val="16"/>
                <w:szCs w:val="16"/>
              </w:rPr>
              <w:t xml:space="preserve">შექმნილი იქნას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სამოქალაქო სექტორის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წარმომადგენლების განსაკუთრებით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ქალთა არასამთავრობო ორგანიზაციების მონაცემთა ბაზა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2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1.9.1ა. გამოქვეყნებულია ორგანიზაციების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მონაცემთა საინფორმაციო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ბაზა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181142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1906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23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1.9.2. სამოქალაქო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სექტორის წარმომადგენლებთან </w:t>
            </w:r>
            <w:r w:rsidR="007A50AE">
              <w:rPr>
                <w:rFonts w:ascii="Sylfaen" w:eastAsia="Sylfaen" w:hAnsi="Sylfaen" w:cs="Sylfaen"/>
                <w:sz w:val="16"/>
                <w:szCs w:val="16"/>
              </w:rPr>
              <w:t>ჩატარდეს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 შეხვედრები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</w:p>
          <w:p w:rsidR="00586B08" w:rsidRDefault="004A231A">
            <w:pPr>
              <w:pStyle w:val="TableParagraph"/>
              <w:ind w:left="103" w:right="38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„ღია კარის“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დღეები მუნიციპალიტეტში გენდერული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თანასწორობის პრობლემატურ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საკითხებზე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31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1.9.2.ა. ჩატარებული შეხვედრების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 1.9.2.ბ. შეხვედრებში მონაწილე ქალთა</w:t>
            </w:r>
            <w:r>
              <w:rPr>
                <w:rFonts w:ascii="Sylfaen" w:eastAsia="Sylfaen" w:hAnsi="Sylfaen" w:cs="Sylfae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გენდერულ</w:t>
            </w:r>
            <w:r>
              <w:rPr>
                <w:rFonts w:ascii="Sylfaen" w:eastAsia="Sylfaen" w:hAnsi="Sylfaen" w:cs="Sylfae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საკითხებზე მომუშავე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ორგანიზაციების წარმომადგენელთა რაოდენობა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>
            <w:pPr>
              <w:pStyle w:val="TableParagraph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</w:t>
            </w:r>
            <w:proofErr w:type="gramStart"/>
            <w:r>
              <w:rPr>
                <w:rFonts w:ascii="Sylfaen" w:eastAsia="Sylfaen" w:hAnsi="Sylfaen" w:cs="Sylfaen"/>
                <w:sz w:val="16"/>
                <w:szCs w:val="16"/>
              </w:rPr>
              <w:t>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</w:t>
            </w:r>
            <w:proofErr w:type="gramEnd"/>
            <w:r>
              <w:rPr>
                <w:rFonts w:ascii="Sylfaen" w:eastAsia="Sylfaen" w:hAnsi="Sylfaen" w:cs="Sylfaen"/>
                <w:sz w:val="16"/>
                <w:szCs w:val="16"/>
              </w:rPr>
              <w:t>.</w:t>
            </w:r>
          </w:p>
          <w:p w:rsidR="00586B08" w:rsidRDefault="004A231A">
            <w:pPr>
              <w:pStyle w:val="TableParagraph"/>
              <w:ind w:left="103" w:right="19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ყოველკვარ ტალურად</w:t>
            </w:r>
          </w:p>
        </w:tc>
      </w:tr>
    </w:tbl>
    <w:p w:rsidR="00586B08" w:rsidRDefault="00586B08">
      <w:pPr>
        <w:rPr>
          <w:rFonts w:ascii="Sylfaen" w:eastAsia="Sylfaen" w:hAnsi="Sylfaen" w:cs="Sylfaen"/>
          <w:sz w:val="16"/>
          <w:szCs w:val="16"/>
        </w:rPr>
        <w:sectPr w:rsidR="00586B08">
          <w:pgSz w:w="15840" w:h="12240" w:orient="landscape"/>
          <w:pgMar w:top="640" w:right="420" w:bottom="280" w:left="300" w:header="720" w:footer="720" w:gutter="0"/>
          <w:cols w:space="720"/>
        </w:sectPr>
      </w:pPr>
    </w:p>
    <w:p w:rsidR="00586B08" w:rsidRDefault="00586B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99"/>
        <w:gridCol w:w="2554"/>
        <w:gridCol w:w="2408"/>
        <w:gridCol w:w="1135"/>
        <w:gridCol w:w="991"/>
        <w:gridCol w:w="1702"/>
        <w:gridCol w:w="1418"/>
        <w:gridCol w:w="1135"/>
      </w:tblGrid>
      <w:tr w:rsidR="00586B08">
        <w:trPr>
          <w:trHeight w:hRule="exact" w:val="274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35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1.9.3.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ადგილობრივი თვითმმართველობის ორგანოების მიერ გათვალისწინებულია სამოქალაქო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სექტორის ჩართულობით</w:t>
            </w:r>
            <w:r>
              <w:rPr>
                <w:rFonts w:ascii="Sylfaen" w:eastAsia="Sylfaen" w:hAnsi="Sylfaen" w:cs="Sylfae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განხილული და მათ მიერ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წამოჭრილი საკითხები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24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1.9.3.ა. განხილული საკითხების რაოდენობა 1.9.3.ბ.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გათვალისწინებული საკითხების რაოდენობა 1.9.3.გ.</w:t>
            </w:r>
            <w:r>
              <w:rPr>
                <w:rFonts w:ascii="Sylfaen" w:eastAsia="Sylfaen" w:hAnsi="Sylfaen" w:cs="Sylfae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მუნიციპალიტეტისა</w:t>
            </w:r>
          </w:p>
          <w:p w:rsidR="00586B08" w:rsidRDefault="004A231A">
            <w:pPr>
              <w:pStyle w:val="TableParagraph"/>
              <w:ind w:left="103" w:right="38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და სამოქალაქო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სექტორის წარმომადგენლების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მიერ ერთობლივად განხორციელებული აქტიობები და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მათი რაოდენობა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7A50AE">
            <w:pPr>
              <w:pStyle w:val="TableParagraph"/>
              <w:spacing w:line="210" w:lineRule="exact"/>
              <w:ind w:left="32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8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მიზანი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10" w:lineRule="exact"/>
              <w:ind w:left="55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ამოცანა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საქმიანობა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საქმიანობის</w:t>
            </w:r>
            <w:r>
              <w:rPr>
                <w:rFonts w:ascii="Sylfaen" w:eastAsia="Sylfaen" w:hAnsi="Sylfaen" w:cs="Sylfaen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ინდიკატორი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10" w:lineRule="exact"/>
              <w:ind w:left="21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ბიუჯეტი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34" w:right="132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დაფინანს</w:t>
            </w:r>
            <w:r>
              <w:rPr>
                <w:rFonts w:ascii="Sylfaen" w:eastAsia="Sylfaen" w:hAnsi="Sylfaen" w:cs="Sylfaen"/>
                <w:b/>
                <w:bCs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ების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წყარო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34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პასუხისმგებელი</w:t>
            </w:r>
            <w:r>
              <w:rPr>
                <w:rFonts w:ascii="Sylfaen" w:eastAsia="Sylfaen" w:hAnsi="Sylfaen" w:cs="Sylfaen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უწყება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44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პარტნიორი</w:t>
            </w:r>
            <w:r>
              <w:rPr>
                <w:rFonts w:ascii="Sylfaen" w:eastAsia="Sylfaen" w:hAnsi="Sylfaen" w:cs="Sylfaen"/>
                <w:b/>
                <w:b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უწყება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326" w:right="126" w:hanging="20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შესრულები</w:t>
            </w:r>
            <w:r>
              <w:rPr>
                <w:rFonts w:ascii="Sylfaen" w:eastAsia="Sylfaen" w:hAnsi="Sylfaen" w:cs="Sylfaen"/>
                <w:b/>
                <w:b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ვადა</w:t>
            </w:r>
          </w:p>
        </w:tc>
      </w:tr>
      <w:tr w:rsidR="00586B08">
        <w:trPr>
          <w:trHeight w:hRule="exact" w:val="190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24" w:right="12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2.</w:t>
            </w:r>
            <w:r>
              <w:rPr>
                <w:rFonts w:ascii="Sylfaen" w:eastAsia="Sylfaen" w:hAnsi="Sylfaen" w:cs="Sylfaen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ბიუჯეტი,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მუნიციპალური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პროგრამები</w:t>
            </w:r>
            <w:r>
              <w:rPr>
                <w:rFonts w:ascii="Sylfaen" w:eastAsia="Sylfaen" w:hAnsi="Sylfaen" w:cs="Sylfae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პროექტები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დაგეგმილი</w:t>
            </w:r>
            <w:r>
              <w:rPr>
                <w:rFonts w:ascii="Sylfaen" w:eastAsia="Sylfaen" w:hAnsi="Sylfaen" w:cs="Sylfae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 w:rsidR="007A50AE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განხორციელებული იქნას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ქალების და</w:t>
            </w:r>
            <w:r>
              <w:rPr>
                <w:rFonts w:ascii="Sylfaen" w:eastAsia="Sylfaen" w:hAnsi="Sylfaen" w:cs="Sylfaen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კაცების,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ბიჭების</w:t>
            </w:r>
            <w:r>
              <w:rPr>
                <w:rFonts w:ascii="Sylfaen" w:eastAsia="Sylfaen" w:hAnsi="Sylfaen" w:cs="Sylfae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b/>
                <w:bCs/>
                <w:spacing w:val="-2"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გოგონების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საჭიროებების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გათვალისწინებით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86B08" w:rsidRDefault="004A231A">
            <w:pPr>
              <w:pStyle w:val="TableParagraph"/>
              <w:ind w:left="225" w:right="227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2.1.</w:t>
            </w:r>
            <w:r>
              <w:rPr>
                <w:rFonts w:ascii="Sylfaen" w:eastAsia="Sylfaen" w:hAnsi="Sylfaen" w:cs="Sylfae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დანერგილია</w:t>
            </w:r>
            <w:r w:rsidR="007A50AE"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იქნას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გენდერული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ბიუჯეტი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2.1.1.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="007A50AE">
              <w:rPr>
                <w:rFonts w:ascii="Sylfaen" w:eastAsia="Sylfaen" w:hAnsi="Sylfaen" w:cs="Sylfaen"/>
                <w:sz w:val="16"/>
                <w:szCs w:val="16"/>
              </w:rPr>
              <w:t xml:space="preserve">ჩატარებული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ბოლო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სამი წლის ბიუჯეტის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 ანალიზი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2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2.1.1.ა. ბიუჯეტის გენდერული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ანალიზის შედეგები და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შემუშავებული რეკომენდაციები</w:t>
            </w:r>
          </w:p>
          <w:p w:rsidR="00586B08" w:rsidRDefault="004A231A">
            <w:pPr>
              <w:pStyle w:val="TableParagraph"/>
              <w:ind w:left="103" w:right="58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2.1.1.ბ. ბიუჯეტის გენდერული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ანალიზის ანალიზის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შედეგები გამოქვეყნებულია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7A50AE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1906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31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 xml:space="preserve">2.1.2. </w:t>
            </w:r>
            <w:r w:rsidR="007A50AE">
              <w:rPr>
                <w:rFonts w:ascii="Sylfaen" w:eastAsia="Sylfaen" w:hAnsi="Sylfaen" w:cs="Sylfaen"/>
                <w:sz w:val="16"/>
                <w:szCs w:val="16"/>
              </w:rPr>
              <w:t xml:space="preserve">უზრუნველყოფილი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ბიუჯეტის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პროექტის მომზადების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გამჭვირვალობა და ბიუჯეტის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მომზადების პროცესში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საზოგადოების ჩართულობა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4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2.1.2.ა. ჩატარებულია ბიუჯეტის პროექტის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საჯარო განხილვები/გამოკითხვები. 2.1.2.ბ. ბიუჯეტის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პროექტის საჯარო განხილვების/გამოკითხვების და მათში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მონაწილეთა რაოდენობა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 ჭრილში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7A50AE">
            <w:pPr>
              <w:pStyle w:val="TableParagraph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2540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1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 xml:space="preserve">2.1.3. </w:t>
            </w:r>
            <w:r w:rsidR="007A50AE">
              <w:rPr>
                <w:rFonts w:ascii="Sylfaen" w:eastAsia="Sylfaen" w:hAnsi="Sylfaen" w:cs="Sylfaen"/>
                <w:sz w:val="16"/>
                <w:szCs w:val="16"/>
              </w:rPr>
              <w:t>ჩატარებული იქნას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ტრენინგი მუნიციპალიტეტის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ბიუჯეტის პროექტის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მომზადებაში ჩართულ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პირებისათვის გენდერული ბიუჯეტის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თემაზე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34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2.1.3.ა. ჩატარებული ტრენინგების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 2.1.3.ბ. ჩატარებულ ტრენინგებში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მონაწილეთა რაოდენობა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 ჭრილში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ადგილობრ ივ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ბიუჯეტში საჯარო მოხელეთა კვალიფიკაც იის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ამაღლებისა თვის გამოყოფილ ი თანხებიდან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4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ადგილობ</w:t>
            </w:r>
            <w:r>
              <w:rPr>
                <w:rFonts w:ascii="Sylfaen" w:eastAsia="Sylfaen" w:hAnsi="Sylfaen" w:cs="Sylfae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რივი ბიუჯეტი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7A50AE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  <w:r w:rsidR="004A231A">
              <w:rPr>
                <w:rFonts w:ascii="Sylfaen" w:eastAsia="Sylfaen" w:hAnsi="Sylfaen" w:cs="Sylfaen"/>
                <w:sz w:val="16"/>
                <w:szCs w:val="16"/>
              </w:rPr>
              <w:t>.</w:t>
            </w:r>
          </w:p>
        </w:tc>
      </w:tr>
    </w:tbl>
    <w:p w:rsidR="00586B08" w:rsidRDefault="00586B08">
      <w:pPr>
        <w:spacing w:line="210" w:lineRule="exact"/>
        <w:rPr>
          <w:rFonts w:ascii="Sylfaen" w:eastAsia="Sylfaen" w:hAnsi="Sylfaen" w:cs="Sylfaen"/>
          <w:sz w:val="16"/>
          <w:szCs w:val="16"/>
        </w:rPr>
        <w:sectPr w:rsidR="00586B08">
          <w:pgSz w:w="15840" w:h="12240" w:orient="landscape"/>
          <w:pgMar w:top="640" w:right="420" w:bottom="280" w:left="300" w:header="720" w:footer="720" w:gutter="0"/>
          <w:cols w:space="720"/>
        </w:sectPr>
      </w:pPr>
    </w:p>
    <w:p w:rsidR="00586B08" w:rsidRDefault="00586B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99"/>
        <w:gridCol w:w="2554"/>
        <w:gridCol w:w="2408"/>
        <w:gridCol w:w="1135"/>
        <w:gridCol w:w="991"/>
        <w:gridCol w:w="1702"/>
        <w:gridCol w:w="1418"/>
        <w:gridCol w:w="1135"/>
      </w:tblGrid>
      <w:tr w:rsidR="00586B08">
        <w:trPr>
          <w:trHeight w:hRule="exact" w:val="485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0" w:right="9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2.2.</w:t>
            </w:r>
            <w:r>
              <w:rPr>
                <w:rFonts w:ascii="Sylfaen" w:eastAsia="Sylfaen" w:hAnsi="Sylfaen" w:cs="Sylfaen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მუნიციპალურ</w:t>
            </w:r>
            <w:r>
              <w:rPr>
                <w:rFonts w:ascii="Sylfaen" w:eastAsia="Sylfaen" w:hAnsi="Sylfaen" w:cs="Sylfaen"/>
                <w:b/>
                <w:bCs/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პროგრამათა</w:t>
            </w:r>
            <w:r>
              <w:rPr>
                <w:rFonts w:ascii="Sylfaen" w:eastAsia="Sylfaen" w:hAnsi="Sylfaen" w:cs="Sylfaen"/>
                <w:b/>
                <w:b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პრიორიტეტები</w:t>
            </w:r>
            <w:r>
              <w:rPr>
                <w:rFonts w:ascii="Sylfaen" w:eastAsia="Sylfaen" w:hAnsi="Sylfaen" w:cs="Sylfaen"/>
                <w:b/>
                <w:bCs/>
                <w:spacing w:val="-19"/>
                <w:sz w:val="16"/>
                <w:szCs w:val="16"/>
              </w:rPr>
              <w:t xml:space="preserve"> </w:t>
            </w:r>
            <w:r w:rsidR="007A50AE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 xml:space="preserve">განსაზღვრული იქნას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გენდერული</w:t>
            </w:r>
            <w:r>
              <w:rPr>
                <w:rFonts w:ascii="Sylfaen" w:eastAsia="Sylfaen" w:hAnsi="Sylfaen" w:cs="Sylfaen"/>
                <w:b/>
                <w:b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ასპექტის</w:t>
            </w:r>
            <w:r>
              <w:rPr>
                <w:rFonts w:ascii="Sylfaen" w:eastAsia="Sylfaen" w:hAnsi="Sylfaen" w:cs="Sylfaen"/>
                <w:b/>
                <w:bCs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გათვალისწინებით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76" w:lineRule="auto"/>
              <w:ind w:left="103" w:right="25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2.2.1.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gramStart"/>
            <w:r w:rsidR="007A50AE">
              <w:rPr>
                <w:rFonts w:ascii="Sylfaen" w:eastAsia="Sylfaen" w:hAnsi="Sylfaen" w:cs="Sylfaen"/>
                <w:sz w:val="16"/>
                <w:szCs w:val="16"/>
              </w:rPr>
              <w:t>ჩატარებული</w:t>
            </w:r>
            <w:proofErr w:type="gramEnd"/>
            <w:r w:rsidR="007A50AE">
              <w:rPr>
                <w:rFonts w:ascii="Sylfaen" w:eastAsia="Sylfaen" w:hAnsi="Sylfaen" w:cs="Sylfaen"/>
                <w:sz w:val="16"/>
                <w:szCs w:val="16"/>
              </w:rPr>
              <w:t xml:space="preserve">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 პრიორიტეტების 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მუნიციპალური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პროგრამების საჭიროებათა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კვლევა გენდერული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ასპექტების გათვალისწინებით. მოსახლეობის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ჩართულობით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31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2.2.1.ა.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გაანალიზებულია მონაცემები, რამდენი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ქალი</w:t>
            </w:r>
          </w:p>
          <w:p w:rsidR="00586B08" w:rsidRDefault="004A231A">
            <w:pPr>
              <w:pStyle w:val="TableParagraph"/>
              <w:spacing w:before="1"/>
              <w:ind w:left="103" w:righ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და მამაკაცი იღებს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სარგებელს ადგილობრივი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ბიუჯეტით დაფინანსებული სერვისებისაგან</w:t>
            </w:r>
          </w:p>
          <w:p w:rsidR="00586B08" w:rsidRDefault="004A231A">
            <w:pPr>
              <w:pStyle w:val="TableParagraph"/>
              <w:ind w:left="103" w:right="25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2.1.1.ბ.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გაანალიზებულია ინფრასტრუქტურულ პროექტებზე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სახსრების გამოყოფისას ქალების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მამაკაცების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განსხვავებული საჭიროებები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პრიორიტეტები</w:t>
            </w:r>
          </w:p>
          <w:p w:rsidR="00586B08" w:rsidRDefault="004A231A">
            <w:pPr>
              <w:pStyle w:val="TableParagraph"/>
              <w:ind w:left="103" w:right="40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2.2.1.გ.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ჩატარებულია საჭიროებათა კვლევა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მომზადებულია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ანგარიში 2.2.1.დ. ჩატარებული შეხვედრების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შედეგები 2.2.1.ე.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დადგენილი პრიორიტეტები</w:t>
            </w:r>
          </w:p>
          <w:p w:rsidR="00586B08" w:rsidRDefault="004A231A">
            <w:pPr>
              <w:pStyle w:val="TableParagraph"/>
              <w:ind w:left="103" w:right="9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2.2.1.ვ. პრიორტიტეტები ასახულია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2020 წლის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ბიუჯეტში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24" w:right="117" w:hanging="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7A50AE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1697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tabs>
                <w:tab w:val="left" w:pos="1382"/>
              </w:tabs>
              <w:ind w:left="100" w:right="9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 xml:space="preserve">2.3. </w:t>
            </w:r>
            <w:r w:rsidR="007A50AE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 xml:space="preserve">შემუშავებული იქნას </w:t>
            </w:r>
            <w:r>
              <w:rPr>
                <w:rFonts w:ascii="Sylfaen" w:eastAsia="Sylfaen" w:hAnsi="Sylfaen" w:cs="Sylfaen"/>
                <w:b/>
                <w:bCs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კულტურულ</w:t>
            </w:r>
            <w:r>
              <w:rPr>
                <w:rFonts w:ascii="Sylfaen" w:eastAsia="Sylfaen" w:hAnsi="Sylfaen" w:cs="Sylfaen"/>
                <w:b/>
                <w:b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ცხოვრებაში</w:t>
            </w:r>
            <w:r>
              <w:rPr>
                <w:rFonts w:ascii="Sylfaen" w:eastAsia="Sylfaen" w:hAnsi="Sylfaen" w:cs="Sylfaen"/>
                <w:b/>
                <w:b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მოქალაქეთა</w:t>
            </w:r>
            <w:r>
              <w:rPr>
                <w:rFonts w:ascii="Sylfaen" w:eastAsia="Sylfaen" w:hAnsi="Sylfaen" w:cs="Sylfaen"/>
                <w:b/>
                <w:bCs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ჩართულობისა</w:t>
            </w:r>
            <w:r>
              <w:rPr>
                <w:rFonts w:ascii="Sylfaen" w:eastAsia="Sylfaen" w:hAnsi="Sylfaen" w:cs="Sylfaen"/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შემოქმედებითი</w:t>
            </w:r>
            <w:r>
              <w:rPr>
                <w:rFonts w:ascii="Sylfaen" w:eastAsia="Sylfaen" w:hAnsi="Sylfaen" w:cs="Sylfaen"/>
                <w:b/>
                <w:b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საქმიანობის</w:t>
            </w:r>
            <w:r>
              <w:rPr>
                <w:rFonts w:ascii="Sylfaen" w:eastAsia="Sylfaen" w:hAnsi="Sylfaen" w:cs="Sylfaen"/>
                <w:b/>
                <w:bCs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უზრუნველყოფის,</w:t>
            </w:r>
            <w:r>
              <w:rPr>
                <w:rFonts w:ascii="Sylfaen" w:eastAsia="Sylfaen" w:hAnsi="Sylfaen" w:cs="Sylfaen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განათლების</w:t>
            </w:r>
            <w:r>
              <w:rPr>
                <w:rFonts w:ascii="Sylfaen" w:eastAsia="Sylfaen" w:hAnsi="Sylfaen" w:cs="Sylfaen"/>
                <w:b/>
                <w:b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თანაბარი</w:t>
            </w:r>
            <w:r>
              <w:rPr>
                <w:rFonts w:ascii="Sylfaen" w:eastAsia="Sylfaen" w:hAnsi="Sylfaen" w:cs="Sylfaen"/>
                <w:b/>
                <w:bCs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ხელმისაწვდომობის</w:t>
            </w:r>
            <w:r>
              <w:rPr>
                <w:rFonts w:ascii="Sylfaen" w:eastAsia="Sylfaen" w:hAnsi="Sylfaen" w:cs="Sylfaen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ა და</w:t>
            </w:r>
            <w:r>
              <w:rPr>
                <w:rFonts w:ascii="Sylfaen" w:eastAsia="Sylfaen" w:hAnsi="Sylfaen" w:cs="Sylfae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გენდერულად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ორიენტირებული</w:t>
            </w:r>
            <w:r>
              <w:rPr>
                <w:rFonts w:ascii="Sylfaen" w:eastAsia="Sylfaen" w:hAnsi="Sylfaen" w:cs="Sylfaen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>სკოლამდელი</w:t>
            </w:r>
            <w:r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ab/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b/>
                <w:bCs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სკოლისგარეშე</w:t>
            </w:r>
            <w:r>
              <w:rPr>
                <w:rFonts w:ascii="Sylfaen" w:eastAsia="Sylfaen" w:hAnsi="Sylfaen" w:cs="Sylfaen"/>
                <w:b/>
                <w:b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აღზრდის</w:t>
            </w:r>
            <w:r>
              <w:rPr>
                <w:rFonts w:ascii="Sylfaen" w:eastAsia="Sylfaen" w:hAnsi="Sylfaen" w:cs="Sylfaen"/>
                <w:b/>
                <w:bCs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პოლიტიკა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0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 xml:space="preserve">2.3.1. </w:t>
            </w:r>
            <w:r w:rsidR="007A50AE">
              <w:rPr>
                <w:rFonts w:ascii="Sylfaen" w:eastAsia="Sylfaen" w:hAnsi="Sylfaen" w:cs="Sylfaen"/>
                <w:sz w:val="16"/>
                <w:szCs w:val="16"/>
              </w:rPr>
              <w:t xml:space="preserve">ჩატარებული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კულტურის სფეროში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მოსახლეობის საჭიროებათა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კვლევა, გენდერულ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ჭრილში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მომზადებულია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შესაბამისი რეკომენდაციები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1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2.3.1.ა. კულტურის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სფეროში მოსახლეობის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საჭიროებათა კვლევის ანგარიში,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დასკვნები და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რეკომენდაციები</w:t>
            </w:r>
          </w:p>
          <w:p w:rsidR="00586B08" w:rsidRDefault="004A231A">
            <w:pPr>
              <w:pStyle w:val="TableParagraph"/>
              <w:ind w:left="103" w:right="9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2.3.1.ბ. რეკომენდაციები ასახულია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მუნიციპალიტეტის </w:t>
            </w:r>
            <w:r w:rsidR="006E183E"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 w:rsidR="006E183E"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 w:rsidR="006E183E"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 w:rsidR="006E183E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 w:rsidR="006E183E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="006E183E">
              <w:rPr>
                <w:rFonts w:ascii="Sylfaen" w:eastAsia="Sylfaen" w:hAnsi="Sylfaen" w:cs="Sylfaen"/>
                <w:sz w:val="16"/>
                <w:szCs w:val="16"/>
              </w:rPr>
              <w:t>წ.</w:t>
            </w:r>
            <w:r w:rsidR="006E183E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ბიუჯეტში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განათლების, კულტურისა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სპორტის სამინისტრო</w:t>
            </w:r>
          </w:p>
          <w:p w:rsidR="00586B08" w:rsidRDefault="00586B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7A50AE">
            <w:pPr>
              <w:pStyle w:val="TableParagraph"/>
              <w:spacing w:before="2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2633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76" w:lineRule="auto"/>
              <w:ind w:left="103" w:right="14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2.3.2. მუნიციპალიტეტისადმი დაქვემდებარებულ სკოლამდელ და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სკოლისგარეშე აღზრდის</w:t>
            </w:r>
            <w:r>
              <w:rPr>
                <w:rFonts w:ascii="Sylfaen" w:eastAsia="Sylfaen" w:hAnsi="Sylfaen" w:cs="Sylfae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დაწესებულებებში საჭიროებების შესწავლის მიზნით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ჩატარებულია არსებული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მდგომარეობის ანალიზი გენდერულ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ჭრილში</w:t>
            </w:r>
          </w:p>
          <w:p w:rsidR="00586B08" w:rsidRDefault="004A231A">
            <w:pPr>
              <w:pStyle w:val="TableParagraph"/>
              <w:spacing w:line="276" w:lineRule="auto"/>
              <w:ind w:left="103" w:right="18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და მომზადებულია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შესაბამისი რეკომენდაციები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45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2.3.2.ა. სკოლამდელ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სკოლისგარეშე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აღზრდის დაწესებულებებში ჩატარებული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ანალიზის ანგარიში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რეკომენდაციები</w:t>
            </w:r>
          </w:p>
          <w:p w:rsidR="00586B08" w:rsidRDefault="004A231A">
            <w:pPr>
              <w:pStyle w:val="TableParagraph"/>
              <w:ind w:left="103" w:right="9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2.3.2.ბ. რეკომენდაციები ასახულია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მუნიციპალიტეტის </w:t>
            </w:r>
            <w:r w:rsidR="006E183E"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 w:rsidR="006E183E"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 w:rsidR="006E183E"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 w:rsidR="006E183E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 w:rsidR="006E183E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="006E183E">
              <w:rPr>
                <w:rFonts w:ascii="Sylfaen" w:eastAsia="Sylfaen" w:hAnsi="Sylfaen" w:cs="Sylfaen"/>
                <w:sz w:val="16"/>
                <w:szCs w:val="16"/>
              </w:rPr>
              <w:t>წ.</w:t>
            </w:r>
            <w:r w:rsidR="006E183E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ბიუჯეტში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განათლების, კულტურისა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სპორტის სამინისტრო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7A50AE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</w:tbl>
    <w:p w:rsidR="00586B08" w:rsidRDefault="00586B08">
      <w:pPr>
        <w:spacing w:line="210" w:lineRule="exact"/>
        <w:jc w:val="center"/>
        <w:rPr>
          <w:rFonts w:ascii="Sylfaen" w:eastAsia="Sylfaen" w:hAnsi="Sylfaen" w:cs="Sylfaen"/>
          <w:sz w:val="16"/>
          <w:szCs w:val="16"/>
        </w:rPr>
        <w:sectPr w:rsidR="00586B08">
          <w:pgSz w:w="15840" w:h="12240" w:orient="landscape"/>
          <w:pgMar w:top="640" w:right="420" w:bottom="280" w:left="300" w:header="720" w:footer="720" w:gutter="0"/>
          <w:cols w:space="720"/>
        </w:sectPr>
      </w:pPr>
    </w:p>
    <w:p w:rsidR="00586B08" w:rsidRDefault="00586B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99"/>
        <w:gridCol w:w="2554"/>
        <w:gridCol w:w="2408"/>
        <w:gridCol w:w="1135"/>
        <w:gridCol w:w="991"/>
        <w:gridCol w:w="1702"/>
        <w:gridCol w:w="1418"/>
        <w:gridCol w:w="1135"/>
      </w:tblGrid>
      <w:tr w:rsidR="00586B08">
        <w:trPr>
          <w:trHeight w:hRule="exact" w:val="2117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0" w:right="10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 xml:space="preserve">2.4. </w:t>
            </w:r>
            <w:r w:rsidR="007A50AE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 xml:space="preserve">შემუშავებული იქნას </w:t>
            </w:r>
            <w:r>
              <w:rPr>
                <w:rFonts w:ascii="Sylfaen" w:eastAsia="Sylfaen" w:hAnsi="Sylfaen" w:cs="Sylfaen"/>
                <w:b/>
                <w:bCs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გენდერულად</w:t>
            </w:r>
            <w:r>
              <w:rPr>
                <w:rFonts w:ascii="Sylfaen" w:eastAsia="Sylfaen" w:hAnsi="Sylfaen" w:cs="Sylfaen"/>
                <w:b/>
                <w:b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ორიენტირებული</w:t>
            </w:r>
            <w:r>
              <w:rPr>
                <w:rFonts w:ascii="Sylfaen" w:eastAsia="Sylfaen" w:hAnsi="Sylfaen" w:cs="Sylfaen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მუნიციპალური</w:t>
            </w:r>
            <w:r>
              <w:rPr>
                <w:rFonts w:ascii="Sylfaen" w:eastAsia="Sylfaen" w:hAnsi="Sylfaen" w:cs="Sylfaen"/>
                <w:b/>
                <w:b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ახალგაზრდული</w:t>
            </w:r>
            <w:r>
              <w:rPr>
                <w:rFonts w:ascii="Sylfaen" w:eastAsia="Sylfaen" w:hAnsi="Sylfaen" w:cs="Sylfaen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პოლიტიკა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1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2.4.1.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ახალგაზრდების საჭიროებების დადგენის მიზნით ახალგაზრდებთან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(მათ შორის შშმ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პირებთან) შეხვედრების</w:t>
            </w:r>
            <w:r>
              <w:rPr>
                <w:rFonts w:ascii="Sylfaen" w:eastAsia="Sylfaen" w:hAnsi="Sylfaen" w:cs="Sylfae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ჩატარება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8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2.4.1.ა. ჩატარებული შეხვედრების და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მათში მონაწილეთა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 კატეგორიების მიხედვით</w:t>
            </w:r>
            <w:r>
              <w:rPr>
                <w:rFonts w:ascii="Sylfaen" w:eastAsia="Sylfaen" w:hAnsi="Sylfaen" w:cs="Sylfae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ჭრილში;</w:t>
            </w:r>
          </w:p>
          <w:p w:rsidR="00586B08" w:rsidRDefault="004A231A">
            <w:pPr>
              <w:pStyle w:val="TableParagraph"/>
              <w:ind w:left="103" w:right="96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2.4.1.ბ.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მიღებული რეკომენდაციები</w:t>
            </w:r>
          </w:p>
          <w:p w:rsidR="00586B08" w:rsidRDefault="004A231A">
            <w:pPr>
              <w:pStyle w:val="TableParagraph"/>
              <w:ind w:left="103" w:right="408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2.4.1.გ.</w:t>
            </w:r>
            <w:r>
              <w:rPr>
                <w:rFonts w:ascii="Sylfaen" w:eastAsia="Sylfaen" w:hAnsi="Sylfaen" w:cs="Sylfae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რეკომენდაციების ასახულია მუნიციპალურ პროგრამებში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განათლების, კულტურისა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სპორტის სამინისტრო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7A50AE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3846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76" w:lineRule="auto"/>
              <w:ind w:left="103" w:right="13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2.4.2.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„საქართველოს სახელმწიფო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ახალგაზრდული პოლიტიკის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განვითარების სამოქმედო გეგმის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(2015-2020 წ.წ.)“ დამტკიცების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შესახებ“ საქართველოს მთავრობის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2015 წლის 5 მარტის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N349 განკარგულების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შესაბამისად </w:t>
            </w:r>
            <w:r w:rsidR="007A50AE">
              <w:rPr>
                <w:rFonts w:ascii="Sylfaen" w:eastAsia="Sylfaen" w:hAnsi="Sylfaen" w:cs="Sylfaen"/>
                <w:sz w:val="16"/>
                <w:szCs w:val="16"/>
              </w:rPr>
              <w:t xml:space="preserve">მომზადებული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რეკომენდაციები ადგილობრივი თვითმმართველობების ორგანოებთან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ახალგაზრდული სათათბიროების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ამოქმედების შესახებ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49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2.4.2.ა. მიღებული გადაწყვეტილება ახალგაზრდული სათათბიროების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შექმნის შესახებ</w:t>
            </w:r>
          </w:p>
          <w:p w:rsidR="00586B08" w:rsidRDefault="004A231A">
            <w:pPr>
              <w:pStyle w:val="TableParagraph"/>
              <w:ind w:left="103" w:right="37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2.4.2.ბ. სათათბირო დაკომპლექტებულია განსხვავებული</w:t>
            </w:r>
            <w:r>
              <w:rPr>
                <w:rFonts w:ascii="Sylfaen" w:eastAsia="Sylfaen" w:hAnsi="Sylfaen" w:cs="Sylfae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სქესით არანაკლებ 40%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–ისა 2.4.2.გ.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ჩამოყალიბებულია ახალგაზრდების საინიციატივო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ჯგუფი, რომელიც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ჩართულია მუნიციპალიტეტის</w:t>
            </w:r>
          </w:p>
          <w:p w:rsidR="00586B08" w:rsidRDefault="004A231A">
            <w:pPr>
              <w:pStyle w:val="TableParagraph"/>
              <w:ind w:left="103" w:right="15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პროგრამების და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პოლიტიკის ფორმირების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პროცესში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მერია, 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76" w:lineRule="auto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7A50AE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2185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4A231A" w:rsidP="007A50AE">
            <w:pPr>
              <w:pStyle w:val="TableParagraph"/>
              <w:ind w:left="100"/>
              <w:rPr>
                <w:rFonts w:ascii="Sylfaen" w:eastAsia="Sylfaen" w:hAnsi="Sylfaen" w:cs="Sylfaen"/>
                <w:sz w:val="14"/>
                <w:szCs w:val="14"/>
              </w:rPr>
            </w:pPr>
            <w:r>
              <w:rPr>
                <w:rFonts w:ascii="Sylfaen"/>
                <w:b/>
                <w:sz w:val="14"/>
              </w:rPr>
              <w:t>2.5.</w:t>
            </w:r>
            <w:r w:rsidR="007A50AE">
              <w:rPr>
                <w:rFonts w:ascii="Sylfaen" w:hAnsi="Sylfaen"/>
                <w:b/>
                <w:sz w:val="14"/>
                <w:lang w:val="ka-GE"/>
              </w:rPr>
              <w:t xml:space="preserve"> </w:t>
            </w:r>
            <w:r w:rsidR="007A50AE">
              <w:rPr>
                <w:rFonts w:ascii="Sylfaen" w:eastAsia="Sylfaen" w:hAnsi="Sylfaen" w:cs="Sylfaen"/>
                <w:b/>
                <w:bCs/>
                <w:sz w:val="14"/>
                <w:szCs w:val="14"/>
              </w:rPr>
              <w:t xml:space="preserve">უზრუნველყოფილი იქნას </w:t>
            </w:r>
            <w:r>
              <w:rPr>
                <w:rFonts w:ascii="Sylfaen" w:eastAsia="Sylfaen" w:hAnsi="Sylfaen" w:cs="Sylfaen"/>
                <w:b/>
                <w:bCs/>
                <w:sz w:val="14"/>
                <w:szCs w:val="14"/>
              </w:rPr>
              <w:t>ცხოვრების</w:t>
            </w:r>
            <w:r w:rsidR="007A50AE">
              <w:rPr>
                <w:rFonts w:ascii="Sylfaen" w:eastAsia="Sylfaen" w:hAnsi="Sylfaen" w:cs="Sylfae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4"/>
                <w:szCs w:val="14"/>
              </w:rPr>
              <w:t>ჯანსაღი</w:t>
            </w:r>
            <w:r>
              <w:rPr>
                <w:rFonts w:ascii="Sylfaen" w:eastAsia="Sylfaen" w:hAnsi="Sylfaen" w:cs="Sylfaen"/>
                <w:b/>
                <w:bCs/>
                <w:spacing w:val="-28"/>
                <w:sz w:val="14"/>
                <w:szCs w:val="14"/>
              </w:rPr>
              <w:t xml:space="preserve"> </w:t>
            </w:r>
            <w:r w:rsidR="007A50AE">
              <w:rPr>
                <w:rFonts w:ascii="Sylfaen" w:eastAsia="Sylfaen" w:hAnsi="Sylfaen" w:cs="Sylfaen"/>
                <w:b/>
                <w:bCs/>
                <w:spacing w:val="-28"/>
                <w:sz w:val="14"/>
                <w:szCs w:val="14"/>
                <w:lang w:val="ka-GE"/>
              </w:rPr>
              <w:t xml:space="preserve">   </w:t>
            </w:r>
            <w:r>
              <w:rPr>
                <w:rFonts w:ascii="Sylfaen" w:eastAsia="Sylfaen" w:hAnsi="Sylfaen" w:cs="Sylfaen"/>
                <w:b/>
                <w:bCs/>
                <w:sz w:val="14"/>
                <w:szCs w:val="14"/>
              </w:rPr>
              <w:t>წესის</w:t>
            </w:r>
            <w:r>
              <w:rPr>
                <w:rFonts w:ascii="Sylfaen" w:eastAsia="Sylfaen" w:hAnsi="Sylfaen" w:cs="Sylfaen"/>
                <w:b/>
                <w:bCs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4"/>
                <w:szCs w:val="14"/>
              </w:rPr>
              <w:t>დამკვიდრება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2.5.1. ცხოვრების ჯანსაღი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წესის დასამკვიდრებლად </w:t>
            </w:r>
            <w:r w:rsidR="007A50AE">
              <w:rPr>
                <w:rFonts w:ascii="Sylfaen" w:eastAsia="Sylfaen" w:hAnsi="Sylfaen" w:cs="Sylfaen"/>
                <w:sz w:val="16"/>
                <w:szCs w:val="16"/>
              </w:rPr>
              <w:t>ჩატარებული იქნას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სპორტის სახეობათა საჭიროებების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სპორტის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განვითარებაზე დახარჯული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ბიუჯეტის ანალიზი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45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2.5.1.ა. საჭიროებების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სპორტის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განვითარებაზე დახარჯული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ბიუჯეტის ანალიზი</w:t>
            </w:r>
          </w:p>
          <w:p w:rsidR="00586B08" w:rsidRDefault="004A231A">
            <w:pPr>
              <w:pStyle w:val="TableParagraph"/>
              <w:ind w:left="103" w:right="18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2.5.1.ბ.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ანალიზის საფუძველზე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შემუშავებული რეკომენდაციები</w:t>
            </w:r>
          </w:p>
          <w:p w:rsidR="00586B08" w:rsidRDefault="004A231A">
            <w:pPr>
              <w:pStyle w:val="TableParagraph"/>
              <w:ind w:left="103" w:right="20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2.5.1.გ.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რეკომენდაციების ასახვა ბიუჯეტსა და მუნიციპალურ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პროგრამებში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განათლების, კულტურისა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სპორტის სამინისტრო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spacing w:line="276" w:lineRule="auto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7A50AE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2559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before="2" w:line="276" w:lineRule="auto"/>
              <w:ind w:left="103" w:right="10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2.5.2. ანალიზის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საფუძველზე შემუშავებული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და </w:t>
            </w:r>
            <w:r w:rsidR="007A50AE">
              <w:rPr>
                <w:rFonts w:ascii="Sylfaen" w:eastAsia="Sylfaen" w:hAnsi="Sylfaen" w:cs="Sylfaen"/>
                <w:sz w:val="16"/>
                <w:szCs w:val="16"/>
              </w:rPr>
              <w:t xml:space="preserve">განხორციელებული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გენდერულად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დაბალანსებული მუნიციპალური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პროგრამები</w:t>
            </w:r>
          </w:p>
          <w:p w:rsidR="00586B08" w:rsidRDefault="004A231A">
            <w:pPr>
              <w:pStyle w:val="TableParagraph"/>
              <w:spacing w:line="276" w:lineRule="auto"/>
              <w:ind w:left="103" w:right="47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და დაგეგმილია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მომდევნო წლის სპორტული ღონისძიებები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9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2.5.2.ა. მიღებული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განხორციელებული გენდერულად დაბალანსებული მუნიციპალური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პროგრამები 2.5.2.ა. პროგრამებით მოსარგებლეთა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 გენდერულ ჭრილში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მერია,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განათლების, კულტურისა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სპორტის სამინისტრო</w:t>
            </w:r>
          </w:p>
          <w:p w:rsidR="00586B08" w:rsidRDefault="00586B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spacing w:line="276" w:lineRule="auto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7A50AE">
            <w:pPr>
              <w:pStyle w:val="TableParagraph"/>
              <w:spacing w:before="2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</w:tbl>
    <w:p w:rsidR="00586B08" w:rsidRDefault="00586B08">
      <w:pPr>
        <w:rPr>
          <w:rFonts w:ascii="Sylfaen" w:eastAsia="Sylfaen" w:hAnsi="Sylfaen" w:cs="Sylfaen"/>
          <w:sz w:val="16"/>
          <w:szCs w:val="16"/>
        </w:rPr>
        <w:sectPr w:rsidR="00586B08">
          <w:pgSz w:w="15840" w:h="12240" w:orient="landscape"/>
          <w:pgMar w:top="640" w:right="420" w:bottom="280" w:left="300" w:header="720" w:footer="720" w:gutter="0"/>
          <w:cols w:space="720"/>
        </w:sectPr>
      </w:pPr>
    </w:p>
    <w:p w:rsidR="00586B08" w:rsidRDefault="00586B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99"/>
        <w:gridCol w:w="2554"/>
        <w:gridCol w:w="2408"/>
        <w:gridCol w:w="1135"/>
        <w:gridCol w:w="991"/>
        <w:gridCol w:w="1702"/>
        <w:gridCol w:w="1418"/>
        <w:gridCol w:w="1135"/>
      </w:tblGrid>
      <w:tr w:rsidR="00586B08">
        <w:trPr>
          <w:trHeight w:hRule="exact" w:val="1959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76" w:lineRule="auto"/>
              <w:ind w:left="103" w:right="12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2.5.3. სპორტულ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ცხოვრებაში გოგონათა და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ქალთა ჩართულობის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პოპულარიზაცია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36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2.5.3.ა.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მიერ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ორგანიზებულია შეხვედრა,</w:t>
            </w:r>
            <w:r>
              <w:rPr>
                <w:rFonts w:ascii="Sylfaen" w:eastAsia="Sylfaen" w:hAnsi="Sylfaen" w:cs="Sylfae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სადაც წარმოჩინებულია წარმატებული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ქალი სპორტსმენები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განათლების, კულტურისა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სპორტის სამინისტრო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spacing w:line="276" w:lineRule="auto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7A50AE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3435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tabs>
                <w:tab w:val="left" w:pos="753"/>
                <w:tab w:val="left" w:pos="1382"/>
              </w:tabs>
              <w:ind w:left="100" w:right="9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2.6. ჯანმრთელობის</w:t>
            </w:r>
            <w:r>
              <w:rPr>
                <w:rFonts w:ascii="Sylfaen" w:eastAsia="Sylfaen" w:hAnsi="Sylfaen" w:cs="Sylfaen"/>
                <w:b/>
                <w:bCs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>დაცვისა</w:t>
            </w:r>
            <w:r w:rsidR="007A50AE"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ab/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b/>
                <w:bCs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სოციალური</w:t>
            </w:r>
            <w:r>
              <w:rPr>
                <w:rFonts w:ascii="Sylfaen" w:eastAsia="Sylfaen" w:hAnsi="Sylfaen" w:cs="Sylfaen"/>
                <w:b/>
                <w:b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უზრუნველყოფის</w:t>
            </w:r>
            <w:r>
              <w:rPr>
                <w:rFonts w:ascii="Sylfaen" w:eastAsia="Sylfaen" w:hAnsi="Sylfaen" w:cs="Sylfaen"/>
                <w:b/>
                <w:b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სფეროებში</w:t>
            </w:r>
            <w:r>
              <w:rPr>
                <w:rFonts w:ascii="Sylfaen" w:eastAsia="Sylfaen" w:hAnsi="Sylfaen" w:cs="Sylfaen"/>
                <w:b/>
                <w:b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შემუშავებული და</w:t>
            </w:r>
            <w:r>
              <w:rPr>
                <w:rFonts w:ascii="Sylfaen" w:eastAsia="Sylfaen" w:hAnsi="Sylfaen" w:cs="Sylfaen"/>
                <w:b/>
                <w:bCs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განხორციელებული</w:t>
            </w:r>
            <w:r w:rsidR="007A50AE">
              <w:rPr>
                <w:rFonts w:ascii="Sylfaen" w:eastAsia="Sylfaen" w:hAnsi="Sylfaen" w:cs="Sylfaen"/>
                <w:b/>
                <w:bCs/>
                <w:sz w:val="16"/>
                <w:szCs w:val="16"/>
                <w:lang w:val="ka-GE"/>
              </w:rPr>
              <w:t xml:space="preserve"> იქნას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გენდერულ</w:t>
            </w:r>
            <w:r>
              <w:rPr>
                <w:rFonts w:ascii="Sylfaen" w:eastAsia="Sylfaen" w:hAnsi="Sylfaen" w:cs="Sylfaen"/>
                <w:b/>
                <w:b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თანასწორობაზე</w:t>
            </w:r>
            <w:r>
              <w:rPr>
                <w:rFonts w:ascii="Sylfaen" w:eastAsia="Sylfaen" w:hAnsi="Sylfaen" w:cs="Sylfaen"/>
                <w:b/>
                <w:b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ორიენტირებული</w:t>
            </w:r>
            <w:r>
              <w:rPr>
                <w:rFonts w:ascii="Sylfaen" w:eastAsia="Sylfaen" w:hAnsi="Sylfaen" w:cs="Sylfaen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მუნიციპალური</w:t>
            </w:r>
            <w:r>
              <w:rPr>
                <w:rFonts w:ascii="Sylfaen" w:eastAsia="Sylfaen" w:hAnsi="Sylfaen" w:cs="Sylfaen"/>
                <w:b/>
                <w:b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პროგრამები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5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2.6.1. ჯანმრთელობისა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სოციალური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უზრუნველყოფის სფეროში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="007A50AE">
              <w:rPr>
                <w:rFonts w:ascii="Sylfaen" w:eastAsia="Sylfaen" w:hAnsi="Sylfaen" w:cs="Sylfaen"/>
                <w:sz w:val="16"/>
                <w:szCs w:val="16"/>
              </w:rPr>
              <w:t xml:space="preserve">ჩატარებული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მოსახლეობის საჭიროებათა კვლევა გენდერულ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ჭრილში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5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2.6.1.ა. ჩატარებული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კვლევის ანგარიში</w:t>
            </w:r>
          </w:p>
          <w:p w:rsidR="00586B08" w:rsidRDefault="004A231A">
            <w:pPr>
              <w:pStyle w:val="TableParagraph"/>
              <w:ind w:left="103" w:right="102" w:firstLine="4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2.6.1.ბ. კვლევის</w:t>
            </w:r>
            <w:r>
              <w:rPr>
                <w:rFonts w:ascii="Sylfaen" w:eastAsia="Sylfaen" w:hAnsi="Sylfaen" w:cs="Sylfae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საფუძველზე მომზადებულია რეკომენდაციები</w:t>
            </w:r>
          </w:p>
          <w:p w:rsidR="00586B08" w:rsidRDefault="004A231A">
            <w:pPr>
              <w:pStyle w:val="TableParagraph"/>
              <w:spacing w:before="1"/>
              <w:ind w:left="103" w:right="44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2.6.1.გ.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რეკომენდაციები ასახულია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მუნიციპალურ პროგრამებში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tabs>
                <w:tab w:val="left" w:pos="789"/>
                <w:tab w:val="left" w:pos="1103"/>
              </w:tabs>
              <w:ind w:left="103" w:right="9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ოკუპირებული ტერიტორიები დან</w:t>
            </w:r>
            <w:r>
              <w:rPr>
                <w:rFonts w:ascii="Sylfaen" w:eastAsia="Sylfaen" w:hAnsi="Sylfaen" w:cs="Sylfae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იძულებით გადაადგილებუ ლ</w:t>
            </w:r>
            <w:r>
              <w:rPr>
                <w:rFonts w:ascii="Sylfaen" w:eastAsia="Sylfaen" w:hAnsi="Sylfaen" w:cs="Sylfaen"/>
                <w:sz w:val="16"/>
                <w:szCs w:val="16"/>
              </w:rPr>
              <w:tab/>
              <w:t>პირთა, შრომის, ჯანმრთელობის 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ab/>
            </w:r>
            <w:r>
              <w:rPr>
                <w:rFonts w:ascii="Sylfaen" w:eastAsia="Sylfaen" w:hAnsi="Sylfaen" w:cs="Sylfaen"/>
                <w:sz w:val="16"/>
                <w:szCs w:val="16"/>
              </w:rPr>
              <w:tab/>
              <w:t>და</w:t>
            </w:r>
          </w:p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სოციალური დაცვის სამინისტრო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spacing w:line="276" w:lineRule="auto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7A50AE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3435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5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2.6.2. ჯანმრთელობისა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სოციალური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უზრუნველყოფის სფეროში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="007A50AE">
              <w:rPr>
                <w:rFonts w:ascii="Sylfaen" w:eastAsia="Sylfaen" w:hAnsi="Sylfaen" w:cs="Sylfaen"/>
                <w:sz w:val="16"/>
                <w:szCs w:val="16"/>
              </w:rPr>
              <w:t xml:space="preserve">ჩატარებული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მიერ განხორციელებული პროგრამების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 ანალიზი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56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2.6.2.ა. ჩატარებული ანალიზის შედეგები</w:t>
            </w:r>
            <w:r>
              <w:rPr>
                <w:rFonts w:ascii="Sylfaen" w:eastAsia="Sylfaen" w:hAnsi="Sylfaen" w:cs="Sylfae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რეკომენდაციები</w:t>
            </w:r>
          </w:p>
          <w:p w:rsidR="00586B08" w:rsidRDefault="004A231A">
            <w:pPr>
              <w:pStyle w:val="TableParagraph"/>
              <w:ind w:left="103" w:right="20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2.6.2.ბ.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რეკომენდაციების ასახულია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მოქმედ მუნიციპალურ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პროგრამებში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B08" w:rsidRDefault="004A231A">
            <w:pPr>
              <w:pStyle w:val="TableParagraph"/>
              <w:spacing w:line="276" w:lineRule="auto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tabs>
                <w:tab w:val="left" w:pos="789"/>
                <w:tab w:val="left" w:pos="1103"/>
              </w:tabs>
              <w:ind w:left="103" w:right="9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ოკუპირებული ტერიტორიები დან</w:t>
            </w:r>
            <w:r>
              <w:rPr>
                <w:rFonts w:ascii="Sylfaen" w:eastAsia="Sylfaen" w:hAnsi="Sylfaen" w:cs="Sylfae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იძულებით გადაადგილებუ ლ</w:t>
            </w:r>
            <w:r>
              <w:rPr>
                <w:rFonts w:ascii="Sylfaen" w:eastAsia="Sylfaen" w:hAnsi="Sylfaen" w:cs="Sylfaen"/>
                <w:sz w:val="16"/>
                <w:szCs w:val="16"/>
              </w:rPr>
              <w:tab/>
              <w:t>პირთა, შრომის, ჯანმრთელობის 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ab/>
            </w:r>
            <w:r>
              <w:rPr>
                <w:rFonts w:ascii="Sylfaen" w:eastAsia="Sylfaen" w:hAnsi="Sylfaen" w:cs="Sylfaen"/>
                <w:sz w:val="16"/>
                <w:szCs w:val="16"/>
              </w:rPr>
              <w:tab/>
              <w:t>და</w:t>
            </w:r>
          </w:p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სოციალური დაცვის სამინისტრო</w:t>
            </w:r>
          </w:p>
          <w:p w:rsidR="00586B08" w:rsidRDefault="00586B0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spacing w:line="276" w:lineRule="auto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7A50AE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1949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7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2.6.3. ჩატარებული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კვლევებისა და ანალიზის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საფუძველზე მომზადებულ</w:t>
            </w:r>
            <w:r w:rsidR="00F730EC">
              <w:rPr>
                <w:rFonts w:ascii="Sylfaen" w:eastAsia="Sylfaen" w:hAnsi="Sylfaen" w:cs="Sylfaen"/>
                <w:sz w:val="16"/>
                <w:szCs w:val="16"/>
              </w:rPr>
              <w:t xml:space="preserve">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ჯანმრთელობის დაცვისა</w:t>
            </w:r>
            <w:r>
              <w:rPr>
                <w:rFonts w:ascii="Sylfaen" w:eastAsia="Sylfaen" w:hAnsi="Sylfaen" w:cs="Sylfae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</w:p>
          <w:p w:rsidR="00586B08" w:rsidRDefault="004A231A">
            <w:pPr>
              <w:pStyle w:val="TableParagraph"/>
              <w:ind w:left="103" w:right="15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სოციალური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უზრუნველყოფის სფეროებში განსახორციელებელი პრიორიტეტული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პროგრამები,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1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2.6.3.ა.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ჯანმრთელობის დაცვისა და სოციალური უზრუნველყოფის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სფეროებში მომზადებულია გენდერულად დაბალანსებული მუნიციპალური პროგ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რამები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tabs>
                <w:tab w:val="left" w:pos="789"/>
                <w:tab w:val="left" w:pos="1103"/>
              </w:tabs>
              <w:ind w:left="103" w:right="9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ოკუპირებული ტერიტორიები დან</w:t>
            </w:r>
            <w:r>
              <w:rPr>
                <w:rFonts w:ascii="Sylfaen" w:eastAsia="Sylfaen" w:hAnsi="Sylfaen" w:cs="Sylfae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იძულებით გადაადგილებუ ლ</w:t>
            </w:r>
            <w:r>
              <w:rPr>
                <w:rFonts w:ascii="Sylfaen" w:eastAsia="Sylfaen" w:hAnsi="Sylfaen" w:cs="Sylfaen"/>
                <w:sz w:val="16"/>
                <w:szCs w:val="16"/>
              </w:rPr>
              <w:tab/>
              <w:t>პირთა, შრომის, ჯანმრთელობის 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ab/>
            </w:r>
            <w:r>
              <w:rPr>
                <w:rFonts w:ascii="Sylfaen" w:eastAsia="Sylfaen" w:hAnsi="Sylfaen" w:cs="Sylfaen"/>
                <w:sz w:val="16"/>
                <w:szCs w:val="16"/>
              </w:rPr>
              <w:tab/>
              <w:t>და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7A50AE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</w:tbl>
    <w:p w:rsidR="00586B08" w:rsidRDefault="00586B08">
      <w:pPr>
        <w:spacing w:line="210" w:lineRule="exact"/>
        <w:rPr>
          <w:rFonts w:ascii="Sylfaen" w:eastAsia="Sylfaen" w:hAnsi="Sylfaen" w:cs="Sylfaen"/>
          <w:sz w:val="16"/>
          <w:szCs w:val="16"/>
        </w:rPr>
        <w:sectPr w:rsidR="00586B08">
          <w:pgSz w:w="15840" w:h="12240" w:orient="landscape"/>
          <w:pgMar w:top="640" w:right="420" w:bottom="280" w:left="300" w:header="720" w:footer="720" w:gutter="0"/>
          <w:cols w:space="720"/>
        </w:sectPr>
      </w:pPr>
    </w:p>
    <w:p w:rsidR="00586B08" w:rsidRDefault="00586B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99"/>
        <w:gridCol w:w="2554"/>
        <w:gridCol w:w="2408"/>
        <w:gridCol w:w="1135"/>
        <w:gridCol w:w="991"/>
        <w:gridCol w:w="1702"/>
        <w:gridCol w:w="1418"/>
        <w:gridCol w:w="1135"/>
      </w:tblGrid>
      <w:tr w:rsidR="000936F3" w:rsidRPr="000936F3">
        <w:trPr>
          <w:trHeight w:hRule="exact" w:val="176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Pr="000936F3" w:rsidRDefault="00586B08">
            <w:bookmarkStart w:id="0" w:name="_GoBack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201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</w:t>
            </w:r>
            <w:r w:rsidRPr="000936F3"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ბიუჯეტში გასათვალისწინებლად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386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სოციალური დაცვის სამინისტრო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</w:tr>
      <w:tr w:rsidR="000936F3" w:rsidRPr="000936F3">
        <w:trPr>
          <w:trHeight w:hRule="exact" w:val="3593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tabs>
                <w:tab w:val="left" w:pos="753"/>
                <w:tab w:val="left" w:pos="1382"/>
              </w:tabs>
              <w:ind w:left="100" w:right="97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2.7. შემუშავებული</w:t>
            </w:r>
            <w:r w:rsidRPr="000936F3">
              <w:rPr>
                <w:rFonts w:ascii="Sylfaen" w:eastAsia="Sylfaen" w:hAnsi="Sylfaen" w:cs="Sylfaen"/>
                <w:b/>
                <w:bCs/>
                <w:spacing w:val="-3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</w:t>
            </w:r>
            <w:r w:rsidRPr="000936F3">
              <w:rPr>
                <w:rFonts w:ascii="Sylfaen" w:eastAsia="Sylfaen" w:hAnsi="Sylfaen" w:cs="Sylfaen"/>
                <w:b/>
                <w:bCs/>
                <w:spacing w:val="-35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განხორციელებული</w:t>
            </w:r>
            <w:r w:rsidRPr="000936F3">
              <w:rPr>
                <w:rFonts w:ascii="Sylfaen" w:eastAsia="Sylfaen" w:hAnsi="Sylfaen" w:cs="Sylfaen"/>
                <w:b/>
                <w:bCs/>
                <w:spacing w:val="-14"/>
                <w:sz w:val="16"/>
                <w:szCs w:val="16"/>
              </w:rPr>
              <w:t xml:space="preserve"> </w:t>
            </w:r>
            <w:r w:rsidR="00F730EC" w:rsidRPr="000936F3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 xml:space="preserve">  იქნას </w:t>
            </w:r>
            <w:r w:rsidRPr="000936F3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გენდერულ</w:t>
            </w:r>
            <w:r w:rsidRPr="000936F3">
              <w:rPr>
                <w:rFonts w:ascii="Sylfaen" w:eastAsia="Sylfaen" w:hAnsi="Sylfaen" w:cs="Sylfaen"/>
                <w:b/>
                <w:bCs/>
                <w:spacing w:val="-24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თანასწორობაზე</w:t>
            </w:r>
            <w:r w:rsidRPr="000936F3">
              <w:rPr>
                <w:rFonts w:ascii="Sylfaen" w:eastAsia="Sylfaen" w:hAnsi="Sylfaen" w:cs="Sylfaen"/>
                <w:b/>
                <w:bCs/>
                <w:spacing w:val="-2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ორიენტირებული</w:t>
            </w:r>
            <w:r w:rsidRPr="000936F3">
              <w:rPr>
                <w:rFonts w:ascii="Sylfaen" w:eastAsia="Sylfaen" w:hAnsi="Sylfaen" w:cs="Sylfaen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r w:rsidRPr="000936F3">
              <w:rPr>
                <w:rFonts w:ascii="Sylfaen" w:eastAsia="Sylfaen" w:hAnsi="Sylfaen" w:cs="Sylfaen"/>
                <w:b/>
                <w:bCs/>
                <w:spacing w:val="-15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მოსახლეობის</w:t>
            </w:r>
            <w:r w:rsidRPr="000936F3">
              <w:rPr>
                <w:rFonts w:ascii="Sylfaen" w:eastAsia="Sylfaen" w:hAnsi="Sylfaen" w:cs="Sylfaen"/>
                <w:b/>
                <w:bCs/>
                <w:spacing w:val="-24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დასაქმების</w:t>
            </w:r>
            <w:r w:rsidRPr="000936F3">
              <w:rPr>
                <w:rFonts w:ascii="Sylfaen" w:eastAsia="Sylfaen" w:hAnsi="Sylfaen" w:cs="Sylfaen"/>
                <w:b/>
                <w:bCs/>
                <w:spacing w:val="-26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ხელშემწყობი</w:t>
            </w:r>
            <w:r w:rsidRPr="000936F3">
              <w:rPr>
                <w:rFonts w:ascii="Sylfaen" w:eastAsia="Sylfaen" w:hAnsi="Sylfaen" w:cs="Sylfaen"/>
                <w:b/>
                <w:bCs/>
                <w:spacing w:val="-2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>პროგრამები</w:t>
            </w:r>
            <w:r w:rsidRPr="000936F3"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ab/>
            </w:r>
            <w:r w:rsidRPr="000936F3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</w:t>
            </w:r>
            <w:r w:rsidRPr="000936F3">
              <w:rPr>
                <w:rFonts w:ascii="Sylfaen" w:eastAsia="Sylfaen" w:hAnsi="Sylfaen" w:cs="Sylfaen"/>
                <w:b/>
                <w:bCs/>
                <w:spacing w:val="-35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ღონისძიებები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159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2.7.1.</w:t>
            </w:r>
            <w:r w:rsidRPr="000936F3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gramStart"/>
            <w:r w:rsidR="00F730EC" w:rsidRPr="000936F3">
              <w:rPr>
                <w:rFonts w:ascii="Sylfaen" w:eastAsia="Sylfaen" w:hAnsi="Sylfaen" w:cs="Sylfaen"/>
                <w:sz w:val="16"/>
                <w:szCs w:val="16"/>
              </w:rPr>
              <w:t>ჩატარებული</w:t>
            </w:r>
            <w:proofErr w:type="gramEnd"/>
            <w:r w:rsidR="00F730EC" w:rsidRPr="000936F3">
              <w:rPr>
                <w:rFonts w:ascii="Sylfaen" w:eastAsia="Sylfaen" w:hAnsi="Sylfaen" w:cs="Sylfaen"/>
                <w:sz w:val="16"/>
                <w:szCs w:val="16"/>
              </w:rPr>
              <w:t xml:space="preserve"> იქნას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მოსახლეობის დასაქმების საჭიროებათა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კვლევა გენდერულ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 xml:space="preserve">ჭრილში. გამოვლენილია საჭიროებები </w:t>
            </w:r>
            <w:r w:rsidR="007B0AED" w:rsidRPr="000936F3">
              <w:rPr>
                <w:rFonts w:ascii="Sylfaen" w:eastAsia="Sylfaen" w:hAnsi="Sylfaen" w:cs="Sylfaen"/>
                <w:sz w:val="16"/>
                <w:szCs w:val="16"/>
              </w:rPr>
              <w:t>ეკონომიკურ საქმიანობაში</w:t>
            </w:r>
            <w:r w:rsidR="007B0AED" w:rsidRPr="000936F3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ქალთა მონაწილეობის</w:t>
            </w:r>
            <w:r w:rsidRPr="000936F3"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გასაზრდელად, ასევე პრიორიტეტული პროფერსიები</w:t>
            </w:r>
            <w:r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შემუშავებული</w:t>
            </w:r>
            <w:r w:rsidRPr="000936F3"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და განხორციელებულია შესაბამისი</w:t>
            </w:r>
          </w:p>
          <w:p w:rsidR="00586B08" w:rsidRPr="000936F3" w:rsidRDefault="004A231A">
            <w:pPr>
              <w:pStyle w:val="TableParagraph"/>
              <w:ind w:left="103" w:right="418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(საგანმანათლებლო, პრაქტიკული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უნარების განვითარების)</w:t>
            </w:r>
            <w:r w:rsidRPr="000936F3"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პროგრამები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139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2.7.1.ა. საჭიროებათა</w:t>
            </w:r>
            <w:r w:rsidRPr="000936F3"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კვლევის შედეგები</w:t>
            </w:r>
            <w:r w:rsidRPr="000936F3"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და რეკომენდაციები პრიორიტეტული პროგრამების</w:t>
            </w:r>
            <w:r w:rsidRPr="000936F3"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შესახებ;</w:t>
            </w:r>
          </w:p>
          <w:p w:rsidR="00586B08" w:rsidRPr="000936F3" w:rsidRDefault="004A231A">
            <w:pPr>
              <w:pStyle w:val="TableParagraph"/>
              <w:ind w:left="103" w:right="569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2.7.1.ბ. მიღებული</w:t>
            </w:r>
            <w:r w:rsidRPr="000936F3"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განხორციელებულია შესაბამისი</w:t>
            </w:r>
            <w:r w:rsidRPr="000936F3"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პროგრამები 2.7.1.გ.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გამოვლენილი პრიორიტეტული პროფესიების</w:t>
            </w:r>
            <w:r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ერთიანი საინფორმაციო</w:t>
            </w:r>
            <w:r w:rsidRPr="000936F3"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ბაზა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spacing w:before="2" w:line="273" w:lineRule="auto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  <w:p w:rsidR="00586B08" w:rsidRPr="000936F3" w:rsidRDefault="00586B0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86B08" w:rsidRPr="000936F3" w:rsidRDefault="004A231A">
            <w:pPr>
              <w:pStyle w:val="TableParagraph"/>
              <w:spacing w:line="276" w:lineRule="auto"/>
              <w:ind w:left="103" w:right="187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სასწავლო– საგანმანათლებ ლო</w:t>
            </w:r>
            <w:r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რეგიონული</w:t>
            </w:r>
          </w:p>
          <w:p w:rsidR="00586B08" w:rsidRPr="000936F3" w:rsidRDefault="004A231A">
            <w:pPr>
              <w:pStyle w:val="TableParagraph"/>
              <w:spacing w:line="276" w:lineRule="auto"/>
              <w:ind w:left="103" w:right="114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დაწესებულებებ 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BE7FA8" w:rsidP="007A50AE">
            <w:pPr>
              <w:pStyle w:val="TableParagraph"/>
              <w:spacing w:before="2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 w:rsidRPr="000936F3"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-</w:t>
            </w:r>
            <w:proofErr w:type="gramStart"/>
            <w:r w:rsidRPr="000936F3">
              <w:rPr>
                <w:rFonts w:ascii="Sylfaen" w:eastAsia="Sylfaen" w:hAnsi="Sylfaen" w:cs="Sylfaen"/>
                <w:sz w:val="16"/>
                <w:szCs w:val="16"/>
              </w:rPr>
              <w:t>2025</w:t>
            </w:r>
            <w:r w:rsidRPr="000936F3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წ</w:t>
            </w:r>
            <w:proofErr w:type="gramEnd"/>
            <w:r w:rsidRPr="000936F3">
              <w:rPr>
                <w:rFonts w:ascii="Sylfaen" w:eastAsia="Sylfaen" w:hAnsi="Sylfaen" w:cs="Sylfaen"/>
                <w:sz w:val="16"/>
                <w:szCs w:val="16"/>
              </w:rPr>
              <w:t>.</w:t>
            </w:r>
            <w:r w:rsidR="004A231A" w:rsidRPr="000936F3">
              <w:rPr>
                <w:rFonts w:ascii="Sylfaen" w:eastAsia="Sylfaen" w:hAnsi="Sylfaen" w:cs="Sylfaen"/>
                <w:sz w:val="16"/>
                <w:szCs w:val="16"/>
              </w:rPr>
              <w:t>.</w:t>
            </w:r>
          </w:p>
        </w:tc>
      </w:tr>
      <w:tr w:rsidR="000936F3" w:rsidRPr="000936F3">
        <w:trPr>
          <w:trHeight w:hRule="exact" w:val="40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302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2.7.2.</w:t>
            </w:r>
            <w:r w:rsidRPr="000936F3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 xml:space="preserve">მოსახლეობისთვის </w:t>
            </w:r>
            <w:r w:rsidR="00F730EC" w:rsidRPr="000936F3">
              <w:rPr>
                <w:rFonts w:ascii="Sylfaen" w:eastAsia="Sylfaen" w:hAnsi="Sylfaen" w:cs="Sylfaen"/>
                <w:sz w:val="16"/>
                <w:szCs w:val="16"/>
              </w:rPr>
              <w:t xml:space="preserve">უზრუნველყოფილი იქნას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სახელმწიფო,</w:t>
            </w:r>
            <w:r w:rsidRPr="000936F3"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საერთაშორისო და</w:t>
            </w:r>
            <w:r w:rsidRPr="000936F3"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არასამთავრობო</w:t>
            </w:r>
          </w:p>
          <w:p w:rsidR="00586B08" w:rsidRPr="000936F3" w:rsidRDefault="004A231A">
            <w:pPr>
              <w:pStyle w:val="TableParagraph"/>
              <w:ind w:left="103" w:right="149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ორგანიზაციების</w:t>
            </w:r>
            <w:r w:rsidRPr="000936F3">
              <w:rPr>
                <w:rFonts w:ascii="Sylfaen" w:eastAsia="Sylfaen" w:hAnsi="Sylfaen" w:cs="Sylfaen"/>
                <w:spacing w:val="34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პროგრამების შესახებ</w:t>
            </w:r>
            <w:r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ინფორმაციის ხელმისაწვდომობა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348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2.7.2.ა. მომზადებულია სახელმწიფო</w:t>
            </w:r>
            <w:r w:rsidRPr="000936F3"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პროგრამების შესახებ</w:t>
            </w:r>
            <w:r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საინფორმაციო პაკეტი;</w:t>
            </w:r>
          </w:p>
          <w:p w:rsidR="00586B08" w:rsidRPr="000936F3" w:rsidRDefault="004A231A">
            <w:pPr>
              <w:pStyle w:val="TableParagraph"/>
              <w:ind w:left="103" w:right="590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2.7.2.ბ.</w:t>
            </w:r>
            <w:r w:rsidRPr="000936F3"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მომზადებულია საერთაშორისო</w:t>
            </w:r>
            <w:r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ორგანიზაციების პროგრამების</w:t>
            </w:r>
            <w:r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შესახებ ინფორმაცია;</w:t>
            </w:r>
          </w:p>
          <w:p w:rsidR="00586B08" w:rsidRPr="000936F3" w:rsidRDefault="004A231A">
            <w:pPr>
              <w:pStyle w:val="TableParagraph"/>
              <w:ind w:left="103" w:right="444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2.7.2.გ.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ინფორმაცია გამოქვეყნებულია მუნიციპალიტეტის ვებგვერდზე, დაბეჭდილია</w:t>
            </w:r>
            <w:r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გავრცელებულია საინფორმაციო</w:t>
            </w:r>
            <w:r w:rsidRPr="000936F3"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ბუკლეტი მოსახლეობასთან</w:t>
            </w:r>
            <w:r w:rsidRPr="000936F3"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თემში შეხვედრების</w:t>
            </w:r>
            <w:r w:rsidRPr="000936F3"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დროს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Pr="000936F3" w:rsidRDefault="00586B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Pr="000936F3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spacing w:line="276" w:lineRule="auto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BE7FA8" w:rsidP="007A50AE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 w:rsidRPr="000936F3"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 w:rsidRPr="000936F3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0936F3" w:rsidRPr="000936F3">
        <w:trPr>
          <w:trHeight w:hRule="exact" w:val="1296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398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2.7.3. სოფლის</w:t>
            </w:r>
            <w:r w:rsidRPr="000936F3"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მეურნეობაში დასაქმებულ</w:t>
            </w:r>
            <w:r w:rsidRPr="000936F3"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ქალთა ინფორმირება</w:t>
            </w:r>
            <w:r w:rsidRPr="000936F3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სასოფლო- სამეურნეო კოოპერატივების უპირატესობებზე</w:t>
            </w:r>
            <w:r w:rsidRPr="000936F3"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436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2.7.3.ა. ჩატარებული შეხვედრების</w:t>
            </w:r>
            <w:r w:rsidRPr="000936F3"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რაოდენობა 2.7.3.ბ. შეხვედრებში მონაწილეთა</w:t>
            </w:r>
            <w:r w:rsidRPr="000936F3"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რაოდენობა გენდერულ ჭრილში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4A231A">
            <w:pPr>
              <w:pStyle w:val="TableParagraph"/>
              <w:ind w:left="103" w:right="108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საქართველოს გარემოს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დაცვის და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სოფლის მეურნეობის სამინისტრო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0936F3" w:rsidRDefault="00BE7FA8" w:rsidP="007A50AE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 w:rsidRPr="000936F3"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 w:rsidRPr="000936F3"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 w:rsidRPr="000936F3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 w:rsidRPr="000936F3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Pr="000936F3"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bookmarkEnd w:id="0"/>
    </w:tbl>
    <w:p w:rsidR="00586B08" w:rsidRDefault="00586B08">
      <w:pPr>
        <w:spacing w:line="210" w:lineRule="exact"/>
        <w:rPr>
          <w:rFonts w:ascii="Sylfaen" w:eastAsia="Sylfaen" w:hAnsi="Sylfaen" w:cs="Sylfaen"/>
          <w:sz w:val="16"/>
          <w:szCs w:val="16"/>
        </w:rPr>
        <w:sectPr w:rsidR="00586B08">
          <w:pgSz w:w="15840" w:h="12240" w:orient="landscape"/>
          <w:pgMar w:top="640" w:right="420" w:bottom="280" w:left="300" w:header="720" w:footer="720" w:gutter="0"/>
          <w:cols w:space="720"/>
        </w:sectPr>
      </w:pPr>
    </w:p>
    <w:p w:rsidR="00586B08" w:rsidRDefault="00586B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99"/>
        <w:gridCol w:w="2554"/>
        <w:gridCol w:w="2408"/>
        <w:gridCol w:w="1135"/>
        <w:gridCol w:w="991"/>
        <w:gridCol w:w="1702"/>
        <w:gridCol w:w="1418"/>
        <w:gridCol w:w="1135"/>
      </w:tblGrid>
      <w:tr w:rsidR="00586B08">
        <w:trPr>
          <w:trHeight w:hRule="exact" w:val="127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72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მათი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შექმნის ხელშეწყობა,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ასევე სოფლის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მეურნეობის კუთხით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სხვა პროგრამების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დანერგვა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76" w:lineRule="auto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</w:tr>
      <w:tr w:rsidR="00586B08">
        <w:trPr>
          <w:trHeight w:hRule="exact" w:val="1063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0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 xml:space="preserve">2.7.4. დასაქმების მიზნით </w:t>
            </w:r>
            <w:r w:rsidR="00F730EC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შეიქმნას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ქალთა </w:t>
            </w:r>
            <w:r w:rsidR="00F730EC">
              <w:rPr>
                <w:rFonts w:ascii="Sylfaen" w:eastAsia="Sylfaen" w:hAnsi="Sylfaen" w:cs="Sylfaen"/>
                <w:sz w:val="16"/>
                <w:szCs w:val="16"/>
              </w:rPr>
              <w:t>მონაცემების ბაზა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8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2.7.4.ა. შექმნილი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პერიოდულად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განახლებადი მონაცემთა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ბაზა</w:t>
            </w:r>
          </w:p>
          <w:p w:rsidR="00586B08" w:rsidRDefault="004A231A">
            <w:pPr>
              <w:pStyle w:val="TableParagraph"/>
              <w:ind w:left="103" w:right="27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2.7.4.ბ. მონაცემთა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ბაზიდან დასაქმებულთა</w:t>
            </w:r>
            <w:r>
              <w:rPr>
                <w:rFonts w:ascii="Sylfaen" w:eastAsia="Sylfaen" w:hAnsi="Sylfaen" w:cs="Sylfae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76" w:lineRule="auto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7A50AE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3435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F730EC">
            <w:pPr>
              <w:pStyle w:val="TableParagraph"/>
              <w:tabs>
                <w:tab w:val="left" w:pos="928"/>
                <w:tab w:val="left" w:pos="1343"/>
              </w:tabs>
              <w:ind w:left="100" w:right="9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 xml:space="preserve">2.8. </w:t>
            </w:r>
            <w:r w:rsidR="004A231A"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>სოფლად</w:t>
            </w:r>
            <w:r w:rsidR="004A231A">
              <w:rPr>
                <w:rFonts w:ascii="Sylfaen" w:eastAsia="Sylfaen" w:hAnsi="Sylfaen" w:cs="Sylfaen"/>
                <w:b/>
                <w:bCs/>
                <w:spacing w:val="-24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მცხოვრები,</w:t>
            </w:r>
            <w:r w:rsidR="004A231A">
              <w:rPr>
                <w:rFonts w:ascii="Sylfaen" w:eastAsia="Sylfaen" w:hAnsi="Sylfaen" w:cs="Sylfaen"/>
                <w:b/>
                <w:bCs/>
                <w:spacing w:val="-26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>მოწყვლადი</w:t>
            </w:r>
            <w:r w:rsidR="004A231A"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ab/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</w:t>
            </w:r>
            <w:r w:rsidR="004A231A">
              <w:rPr>
                <w:rFonts w:ascii="Sylfaen" w:eastAsia="Sylfaen" w:hAnsi="Sylfaen" w:cs="Sylfaen"/>
                <w:b/>
                <w:bCs/>
                <w:spacing w:val="-35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სოციალურად</w:t>
            </w:r>
            <w:r w:rsidR="004A231A">
              <w:rPr>
                <w:rFonts w:ascii="Sylfaen" w:eastAsia="Sylfaen" w:hAnsi="Sylfaen" w:cs="Sylfaen"/>
                <w:b/>
                <w:bCs/>
                <w:spacing w:val="-21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დაუცველი</w:t>
            </w:r>
            <w:r w:rsidR="004A231A">
              <w:rPr>
                <w:rFonts w:ascii="Sylfaen" w:eastAsia="Sylfaen" w:hAnsi="Sylfaen" w:cs="Sylfaen"/>
                <w:b/>
                <w:bCs/>
                <w:spacing w:val="-24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ჯგუფების, აგრეთვე</w:t>
            </w:r>
            <w:r w:rsidR="004A231A">
              <w:rPr>
                <w:rFonts w:ascii="Sylfaen" w:eastAsia="Sylfaen" w:hAnsi="Sylfaen" w:cs="Sylfaen"/>
                <w:b/>
                <w:bCs/>
                <w:spacing w:val="-32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მუნიციპალიტეტში</w:t>
            </w:r>
            <w:r w:rsidR="004A231A">
              <w:rPr>
                <w:rFonts w:ascii="Sylfaen" w:eastAsia="Sylfaen" w:hAnsi="Sylfaen" w:cs="Sylfaen"/>
                <w:b/>
                <w:bCs/>
                <w:spacing w:val="-14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>მცხოვრებ</w:t>
            </w:r>
            <w:r w:rsidR="004A231A"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ab/>
            </w:r>
            <w:r w:rsidR="004A231A"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ab/>
              <w:t>შშმ</w:t>
            </w:r>
            <w:r w:rsidR="004A231A">
              <w:rPr>
                <w:rFonts w:ascii="Sylfaen" w:eastAsia="Sylfaen" w:hAnsi="Sylfaen" w:cs="Sylfaen"/>
                <w:b/>
                <w:bCs/>
                <w:spacing w:val="-34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პირების</w:t>
            </w:r>
            <w:r w:rsidR="004A231A">
              <w:rPr>
                <w:rFonts w:ascii="Sylfaen" w:eastAsia="Sylfaen" w:hAnsi="Sylfaen" w:cs="Sylfaen"/>
                <w:b/>
                <w:bCs/>
                <w:spacing w:val="-30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საზოგადოებაში</w:t>
            </w:r>
            <w:r w:rsidR="004A231A">
              <w:rPr>
                <w:rFonts w:ascii="Sylfaen" w:eastAsia="Sylfaen" w:hAnsi="Sylfaen" w:cs="Sylfaen"/>
                <w:b/>
                <w:bCs/>
                <w:spacing w:val="-19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>ინტეგრაციისა</w:t>
            </w:r>
            <w:r w:rsidR="004A231A"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ab/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</w:t>
            </w:r>
            <w:r w:rsidR="004A231A">
              <w:rPr>
                <w:rFonts w:ascii="Sylfaen" w:eastAsia="Sylfaen" w:hAnsi="Sylfaen" w:cs="Sylfaen"/>
                <w:b/>
                <w:bCs/>
                <w:spacing w:val="-35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სოციალურად</w:t>
            </w:r>
            <w:r w:rsidR="004A231A">
              <w:rPr>
                <w:rFonts w:ascii="Sylfaen" w:eastAsia="Sylfaen" w:hAnsi="Sylfaen" w:cs="Sylfaen"/>
                <w:b/>
                <w:bCs/>
                <w:spacing w:val="-21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გააქტიურების</w:t>
            </w:r>
            <w:r w:rsidR="004A231A">
              <w:rPr>
                <w:rFonts w:ascii="Sylfaen" w:eastAsia="Sylfaen" w:hAnsi="Sylfaen" w:cs="Sylfaen"/>
                <w:b/>
                <w:bCs/>
                <w:spacing w:val="-22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მიზნით</w:t>
            </w:r>
            <w:r w:rsidR="004A231A">
              <w:rPr>
                <w:rFonts w:ascii="Sylfaen" w:eastAsia="Sylfaen" w:hAnsi="Sylfaen" w:cs="Sylfaen"/>
                <w:b/>
                <w:bCs/>
                <w:spacing w:val="-30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გათვალისწინებულ</w:t>
            </w:r>
            <w:r w:rsidR="004A231A">
              <w:rPr>
                <w:rFonts w:ascii="Sylfaen" w:eastAsia="Sylfaen" w:hAnsi="Sylfaen" w:cs="Sylfaen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12"/>
                <w:sz w:val="16"/>
                <w:szCs w:val="16"/>
                <w:lang w:val="ka-GE"/>
              </w:rPr>
              <w:t xml:space="preserve">ი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 xml:space="preserve">იქნას </w:t>
            </w:r>
            <w:r w:rsidR="004A231A">
              <w:rPr>
                <w:rFonts w:ascii="Sylfaen" w:eastAsia="Sylfaen" w:hAnsi="Sylfaen" w:cs="Sylfaen"/>
                <w:b/>
                <w:bCs/>
                <w:spacing w:val="22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მუნიციპალური</w:t>
            </w:r>
            <w:r w:rsidR="004A231A">
              <w:rPr>
                <w:rFonts w:ascii="Sylfaen" w:eastAsia="Sylfaen" w:hAnsi="Sylfaen" w:cs="Sylfaen"/>
                <w:b/>
                <w:bCs/>
                <w:spacing w:val="-38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პოლიტიკის</w:t>
            </w:r>
            <w:r w:rsidR="004A231A">
              <w:rPr>
                <w:rFonts w:ascii="Sylfaen" w:eastAsia="Sylfaen" w:hAnsi="Sylfaen" w:cs="Sylfaen"/>
                <w:b/>
                <w:bCs/>
                <w:spacing w:val="-25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>შემუშავებისა</w:t>
            </w:r>
            <w:r w:rsidR="004A231A"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ab/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</w:t>
            </w:r>
            <w:r w:rsidR="004A231A">
              <w:rPr>
                <w:rFonts w:ascii="Sylfaen" w:eastAsia="Sylfaen" w:hAnsi="Sylfaen" w:cs="Sylfaen"/>
                <w:b/>
                <w:bCs/>
                <w:spacing w:val="-35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განხორციელებისას</w:t>
            </w:r>
            <w:r w:rsidR="004A231A">
              <w:rPr>
                <w:rFonts w:ascii="Sylfaen" w:eastAsia="Sylfaen" w:hAnsi="Sylfaen" w:cs="Sylfaen"/>
                <w:b/>
                <w:bCs/>
                <w:spacing w:val="-16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გენდერული</w:t>
            </w:r>
            <w:r w:rsidR="004A231A">
              <w:rPr>
                <w:rFonts w:ascii="Sylfaen" w:eastAsia="Sylfaen" w:hAnsi="Sylfaen" w:cs="Sylfaen"/>
                <w:b/>
                <w:bCs/>
                <w:spacing w:val="-21"/>
                <w:sz w:val="16"/>
                <w:szCs w:val="16"/>
              </w:rPr>
              <w:t xml:space="preserve"> </w:t>
            </w:r>
            <w:r w:rsidR="004A231A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ასპექტები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21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2.8.1.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="00F730EC">
              <w:rPr>
                <w:rFonts w:ascii="Sylfaen" w:eastAsia="Sylfaen" w:hAnsi="Sylfaen" w:cs="Sylfaen"/>
                <w:sz w:val="16"/>
                <w:szCs w:val="16"/>
              </w:rPr>
              <w:t xml:space="preserve">შესწავლილილი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 მოწყვლადი და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სოციალურად დაუცველი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ჯგუფების, რელიგიური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უმცირესობების, სოფლად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მცხოვრები, მარტოხელა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მრავალშვილიანი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ოჯახების, ხანდაზმული, მარტოხელა მოხუცების, შშმ პირებისა</w:t>
            </w:r>
            <w:r>
              <w:rPr>
                <w:rFonts w:ascii="Sylfaen" w:eastAsia="Sylfaen" w:hAnsi="Sylfaen" w:cs="Sylfaen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შრომით მიგრაციაში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მყოფ პირთა ოჯახების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საჭიროებები გენდერულ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ჭრილში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43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2.8.1.ა. ჩატარებული შეხვედრების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 2.8.1.ბ. შეხვედრებში მონაწილეთა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 გენდერულ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ჭრილში 2.8.1.გ.</w:t>
            </w:r>
            <w:r>
              <w:rPr>
                <w:rFonts w:ascii="Sylfaen" w:eastAsia="Sylfaen" w:hAnsi="Sylfaen" w:cs="Sylfae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ჩატარებული საჭიროებათა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კვლევის ანგარიში, დასკვნები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რეკომენდაციები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ოკუპირებული ტერიტორიები დან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იძულებით გადაადგილებუ ლ პირთა, შრომის, ჯანმრთელობის 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სოციალური დაცვის სამინისტრო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spacing w:line="273" w:lineRule="auto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7A50AE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3435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1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 xml:space="preserve">2.8.2. </w:t>
            </w:r>
            <w:r w:rsidR="00F730EC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შესაწავლილი და გამოვლენილი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შრომით მიგრაციაში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მყოფ პირთა ოჯახების</w:t>
            </w:r>
            <w:r w:rsidR="00F730EC"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პრობლემების გამოვლენა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 w:rsidP="006E183E">
            <w:pPr>
              <w:pStyle w:val="TableParagraph"/>
              <w:ind w:left="103" w:right="13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2.8.2.ა.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აღრიცხულია მუნიციპალიტეტში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შრომითი მიგრანტების რაოდენობა 2.8.2.ბ. გამოვლენილია ოჯახების საჭიროებები 2.8.2.გ.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პრიორიტეტები გათვალისწინებულია</w:t>
            </w:r>
            <w:r w:rsidR="006E183E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 w:rsidR="006E183E"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 w:rsidR="006E183E"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 w:rsidR="006E183E"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 w:rsidR="006E183E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 w:rsidR="006E183E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="006E183E">
              <w:rPr>
                <w:rFonts w:ascii="Sylfaen" w:eastAsia="Sylfaen" w:hAnsi="Sylfaen" w:cs="Sylfaen"/>
                <w:sz w:val="16"/>
                <w:szCs w:val="16"/>
              </w:rPr>
              <w:t>წ.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ბიუჯეტში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tabs>
                <w:tab w:val="left" w:pos="789"/>
                <w:tab w:val="left" w:pos="1103"/>
              </w:tabs>
              <w:ind w:left="103" w:right="9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ოკუპირებული ტერიტორიები დან</w:t>
            </w:r>
            <w:r>
              <w:rPr>
                <w:rFonts w:ascii="Sylfaen" w:eastAsia="Sylfaen" w:hAnsi="Sylfaen" w:cs="Sylfae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იძულებით გადაადგილებუ ლ</w:t>
            </w:r>
            <w:r>
              <w:rPr>
                <w:rFonts w:ascii="Sylfaen" w:eastAsia="Sylfaen" w:hAnsi="Sylfaen" w:cs="Sylfaen"/>
                <w:sz w:val="16"/>
                <w:szCs w:val="16"/>
              </w:rPr>
              <w:tab/>
              <w:t>პირთა, შრომის, ჯანმრთელობის 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ab/>
            </w:r>
            <w:r>
              <w:rPr>
                <w:rFonts w:ascii="Sylfaen" w:eastAsia="Sylfaen" w:hAnsi="Sylfaen" w:cs="Sylfaen"/>
                <w:sz w:val="16"/>
                <w:szCs w:val="16"/>
              </w:rPr>
              <w:tab/>
              <w:t>და</w:t>
            </w:r>
          </w:p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სოციალური დაცვის სამინისტრო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spacing w:line="276" w:lineRule="auto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F730EC">
            <w:pPr>
              <w:pStyle w:val="TableParagraph"/>
              <w:spacing w:line="210" w:lineRule="exact"/>
              <w:ind w:left="32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</w:tbl>
    <w:p w:rsidR="00586B08" w:rsidRDefault="00586B08">
      <w:pPr>
        <w:spacing w:line="210" w:lineRule="exact"/>
        <w:rPr>
          <w:rFonts w:ascii="Sylfaen" w:eastAsia="Sylfaen" w:hAnsi="Sylfaen" w:cs="Sylfaen"/>
          <w:sz w:val="16"/>
          <w:szCs w:val="16"/>
        </w:rPr>
        <w:sectPr w:rsidR="00586B08">
          <w:pgSz w:w="15840" w:h="12240" w:orient="landscape"/>
          <w:pgMar w:top="640" w:right="420" w:bottom="280" w:left="300" w:header="720" w:footer="720" w:gutter="0"/>
          <w:cols w:space="720"/>
        </w:sectPr>
      </w:pPr>
    </w:p>
    <w:p w:rsidR="00586B08" w:rsidRDefault="00586B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99"/>
        <w:gridCol w:w="2554"/>
        <w:gridCol w:w="2408"/>
        <w:gridCol w:w="1135"/>
        <w:gridCol w:w="991"/>
        <w:gridCol w:w="1702"/>
        <w:gridCol w:w="1418"/>
        <w:gridCol w:w="1135"/>
      </w:tblGrid>
      <w:tr w:rsidR="00586B08">
        <w:trPr>
          <w:trHeight w:hRule="exact" w:val="161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38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2.8.3.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მუნიციპალურ პროგრამებში </w:t>
            </w:r>
            <w:r w:rsidR="00F730EC">
              <w:rPr>
                <w:rFonts w:ascii="Sylfaen" w:eastAsia="Sylfaen" w:hAnsi="Sylfaen" w:cs="Sylfaen"/>
                <w:sz w:val="16"/>
                <w:szCs w:val="16"/>
              </w:rPr>
              <w:t xml:space="preserve">ასახული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="00F730EC">
              <w:rPr>
                <w:rFonts w:ascii="Sylfaen" w:eastAsia="Sylfaen" w:hAnsi="Sylfaen" w:cs="Sylfaen"/>
                <w:sz w:val="16"/>
                <w:szCs w:val="16"/>
              </w:rPr>
              <w:t xml:space="preserve">განხორციელებული იქმას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მარტოხელა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მოხუცების ცხოვრების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პირობების გაუმჯობესების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მიზნით გამოვლენილი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საჭიროებები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24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2.8.3.ა.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მუნიციპალიტეტში რეგისტრირებულ ხანდაზმულთა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სტატისტიკა გენდერულ ჭრილში</w:t>
            </w:r>
          </w:p>
          <w:p w:rsidR="00586B08" w:rsidRDefault="004A231A">
            <w:pPr>
              <w:pStyle w:val="TableParagraph"/>
              <w:ind w:left="103" w:right="12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2.8.3.ბ. საჭიროებათა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კვლევის დოკუმენტები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F730EC">
            <w:pPr>
              <w:pStyle w:val="TableParagraph"/>
              <w:spacing w:line="210" w:lineRule="exact"/>
              <w:ind w:left="32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443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76" w:lineRule="auto"/>
              <w:ind w:left="103" w:right="23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2.8.4. საჭიროებათა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შესწავლის საფუძველზე სოფლად მცხოვრები, მოწყვლადი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სოციალურად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დაუცველი ჯგუფების,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აგრეთვე მუნიციპალიტეტში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მცხოვრებ შშმ პირების,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საზოგადოებაში ინტეგრაციისა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სოციალურად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გააქტიურების მიზნით </w:t>
            </w:r>
            <w:r w:rsidR="00F730EC">
              <w:rPr>
                <w:rFonts w:ascii="Sylfaen" w:eastAsia="Sylfaen" w:hAnsi="Sylfaen" w:cs="Sylfaen"/>
                <w:sz w:val="16"/>
                <w:szCs w:val="16"/>
              </w:rPr>
              <w:t>შემუშავებული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="00F730EC">
              <w:rPr>
                <w:rFonts w:ascii="Sylfaen" w:eastAsia="Sylfaen" w:hAnsi="Sylfaen" w:cs="Sylfaen"/>
                <w:sz w:val="16"/>
                <w:szCs w:val="16"/>
              </w:rPr>
              <w:t>ხორციელებული იქნას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შესაბამისი მუნიციპალური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პოლიტიკა გენდერული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ასპექტების გათვალისწინებით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1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2.8.4.ა. გენდერულად დაბალანსებული მუნიციპალური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პოლიტიკის განსაზღვრის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დოკუმენტები 2.8.4.ბ.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მერიისა და</w:t>
            </w:r>
            <w:r>
              <w:rPr>
                <w:rFonts w:ascii="Sylfaen" w:eastAsia="Sylfaen" w:hAnsi="Sylfaen" w:cs="Sylfae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საკრებულოს მიერ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ორგანიზებული აქტივობების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 სოფლად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მცხოვრები, მოწყვლადი,</w:t>
            </w:r>
            <w:r>
              <w:rPr>
                <w:rFonts w:ascii="Sylfaen" w:eastAsia="Sylfaen" w:hAnsi="Sylfaen" w:cs="Sylfae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სოციალურად დაუცველი ჯგუფებისა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მუნიციპალიტეტში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მცხოვრებ შშმ პირების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ჩართულობით, მათი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სოციალიზაციის ხელშეწყობის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მიზნით</w:t>
            </w:r>
          </w:p>
          <w:p w:rsidR="00586B08" w:rsidRDefault="004A231A">
            <w:pPr>
              <w:pStyle w:val="TableParagraph"/>
              <w:ind w:left="103" w:right="34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2.8.2.გ.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მერიისა და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საკრებულოს მიერ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ორგანიზებული აქტივობებში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მონაწილეთა რაოდენობა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 ჭრილში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ოკუპირებული ტერიტორიები დან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იძულებით გადაადგილებუ ლ პირთა, შრომის, ჯანმრთელობის 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სოციალური დაცვის სამინისტრო</w:t>
            </w:r>
          </w:p>
          <w:p w:rsidR="00586B08" w:rsidRDefault="00586B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B08" w:rsidRDefault="004A231A">
            <w:pPr>
              <w:pStyle w:val="TableParagraph"/>
              <w:spacing w:line="276" w:lineRule="auto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F730EC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3173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20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2.8.5.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მოწყვლადი, სოციალურად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დაუცველი ჯგუფებისა და მცხოვრებ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შშმ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პირების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საზოგადოებაში ინტეგრაციისა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სოციალურად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გააქტიურების მიზნით ამ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ჯგუფების კატეგორიათა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მიხედვით </w:t>
            </w:r>
            <w:r w:rsidR="00F730EC">
              <w:rPr>
                <w:rFonts w:ascii="Sylfaen" w:eastAsia="Sylfaen" w:hAnsi="Sylfaen" w:cs="Sylfaen"/>
                <w:sz w:val="16"/>
                <w:szCs w:val="16"/>
              </w:rPr>
              <w:t xml:space="preserve">მომზადებული იქმას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მუნიციპალური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პროგრამები მუნიციპალიტეტის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ბიუჯეტში გასათვალისწინებლად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2.8.5.ა.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კატეგორიათა მიხედვით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მომზადებული მუნიციპალური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პროგრამები 2.8.5.ბ. ბიუჯეტით დაფინანსებული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პროგრამები და მათი წილი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ბიუჯეტის საერთო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ხარჯებში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ოკუპირებული ტერიტორიები დან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იძულებით გადაადგილებუ ლ პირთა, შრომის, ჯანმრთელობის 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სოციალური დაცვის სამინისტრო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F730EC">
            <w:pPr>
              <w:pStyle w:val="TableParagraph"/>
              <w:spacing w:before="2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</w:tbl>
    <w:p w:rsidR="00586B08" w:rsidRDefault="00586B08">
      <w:pPr>
        <w:rPr>
          <w:rFonts w:ascii="Sylfaen" w:eastAsia="Sylfaen" w:hAnsi="Sylfaen" w:cs="Sylfaen"/>
          <w:sz w:val="16"/>
          <w:szCs w:val="16"/>
        </w:rPr>
        <w:sectPr w:rsidR="00586B08">
          <w:pgSz w:w="15840" w:h="12240" w:orient="landscape"/>
          <w:pgMar w:top="640" w:right="420" w:bottom="280" w:left="300" w:header="720" w:footer="720" w:gutter="0"/>
          <w:cols w:space="720"/>
        </w:sectPr>
      </w:pPr>
    </w:p>
    <w:p w:rsidR="00586B08" w:rsidRDefault="00586B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99"/>
        <w:gridCol w:w="2554"/>
        <w:gridCol w:w="2408"/>
        <w:gridCol w:w="1135"/>
        <w:gridCol w:w="991"/>
        <w:gridCol w:w="1702"/>
        <w:gridCol w:w="1418"/>
        <w:gridCol w:w="1135"/>
      </w:tblGrid>
      <w:tr w:rsidR="00586B08">
        <w:trPr>
          <w:trHeight w:hRule="exact" w:val="42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7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2.8.6. სოფლად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მცხოვრები ქალების, მოწყვლადი, სოციალურად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დაუცველი ჯგუფებისა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მუნიციპალიტეტში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მცხოვრებ შშმ პირების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ეკონომიკური გაძიერებისათვის </w:t>
            </w:r>
            <w:r w:rsidR="00F730EC">
              <w:rPr>
                <w:rFonts w:ascii="Sylfaen" w:eastAsia="Sylfaen" w:hAnsi="Sylfaen" w:cs="Sylfaen"/>
                <w:sz w:val="16"/>
                <w:szCs w:val="16"/>
              </w:rPr>
              <w:t xml:space="preserve">ხელმისაწვდომობის მიზნით,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საგანმანათლებლო,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სამეურნეო და სხვა სახის პროგრამები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და </w:t>
            </w:r>
            <w:r w:rsidR="00F730EC">
              <w:rPr>
                <w:rFonts w:ascii="Sylfaen" w:eastAsia="Sylfaen" w:hAnsi="Sylfaen" w:cs="Sylfaen"/>
                <w:sz w:val="16"/>
                <w:szCs w:val="16"/>
              </w:rPr>
              <w:t xml:space="preserve">უზრუნველყოფილი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ფინანსური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თანამონაწილეობა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1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2.8.6.ა. სოფლად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მცხოვრები ქალების, მოწყვლადი, სოციალურად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დაუცველი ჯგუფებისა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მუნიციპალიტეტში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მცხოვრებ შშმ პირების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სახელოვნებო- შემოქმედებით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პროფესიულ საგანმანათლებლო პროგრამებში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ჩარულობა გაზრდილია</w:t>
            </w:r>
          </w:p>
          <w:p w:rsidR="00586B08" w:rsidRDefault="004A231A">
            <w:pPr>
              <w:pStyle w:val="TableParagraph"/>
              <w:ind w:left="103" w:right="11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2.8.6.ბ. სოფლად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მცხოვრები ქალების, მოწყვლადი, სოციალურად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დაუცველი ჯგუფებისა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მუნიციპალიტეტში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მცხოვრებ შშმ პირები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ჩართულები</w:t>
            </w:r>
          </w:p>
          <w:p w:rsidR="00586B08" w:rsidRDefault="004A231A">
            <w:pPr>
              <w:pStyle w:val="TableParagraph"/>
              <w:ind w:left="103" w:right="85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არიან</w:t>
            </w:r>
            <w:r>
              <w:rPr>
                <w:rFonts w:ascii="Sylfaen" w:eastAsia="Sylfaen" w:hAnsi="Sylfaen" w:cs="Sylfae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სახელმწიფო პროფესიულ საგანმანათლებლო პროგრამებში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ოკუპირებული ტერიტორიები დან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იძულებით გადაადგილებუ ლ პირთა, შრომის, ჯანმრთელობის 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სოციალური დაცვის სამინისტრო</w:t>
            </w:r>
          </w:p>
          <w:p w:rsidR="00586B08" w:rsidRDefault="00586B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F730EC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85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10" w:lineRule="exact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მიზანი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10" w:lineRule="exact"/>
              <w:ind w:left="55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ამოცანა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საქმიანობა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საქმიანობის</w:t>
            </w:r>
            <w:r>
              <w:rPr>
                <w:rFonts w:ascii="Sylfaen" w:eastAsia="Sylfaen" w:hAnsi="Sylfaen" w:cs="Sylfaen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ინდიკატორი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10" w:lineRule="exact"/>
              <w:ind w:left="21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ბიუჯეტი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34" w:right="132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დაფინანს</w:t>
            </w:r>
            <w:r>
              <w:rPr>
                <w:rFonts w:ascii="Sylfaen" w:eastAsia="Sylfaen" w:hAnsi="Sylfaen" w:cs="Sylfaen"/>
                <w:b/>
                <w:bCs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ების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წყარო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76" w:lineRule="auto"/>
              <w:ind w:left="103" w:right="34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პასუხისმგებელი</w:t>
            </w:r>
            <w:r>
              <w:rPr>
                <w:rFonts w:ascii="Sylfaen" w:eastAsia="Sylfaen" w:hAnsi="Sylfaen" w:cs="Sylfaen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უწყება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44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პარტნიორი</w:t>
            </w:r>
            <w:r>
              <w:rPr>
                <w:rFonts w:ascii="Sylfaen" w:eastAsia="Sylfaen" w:hAnsi="Sylfaen" w:cs="Sylfaen"/>
                <w:b/>
                <w:b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უწყება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76" w:lineRule="auto"/>
              <w:ind w:left="103" w:right="15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შესრულები</w:t>
            </w:r>
            <w:r>
              <w:rPr>
                <w:rFonts w:ascii="Sylfaen" w:eastAsia="Sylfaen" w:hAnsi="Sylfaen" w:cs="Sylfaen"/>
                <w:b/>
                <w:b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ვადა</w:t>
            </w:r>
          </w:p>
        </w:tc>
      </w:tr>
      <w:tr w:rsidR="00586B08">
        <w:trPr>
          <w:trHeight w:hRule="exact" w:val="2417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6B08" w:rsidRDefault="004A231A">
            <w:pPr>
              <w:pStyle w:val="TableParagraph"/>
              <w:spacing w:before="106"/>
              <w:ind w:left="148" w:right="148" w:firstLine="2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3.</w:t>
            </w:r>
            <w:r>
              <w:rPr>
                <w:rFonts w:ascii="Sylfaen" w:eastAsia="Sylfaen" w:hAnsi="Sylfaen" w:cs="Sylfae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გენდერული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თანასწორობის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პრინციპების</w:t>
            </w:r>
            <w:r>
              <w:rPr>
                <w:rFonts w:ascii="Sylfaen" w:eastAsia="Sylfaen" w:hAnsi="Sylfaen" w:cs="Sylfaen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შესახებ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მოსახლეობის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ცნობიერება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 w:rsidR="00F730EC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გაზრდა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tabs>
                <w:tab w:val="left" w:pos="571"/>
                <w:tab w:val="left" w:pos="1031"/>
                <w:tab w:val="left" w:pos="1341"/>
              </w:tabs>
              <w:spacing w:line="276" w:lineRule="auto"/>
              <w:ind w:left="100" w:right="9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>3.1.</w:t>
            </w:r>
            <w:r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ab/>
              <w:t>მოსახლეობის</w:t>
            </w:r>
            <w:r>
              <w:rPr>
                <w:rFonts w:ascii="Sylfaen" w:eastAsia="Sylfaen" w:hAnsi="Sylfaen" w:cs="Sylfaen"/>
                <w:b/>
                <w:bCs/>
                <w:spacing w:val="-15"/>
                <w:sz w:val="16"/>
                <w:szCs w:val="16"/>
              </w:rPr>
              <w:t xml:space="preserve"> </w:t>
            </w:r>
            <w:r w:rsidR="00F730EC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 xml:space="preserve">ინფორმირებულობის გაზრდა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ქალთა</w:t>
            </w:r>
            <w:r>
              <w:rPr>
                <w:rFonts w:ascii="Sylfaen" w:eastAsia="Sylfaen" w:hAnsi="Sylfaen" w:cs="Sylfaen"/>
                <w:b/>
                <w:bCs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მიმართ ძალადობის</w:t>
            </w:r>
            <w:r>
              <w:rPr>
                <w:rFonts w:ascii="Sylfaen" w:eastAsia="Sylfaen" w:hAnsi="Sylfaen" w:cs="Sylfaen"/>
                <w:b/>
                <w:bCs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>ან/და</w:t>
            </w:r>
            <w:r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ab/>
            </w:r>
            <w:r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ab/>
              <w:t>ოჯახში</w:t>
            </w:r>
            <w:r>
              <w:rPr>
                <w:rFonts w:ascii="Sylfaen" w:eastAsia="Sylfaen" w:hAnsi="Sylfaen" w:cs="Sylfaen"/>
                <w:b/>
                <w:b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>ძალადობაზე,</w:t>
            </w:r>
            <w:r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ab/>
              <w:t>მის</w:t>
            </w:r>
            <w:r>
              <w:rPr>
                <w:rFonts w:ascii="Sylfaen" w:eastAsia="Sylfaen" w:hAnsi="Sylfaen" w:cs="Sylfaen"/>
                <w:b/>
                <w:bCs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>ფორმებზე</w:t>
            </w:r>
            <w:r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ab/>
            </w:r>
            <w:r>
              <w:rPr>
                <w:rFonts w:ascii="Sylfaen" w:eastAsia="Sylfaen" w:hAnsi="Sylfaen" w:cs="Sylfaen"/>
                <w:b/>
                <w:bCs/>
                <w:spacing w:val="-1"/>
                <w:sz w:val="16"/>
                <w:szCs w:val="16"/>
              </w:rPr>
              <w:tab/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b/>
                <w:bCs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სახელმწიფოში</w:t>
            </w:r>
            <w:r>
              <w:rPr>
                <w:rFonts w:ascii="Sylfaen" w:eastAsia="Sylfaen" w:hAnsi="Sylfaen" w:cs="Sylfaen"/>
                <w:b/>
                <w:b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არსებულ ეროვნულ</w:t>
            </w:r>
            <w:r>
              <w:rPr>
                <w:rFonts w:ascii="Sylfaen" w:eastAsia="Sylfaen" w:hAnsi="Sylfaen" w:cs="Sylfaen"/>
                <w:b/>
                <w:bCs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რეფერალურ</w:t>
            </w:r>
            <w:r>
              <w:rPr>
                <w:rFonts w:ascii="Sylfaen" w:eastAsia="Sylfaen" w:hAnsi="Sylfaen" w:cs="Sylfaen"/>
                <w:b/>
                <w:b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მექანიზმებზე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8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3.1.1.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="00F730EC">
              <w:rPr>
                <w:rFonts w:ascii="Sylfaen" w:eastAsia="Sylfaen" w:hAnsi="Sylfaen" w:cs="Sylfaen"/>
                <w:sz w:val="16"/>
                <w:szCs w:val="16"/>
              </w:rPr>
              <w:t xml:space="preserve">ჩატარებული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 მოსახლეობასთან საინფორმაციო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შეხვედრები მუნიციპალიტეტის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ყველა ადმინისტრაციულ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ერთეულში </w:t>
            </w:r>
            <w:r w:rsidR="00F730EC">
              <w:rPr>
                <w:rFonts w:ascii="Sylfaen" w:eastAsia="Sylfaen" w:hAnsi="Sylfaen" w:cs="Sylfaen"/>
                <w:sz w:val="16"/>
                <w:szCs w:val="16"/>
              </w:rPr>
              <w:t xml:space="preserve">უზრუნველყოფილი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შეხვედრებზე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ქალთა მონაწილეობა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29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3.1.1.ა.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ადმინისტრაციულ ერთეულებში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ჩატარებული შეხვედრების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 3.1.1.ბ.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ადმინისტრაციულ ერთეულებში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ჩატარებულ შეხვედრებზე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მონაწილეთა რაოდენობა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 ჭრილში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21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მერის წარმომადგენლები ადმინისტრაციულ ერთეულებში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F730EC">
            <w:pPr>
              <w:pStyle w:val="TableParagraph"/>
              <w:spacing w:line="210" w:lineRule="exact"/>
              <w:ind w:left="32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2960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tabs>
                <w:tab w:val="left" w:pos="1346"/>
                <w:tab w:val="left" w:pos="1409"/>
                <w:tab w:val="left" w:pos="1855"/>
              </w:tabs>
              <w:ind w:left="103" w:right="10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3.1.2. ქალთა უფლებებსა</w:t>
            </w:r>
            <w:r>
              <w:rPr>
                <w:rFonts w:ascii="Sylfaen" w:eastAsia="Sylfaen" w:hAnsi="Sylfaen" w:cs="Sylfae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გენდერული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ab/>
              <w:t>თანასწორობის</w:t>
            </w:r>
            <w:r>
              <w:rPr>
                <w:rFonts w:ascii="Sylfaen" w:eastAsia="Sylfaen" w:hAnsi="Sylfaen" w:cs="Sylfaen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საკითხებზე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ab/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ab/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ab/>
              <w:t>სკოლის</w:t>
            </w:r>
            <w:r>
              <w:rPr>
                <w:rFonts w:ascii="Sylfaen" w:eastAsia="Sylfaen" w:hAnsi="Sylfaen" w:cs="Sylfaen"/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მოსწავლეების,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ახალგაზრდების   </w:t>
            </w:r>
            <w:r>
              <w:rPr>
                <w:rFonts w:ascii="Sylfaen" w:eastAsia="Sylfaen" w:hAnsi="Sylfaen" w:cs="Sylfae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სკოლის</w:t>
            </w:r>
            <w:r>
              <w:rPr>
                <w:rFonts w:ascii="Sylfaen" w:eastAsia="Sylfaen" w:hAnsi="Sylfaen" w:cs="Sylfae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პედაგოგების ინფორმირებულობის</w:t>
            </w:r>
            <w:r>
              <w:rPr>
                <w:rFonts w:ascii="Sylfaen" w:eastAsia="Sylfaen" w:hAnsi="Sylfaen" w:cs="Sylfae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გაზრდის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მიზნით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ab/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ab/>
            </w:r>
            <w:r w:rsidR="00EB40D1"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ჩატარდეს</w:t>
            </w:r>
            <w:r>
              <w:rPr>
                <w:rFonts w:ascii="Sylfaen" w:eastAsia="Sylfaen" w:hAnsi="Sylfaen" w:cs="Sylfaen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შეხვედრები და</w:t>
            </w:r>
            <w:r>
              <w:rPr>
                <w:rFonts w:ascii="Sylfaen" w:eastAsia="Sylfaen" w:hAnsi="Sylfaen" w:cs="Sylfae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დისკუსიები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მუნიციპალიტეტის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ab/>
              <w:t>საჯარო</w:t>
            </w:r>
            <w:r>
              <w:rPr>
                <w:rFonts w:ascii="Sylfaen" w:eastAsia="Sylfaen" w:hAnsi="Sylfaen" w:cs="Sylfaen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სკოლებში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3.1.2.ა. ჩატარებული შეხვედრების რაოდენობა 3.1.2.ბ. შეხვედრებზე განხილული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საკითხების რაოდენობა და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ჩატარების სახეები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(საინფორმაციო შეხვედრა, საჯარო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დისკუსია, ფილმის ჩვენება,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ქალთა გაძლიერების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წარმატებული მაგალითები)</w:t>
            </w:r>
          </w:p>
          <w:p w:rsidR="00586B08" w:rsidRDefault="004A231A">
            <w:pPr>
              <w:pStyle w:val="TableParagraph"/>
              <w:ind w:left="103" w:right="31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3.1.2.გ.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ჩატარებულ შეხვედრებზე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მონაწილეთა რაოდენობა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 ჭრილში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განათლების, კულტურისა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სპორტის სამინისტრო</w:t>
            </w:r>
          </w:p>
          <w:p w:rsidR="00586B08" w:rsidRDefault="00586B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F730EC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</w:tbl>
    <w:p w:rsidR="00586B08" w:rsidRDefault="00586B08">
      <w:pPr>
        <w:spacing w:line="210" w:lineRule="exact"/>
        <w:rPr>
          <w:rFonts w:ascii="Sylfaen" w:eastAsia="Sylfaen" w:hAnsi="Sylfaen" w:cs="Sylfaen"/>
          <w:sz w:val="16"/>
          <w:szCs w:val="16"/>
        </w:rPr>
        <w:sectPr w:rsidR="00586B08">
          <w:pgSz w:w="15840" w:h="12240" w:orient="landscape"/>
          <w:pgMar w:top="640" w:right="420" w:bottom="280" w:left="300" w:header="720" w:footer="720" w:gutter="0"/>
          <w:cols w:space="720"/>
        </w:sectPr>
      </w:pPr>
    </w:p>
    <w:p w:rsidR="00586B08" w:rsidRDefault="00586B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99"/>
        <w:gridCol w:w="2554"/>
        <w:gridCol w:w="2408"/>
        <w:gridCol w:w="1135"/>
        <w:gridCol w:w="991"/>
        <w:gridCol w:w="1702"/>
        <w:gridCol w:w="1418"/>
        <w:gridCol w:w="1135"/>
      </w:tblGrid>
      <w:tr w:rsidR="00586B08">
        <w:trPr>
          <w:trHeight w:hRule="exact" w:val="2117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3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 xml:space="preserve">3.1.3. </w:t>
            </w:r>
            <w:r w:rsidR="00F730EC">
              <w:rPr>
                <w:rFonts w:ascii="Sylfaen" w:eastAsia="Sylfaen" w:hAnsi="Sylfaen" w:cs="Sylfaen"/>
                <w:sz w:val="16"/>
                <w:szCs w:val="16"/>
              </w:rPr>
              <w:t xml:space="preserve">მომზადებული იქნას 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ქალთა მიმართ ძალადობის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ან/და ოჯახში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ძალადობაზე საინფორმაციო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სტრატეგია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24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3.1.3.ა. მიღებული საინფორმაციო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სტრატეგიის დოკუმენტი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F730EC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 w:rsidTr="0056386D">
        <w:trPr>
          <w:trHeight w:hRule="exact" w:val="2853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34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3.1.4. მომზადებული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და </w:t>
            </w:r>
            <w:r w:rsidR="00F730EC">
              <w:rPr>
                <w:rFonts w:ascii="Sylfaen" w:eastAsia="Sylfaen" w:hAnsi="Sylfaen" w:cs="Sylfaen"/>
                <w:sz w:val="16"/>
                <w:szCs w:val="16"/>
              </w:rPr>
              <w:t>გავრცელებული იქნას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 საინფორმაციო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ბროშურა ოჯახში, ქალთა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მიმართ ძალადობის ან/და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ოჯახში ძალადობაზე, მის</w:t>
            </w:r>
            <w:r>
              <w:rPr>
                <w:rFonts w:ascii="Sylfaen" w:eastAsia="Sylfaen" w:hAnsi="Sylfaen" w:cs="Sylfae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ფორმებზე და სახელმწიფოში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არსებულ სერვისზე;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Pr="0056386D" w:rsidRDefault="004A231A">
            <w:pPr>
              <w:pStyle w:val="TableParagraph"/>
              <w:ind w:left="103" w:right="242" w:firstLine="40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3.1.4.ა. მომზადებული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დაბეჭდილი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საინფორმაციო ბროშურების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 3.1.4.ბ. გავრცელებული ბროშურების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 3.1.4.გ.</w:t>
            </w:r>
            <w:r>
              <w:rPr>
                <w:rFonts w:ascii="Sylfaen" w:eastAsia="Sylfaen" w:hAnsi="Sylfaen" w:cs="Sylfae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ბროშურის განთავსება მუნიციპალიტეტის ვებგვერზე</w:t>
            </w:r>
            <w:r w:rsidR="0056386D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და გენდერული თანასწორობის საბჭოს ვებ გვერდზე, ასევე მუნიციპალიტეტის სხვა სოციალურ გვერდებზე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F730EC">
            <w:pPr>
              <w:pStyle w:val="TableParagraph"/>
              <w:spacing w:line="210" w:lineRule="exact"/>
              <w:ind w:left="32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215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before="2" w:line="276" w:lineRule="auto"/>
              <w:ind w:left="103" w:right="47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3.1.5.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სამოქალაქო საზოგადოებასთან</w:t>
            </w:r>
            <w:r>
              <w:rPr>
                <w:rFonts w:ascii="Sylfaen" w:eastAsia="Sylfaen" w:hAnsi="Sylfaen" w:cs="Sylfaen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ერთად </w:t>
            </w:r>
            <w:r w:rsidR="00F730EC">
              <w:rPr>
                <w:rFonts w:ascii="Sylfaen" w:eastAsia="Sylfaen" w:hAnsi="Sylfaen" w:cs="Sylfaen"/>
                <w:sz w:val="16"/>
                <w:szCs w:val="16"/>
              </w:rPr>
              <w:t>შემუშავებული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="00F730EC">
              <w:rPr>
                <w:rFonts w:ascii="Sylfaen" w:eastAsia="Sylfaen" w:hAnsi="Sylfaen" w:cs="Sylfaen"/>
                <w:sz w:val="16"/>
                <w:szCs w:val="16"/>
              </w:rPr>
              <w:t xml:space="preserve">განხორცილებული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ძალადობის წინააღმდეგ 16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–დღიანი კამპანიის</w:t>
            </w:r>
            <w:r>
              <w:rPr>
                <w:rFonts w:ascii="Sylfaen" w:eastAsia="Sylfaen" w:hAnsi="Sylfaen" w:cs="Sylfae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ღონისძიებების გეგმა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tabs>
                <w:tab w:val="left" w:pos="1048"/>
              </w:tabs>
              <w:ind w:left="103" w:right="22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3.1.5.ა. მიღებულია გენდერული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ძალადობის წინააღმდეგ 16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–დღიანი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კამპანიის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ab/>
              <w:t>ღო</w:t>
            </w:r>
            <w:r w:rsidR="00A61F22"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  <w:t>\</w:t>
            </w:r>
            <w:r w:rsidR="00F36142"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  <w:t xml:space="preserve"> 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ნისძიებების</w:t>
            </w:r>
            <w:r>
              <w:rPr>
                <w:rFonts w:ascii="Sylfaen" w:eastAsia="Sylfaen" w:hAnsi="Sylfaen" w:cs="Sylfaen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გეგმა</w:t>
            </w:r>
          </w:p>
          <w:p w:rsidR="00586B08" w:rsidRDefault="004A231A">
            <w:pPr>
              <w:pStyle w:val="TableParagraph"/>
              <w:ind w:left="103" w:right="18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3.1.5.ა. კამპანიის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ფარგლებში ჩატარებული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ღონისძიები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before="2" w:line="276" w:lineRule="auto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F730EC">
            <w:pPr>
              <w:pStyle w:val="TableParagraph"/>
              <w:spacing w:before="2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2326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25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 xml:space="preserve">3.1.6. </w:t>
            </w:r>
            <w:r w:rsidR="00F730EC">
              <w:rPr>
                <w:rFonts w:ascii="Sylfaen" w:eastAsia="Sylfaen" w:hAnsi="Sylfaen" w:cs="Sylfaen"/>
                <w:sz w:val="16"/>
                <w:szCs w:val="16"/>
              </w:rPr>
              <w:t xml:space="preserve">ორგანიზებული იქნას 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ქალთა უფლებების საერთაშორისო დღესთან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დაკავშირებით ცნობილი კულტურისა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სპორტის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წარმატებული ადამიანების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მონაწილეობით სხვადასხვა კამპანიები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თემის</w:t>
            </w:r>
          </w:p>
          <w:p w:rsidR="00586B08" w:rsidRDefault="004A231A">
            <w:pPr>
              <w:pStyle w:val="TableParagraph"/>
              <w:spacing w:before="29" w:line="276" w:lineRule="auto"/>
              <w:ind w:left="103" w:right="109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პოპულარიზაციის მხარდასაჭერად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3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3.1.6.ა.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მუნიციპალიტეტში ჩატარებული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ღონისძიებები ქალების დღის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აღსანიშნავად; 3.1.6.ბ. მუნიციპალიტეტში ჩატარებული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ღონისძიებები მშვიდობის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დღის აღსანიშნავად</w:t>
            </w:r>
          </w:p>
          <w:p w:rsidR="00586B08" w:rsidRDefault="004A231A">
            <w:pPr>
              <w:pStyle w:val="TableParagraph"/>
              <w:ind w:left="103" w:right="3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3.1.6.გ.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დაგეგმილი კამპანიების რაოდენობა</w:t>
            </w:r>
            <w:r>
              <w:rPr>
                <w:rFonts w:ascii="Sylfaen" w:eastAsia="Sylfaen" w:hAnsi="Sylfaen" w:cs="Sylfae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მასში მონაწილე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ცნობილი სახეების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76" w:lineRule="auto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F730EC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2119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21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 xml:space="preserve">3.1.7. </w:t>
            </w:r>
            <w:r w:rsidR="00F730EC">
              <w:rPr>
                <w:rFonts w:ascii="Sylfaen" w:eastAsia="Sylfaen" w:hAnsi="Sylfaen" w:cs="Sylfaen"/>
                <w:sz w:val="16"/>
                <w:szCs w:val="16"/>
              </w:rPr>
              <w:t xml:space="preserve">უზრუნველყოფილი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 ადგილობრივი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საინფორმაციო საშუალებების მიერ გენდერული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თანასწორობის შესახებ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ინფორმაციის გავრცელება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20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3.1.7.ა. საგაზეთო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სტატიების რაოდენობა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 თანასწორობის, ქალთა უფლებების 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თანასწორობის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საბჭოს საქმიანობის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შესახებ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59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5.1.7.ბ.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ადგილობრივი TV/რადიო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სიუჟეტების რაოდენობა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</w:t>
            </w:r>
            <w:r w:rsidR="00424BB4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    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იპალიტეტის მერია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before="2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ადგილობრივი</w:t>
            </w:r>
          </w:p>
          <w:p w:rsidR="00586B08" w:rsidRDefault="004A231A">
            <w:pPr>
              <w:pStyle w:val="TableParagraph"/>
              <w:spacing w:before="31" w:line="276" w:lineRule="auto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რეგიონული მასმედიის საშუალებები</w:t>
            </w:r>
          </w:p>
          <w:p w:rsidR="00586B08" w:rsidRDefault="00586B0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86B08" w:rsidRDefault="004A231A">
            <w:pPr>
              <w:pStyle w:val="TableParagraph"/>
              <w:spacing w:line="276" w:lineRule="auto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F730EC">
            <w:pPr>
              <w:pStyle w:val="TableParagraph"/>
              <w:spacing w:before="2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</w:tbl>
    <w:p w:rsidR="00586B08" w:rsidRDefault="00586B08">
      <w:pPr>
        <w:rPr>
          <w:rFonts w:ascii="Sylfaen" w:eastAsia="Sylfaen" w:hAnsi="Sylfaen" w:cs="Sylfaen"/>
          <w:sz w:val="16"/>
          <w:szCs w:val="16"/>
        </w:rPr>
        <w:sectPr w:rsidR="00586B08">
          <w:pgSz w:w="15840" w:h="12240" w:orient="landscape"/>
          <w:pgMar w:top="640" w:right="420" w:bottom="280" w:left="300" w:header="720" w:footer="720" w:gutter="0"/>
          <w:cols w:space="720"/>
        </w:sectPr>
      </w:pPr>
    </w:p>
    <w:p w:rsidR="00586B08" w:rsidRDefault="00586B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99"/>
        <w:gridCol w:w="2554"/>
        <w:gridCol w:w="2408"/>
        <w:gridCol w:w="1135"/>
        <w:gridCol w:w="991"/>
        <w:gridCol w:w="1702"/>
        <w:gridCol w:w="1418"/>
        <w:gridCol w:w="1135"/>
      </w:tblGrid>
      <w:tr w:rsidR="00586B08">
        <w:trPr>
          <w:trHeight w:hRule="exact" w:val="190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7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3.1.8. ქალთა პოლიტიკური მონაწილეობის შესახებ ცნობიერების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ასამაღლებულად დაგეგმილი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="00F730EC">
              <w:rPr>
                <w:rFonts w:ascii="Sylfaen" w:eastAsia="Sylfaen" w:hAnsi="Sylfaen" w:cs="Sylfaen"/>
                <w:sz w:val="16"/>
                <w:szCs w:val="16"/>
              </w:rPr>
              <w:t xml:space="preserve">განხორციელებული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 კულტურულ</w:t>
            </w:r>
            <w:r>
              <w:rPr>
                <w:rFonts w:ascii="Sylfaen" w:eastAsia="Sylfaen" w:hAnsi="Sylfaen" w:cs="Sylfae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საგანმანათლებლო ღონისძიებები: გამოფენები, ფილმის ჩვენება და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დისკუსია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2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3.1.8.ა. ჩატარებული ღონისძიებების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 3.1.8.ბ.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ღონისძიებებში მონაწილეთა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 გენდერულ ჭრილში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 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განათლების, კულტურისა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სპორტის სამინისტრო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F730EC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  <w:r w:rsidR="004A231A">
              <w:rPr>
                <w:rFonts w:ascii="Sylfaen" w:eastAsia="Sylfaen" w:hAnsi="Sylfaen" w:cs="Sylfaen"/>
                <w:sz w:val="16"/>
                <w:szCs w:val="16"/>
              </w:rPr>
              <w:t>.</w:t>
            </w:r>
          </w:p>
        </w:tc>
      </w:tr>
      <w:tr w:rsidR="00586B08">
        <w:trPr>
          <w:trHeight w:hRule="exact" w:val="2540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3.1.9. მოძიებული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 w:rsidR="00F730EC">
              <w:rPr>
                <w:rFonts w:ascii="Sylfaen" w:eastAsia="Sylfaen" w:hAnsi="Sylfaen" w:cs="Sylfaen"/>
                <w:sz w:val="16"/>
                <w:szCs w:val="16"/>
              </w:rPr>
              <w:t xml:space="preserve">გაშუქებული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მუნიციპალიტეტში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მცხოვრები და მოღვაწე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წარმატებული ქალების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ისტორიები. მუნიციპალიტეტის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მინიმუმ ერთ ქუჩას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მიენიჭა წარმატებული ქალის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სახელი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30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3.1.9.ა. მასობრივი ინფორმაციის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საშუალებით გაშუქებულია მუნიციპალიტეტში მცხოვრები და მოღვაწე წარმატებული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ქალების ისტორიები.</w:t>
            </w:r>
          </w:p>
          <w:p w:rsidR="00586B08" w:rsidRDefault="004A231A">
            <w:pPr>
              <w:pStyle w:val="TableParagraph"/>
              <w:ind w:left="103" w:right="29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3.1.9.ბ. საკრებულოს განკარგულება</w:t>
            </w:r>
            <w:r>
              <w:rPr>
                <w:rFonts w:ascii="Sylfaen" w:eastAsia="Sylfaen" w:hAnsi="Sylfaen" w:cs="Sylfae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ერთ-ერთი ქუჩისთვის</w:t>
            </w:r>
            <w:r>
              <w:rPr>
                <w:rFonts w:ascii="Sylfaen" w:eastAsia="Sylfaen" w:hAnsi="Sylfaen" w:cs="Sylfae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წარმატებული ქალის სახელის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მიენიჭების შესახებ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B08" w:rsidRDefault="004A231A">
            <w:pPr>
              <w:pStyle w:val="TableParagraph"/>
              <w:spacing w:line="276" w:lineRule="auto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76" w:lineRule="auto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F730EC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2643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76" w:lineRule="auto"/>
              <w:ind w:left="100" w:right="9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3.2.</w:t>
            </w:r>
            <w:r>
              <w:rPr>
                <w:rFonts w:ascii="Sylfaen" w:eastAsia="Sylfaen" w:hAnsi="Sylfaen" w:cs="Sylfaen"/>
                <w:b/>
                <w:bCs/>
                <w:spacing w:val="28"/>
                <w:sz w:val="16"/>
                <w:szCs w:val="16"/>
              </w:rPr>
              <w:t xml:space="preserve"> </w:t>
            </w:r>
            <w:r w:rsidR="00F730EC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დაგეგმილი</w:t>
            </w:r>
            <w:r>
              <w:rPr>
                <w:rFonts w:ascii="Sylfaen" w:eastAsia="Sylfaen" w:hAnsi="Sylfaen" w:cs="Sylfaen"/>
                <w:b/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b/>
                <w:bCs/>
                <w:spacing w:val="-36"/>
                <w:sz w:val="16"/>
                <w:szCs w:val="16"/>
              </w:rPr>
              <w:t xml:space="preserve"> </w:t>
            </w:r>
            <w:r w:rsidR="00F730EC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 xml:space="preserve">გატარებული იქნას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ქალთა მიმართ</w:t>
            </w:r>
            <w:r>
              <w:rPr>
                <w:rFonts w:ascii="Sylfaen" w:eastAsia="Sylfaen" w:hAnsi="Sylfaen" w:cs="Sylfaen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ოჯახში ძალადობის</w:t>
            </w:r>
            <w:r>
              <w:rPr>
                <w:rFonts w:ascii="Sylfaen" w:eastAsia="Sylfaen" w:hAnsi="Sylfaen" w:cs="Sylfaen"/>
                <w:b/>
                <w:bCs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პრევენციული</w:t>
            </w:r>
            <w:r>
              <w:rPr>
                <w:rFonts w:ascii="Sylfaen" w:eastAsia="Sylfaen" w:hAnsi="Sylfaen" w:cs="Sylfaen"/>
                <w:b/>
                <w:b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ღონისძიებები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24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3.2.1. სკოლის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მოსწავლეებთან </w:t>
            </w:r>
            <w:r w:rsidR="00F730EC">
              <w:rPr>
                <w:rFonts w:ascii="Sylfaen" w:eastAsia="Sylfaen" w:hAnsi="Sylfaen" w:cs="Sylfaen"/>
                <w:sz w:val="16"/>
                <w:szCs w:val="16"/>
              </w:rPr>
              <w:t xml:space="preserve">ჩატარებული იქნას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საინფორმაციო შეხვედრები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ადრეული ქორწინების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პრევენციის ხელშესაწყობად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8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3.2.1.ა. სკოლის მოსწავლეებთან, მასწავლებლებთან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მშობლებთან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ჩატარებული საინფორმაციო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შეხვედრების რაოდენობა</w:t>
            </w:r>
          </w:p>
          <w:p w:rsidR="00586B08" w:rsidRDefault="004A231A">
            <w:pPr>
              <w:pStyle w:val="TableParagraph"/>
              <w:ind w:left="103" w:right="46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3.2.1.ბ. შეხვედრებში მონაწილეთა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 გენდერულ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ჭრილში 3.2.1.გ.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შეხვედრებზე გამოყენებული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მასალები</w:t>
            </w:r>
          </w:p>
          <w:p w:rsidR="00586B08" w:rsidRDefault="004A231A">
            <w:pPr>
              <w:pStyle w:val="TableParagraph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(კინო ჩვენება და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დისკუსია)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B08" w:rsidRDefault="004A231A">
            <w:pPr>
              <w:pStyle w:val="TableParagraph"/>
              <w:spacing w:line="276" w:lineRule="auto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2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საქართველოს განათლების, კულტურისა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სპორტის სამინისტრო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spacing w:line="276" w:lineRule="auto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სახალხო დამცველი</w:t>
            </w:r>
          </w:p>
          <w:p w:rsidR="00586B08" w:rsidRDefault="00586B0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86B08" w:rsidRDefault="004A231A">
            <w:pPr>
              <w:pStyle w:val="TableParagraph"/>
              <w:spacing w:line="276" w:lineRule="auto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F730EC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220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7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 xml:space="preserve">3.2.2. </w:t>
            </w:r>
            <w:r w:rsidR="00F730EC">
              <w:rPr>
                <w:rFonts w:ascii="Sylfaen" w:eastAsia="Sylfaen" w:hAnsi="Sylfaen" w:cs="Sylfaen"/>
                <w:sz w:val="16"/>
                <w:szCs w:val="16"/>
              </w:rPr>
              <w:t xml:space="preserve">გატარებული იქნას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ღონისძიებები ქალებზე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გოგონებზე ძალადობის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ყველა ფორმის, მათ შორის სექსუალური 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 ნიშნით ჩადენილი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ძალადობის 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ადამიანის უსაფრთხოებასთან</w:t>
            </w:r>
          </w:p>
          <w:p w:rsidR="00586B08" w:rsidRDefault="004A231A">
            <w:pPr>
              <w:pStyle w:val="TableParagraph"/>
              <w:ind w:left="103" w:right="14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დაკავშირებული სხვა</w:t>
            </w:r>
            <w:r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რისკების პრევენციისათვის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30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3.2.2.ა. საკონსულტაციო/ საინფრმაციო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შეხვედრების რაოდენობა</w:t>
            </w:r>
          </w:p>
          <w:p w:rsidR="00586B08" w:rsidRDefault="004A231A">
            <w:pPr>
              <w:pStyle w:val="TableParagraph"/>
              <w:ind w:left="103" w:right="1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3.2.2.ბ. შეხვედრებში მონაწილეთა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რაოდენობა გენდერულ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ჭრილში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შეხვედრებზე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გამოყენებული მასალები (კინო ჩვენება</w:t>
            </w:r>
            <w:r>
              <w:rPr>
                <w:rFonts w:ascii="Sylfaen" w:eastAsia="Sylfaen" w:hAnsi="Sylfaen" w:cs="Sylfae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დისკუსია)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საკრებულო</w:t>
            </w:r>
          </w:p>
          <w:p w:rsidR="00586B08" w:rsidRDefault="00586B0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6B08" w:rsidRDefault="004A231A">
            <w:pPr>
              <w:pStyle w:val="TableParagraph"/>
              <w:spacing w:line="276" w:lineRule="auto"/>
              <w:ind w:left="103" w:right="49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before="2" w:line="276" w:lineRule="auto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F730EC">
            <w:pPr>
              <w:pStyle w:val="TableParagraph"/>
              <w:spacing w:before="2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  <w:tr w:rsidR="00586B08">
        <w:trPr>
          <w:trHeight w:hRule="exact" w:val="127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09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 xml:space="preserve">3.2.3. </w:t>
            </w:r>
            <w:r w:rsidR="00F730EC">
              <w:rPr>
                <w:rFonts w:ascii="Sylfaen" w:eastAsia="Sylfaen" w:hAnsi="Sylfaen" w:cs="Sylfaen"/>
                <w:sz w:val="16"/>
                <w:szCs w:val="16"/>
              </w:rPr>
              <w:t>შემუშავებული იქნას</w:t>
            </w:r>
            <w:r>
              <w:rPr>
                <w:rFonts w:ascii="Sylfaen" w:eastAsia="Sylfaen" w:hAnsi="Sylfaen" w:cs="Sylfae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ოჯახში</w:t>
            </w:r>
          </w:p>
          <w:p w:rsidR="00586B08" w:rsidRDefault="004A231A">
            <w:pPr>
              <w:pStyle w:val="TableParagraph"/>
              <w:ind w:left="103" w:right="12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და ქალთა მიმართ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ძალადობის მსხვერპლთათვის/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სავარაუდო მსხვერპლთათვის</w:t>
            </w:r>
            <w:r>
              <w:rPr>
                <w:rFonts w:ascii="Sylfaen" w:eastAsia="Sylfaen" w:hAnsi="Sylfaen" w:cs="Sylfaen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დახმარების პროგრამა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30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3.2.3.ა.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დამტკიცებული დახმარების პროგრამა 3.2.3.ბ.</w:t>
            </w:r>
            <w:r>
              <w:rPr>
                <w:rFonts w:ascii="Sylfaen" w:eastAsia="Sylfaen" w:hAnsi="Sylfaen" w:cs="Sylfaen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მიერ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სავარაუდო მსხვერპლებისათვის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მსხვერპლებისათვის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მერია</w:t>
            </w:r>
          </w:p>
          <w:p w:rsidR="00586B08" w:rsidRDefault="00586B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6B08" w:rsidRDefault="00586B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B08" w:rsidRDefault="004A231A">
            <w:pPr>
              <w:pStyle w:val="TableParagraph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76" w:lineRule="auto"/>
              <w:ind w:left="103" w:right="13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ორგანიზაციები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BE7FA8" w:rsidP="00F730EC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202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3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-2025</w:t>
            </w: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წ.</w:t>
            </w:r>
          </w:p>
        </w:tc>
      </w:tr>
    </w:tbl>
    <w:p w:rsidR="00586B08" w:rsidRDefault="00586B08">
      <w:pPr>
        <w:spacing w:line="210" w:lineRule="exact"/>
        <w:rPr>
          <w:rFonts w:ascii="Sylfaen" w:eastAsia="Sylfaen" w:hAnsi="Sylfaen" w:cs="Sylfaen"/>
          <w:sz w:val="16"/>
          <w:szCs w:val="16"/>
        </w:rPr>
        <w:sectPr w:rsidR="00586B08">
          <w:pgSz w:w="15840" w:h="12240" w:orient="landscape"/>
          <w:pgMar w:top="640" w:right="420" w:bottom="280" w:left="300" w:header="720" w:footer="720" w:gutter="0"/>
          <w:cols w:space="720"/>
        </w:sectPr>
      </w:pPr>
    </w:p>
    <w:p w:rsidR="00586B08" w:rsidRDefault="00586B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99"/>
        <w:gridCol w:w="2554"/>
        <w:gridCol w:w="2408"/>
        <w:gridCol w:w="1135"/>
        <w:gridCol w:w="991"/>
        <w:gridCol w:w="1702"/>
        <w:gridCol w:w="1418"/>
        <w:gridCol w:w="1135"/>
      </w:tblGrid>
      <w:tr w:rsidR="00586B08">
        <w:trPr>
          <w:trHeight w:hRule="exact" w:val="485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ind w:left="103" w:right="18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გაწეული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უფასო კონსულტაცია და</w:t>
            </w:r>
            <w:r>
              <w:rPr>
                <w:rFonts w:ascii="Sylfaen" w:eastAsia="Sylfaen" w:hAnsi="Sylfaen" w:cs="Sylfae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დახმარება (ფსიქოლოგის, სამარ თალდამცავ</w:t>
            </w:r>
          </w:p>
          <w:p w:rsidR="00586B08" w:rsidRDefault="004A231A">
            <w:pPr>
              <w:pStyle w:val="TableParagraph"/>
              <w:ind w:left="103" w:right="81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ორგანოს წარმომადგენლთან, იმ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არასამთავრობო ორგანიზაციასთან თანამშრომლობა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 სერვისის</w:t>
            </w:r>
            <w:r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მიღება,</w:t>
            </w:r>
          </w:p>
          <w:p w:rsidR="00586B08" w:rsidRDefault="004A231A">
            <w:pPr>
              <w:pStyle w:val="TableParagraph"/>
              <w:ind w:left="103" w:right="23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ვისთანაც</w:t>
            </w:r>
            <w:r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მუნიციპალიტეტს გაფორმებული</w:t>
            </w:r>
          </w:p>
          <w:p w:rsidR="00586B08" w:rsidRDefault="004A231A">
            <w:pPr>
              <w:pStyle w:val="TableParagraph"/>
              <w:ind w:left="103" w:right="74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აქვს ურთიერთანამშრომ ლობის მემორანდუმი) 3.2.3.გ.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ძალადობის მსხვერპლთა მატერიალური დახმარება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ხელშეწყობა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ყოფითი პრობლემების მოსაგვარებლად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4A231A">
            <w:pPr>
              <w:pStyle w:val="TableParagraph"/>
              <w:spacing w:line="210" w:lineRule="exact"/>
              <w:ind w:left="10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საკრებულო</w:t>
            </w:r>
          </w:p>
          <w:p w:rsidR="00586B08" w:rsidRDefault="00586B0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B08" w:rsidRDefault="004A231A">
            <w:pPr>
              <w:pStyle w:val="TableParagraph"/>
              <w:spacing w:line="276" w:lineRule="auto"/>
              <w:ind w:left="103" w:right="1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08" w:rsidRDefault="00586B08"/>
        </w:tc>
      </w:tr>
    </w:tbl>
    <w:p w:rsidR="004A231A" w:rsidRDefault="004A231A"/>
    <w:sectPr w:rsidR="004A231A">
      <w:pgSz w:w="15840" w:h="12240" w:orient="landscape"/>
      <w:pgMar w:top="640" w:right="4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6B08"/>
    <w:rsid w:val="000936F3"/>
    <w:rsid w:val="000F30DA"/>
    <w:rsid w:val="00181142"/>
    <w:rsid w:val="00424BB4"/>
    <w:rsid w:val="004A231A"/>
    <w:rsid w:val="004C3EB8"/>
    <w:rsid w:val="0056386D"/>
    <w:rsid w:val="00586B08"/>
    <w:rsid w:val="005B6A3F"/>
    <w:rsid w:val="00681205"/>
    <w:rsid w:val="006A0F62"/>
    <w:rsid w:val="006E183E"/>
    <w:rsid w:val="007A50AE"/>
    <w:rsid w:val="007B0AED"/>
    <w:rsid w:val="00A61F22"/>
    <w:rsid w:val="00AA4E3B"/>
    <w:rsid w:val="00BE7FA8"/>
    <w:rsid w:val="00C41360"/>
    <w:rsid w:val="00D95219"/>
    <w:rsid w:val="00EB40D1"/>
    <w:rsid w:val="00F36142"/>
    <w:rsid w:val="00F7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741FD-2C25-4447-9187-BB97F779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2249"/>
    </w:pPr>
    <w:rPr>
      <w:rFonts w:ascii="Sylfaen" w:eastAsia="Sylfaen" w:hAnsi="Sylfae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1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A846-721F-4595-959E-DBABE190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25</Pages>
  <Words>6549</Words>
  <Characters>37335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სანდრო</dc:creator>
  <cp:lastModifiedBy>Enver Japaridze</cp:lastModifiedBy>
  <cp:revision>11</cp:revision>
  <cp:lastPrinted>2022-03-28T08:05:00Z</cp:lastPrinted>
  <dcterms:created xsi:type="dcterms:W3CDTF">2022-03-22T13:31:00Z</dcterms:created>
  <dcterms:modified xsi:type="dcterms:W3CDTF">2023-06-07T11:46:00Z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